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cs="Times New Roman"/>
        </w:rPr>
        <mc:AlternateContent>
          <mc:Choice Requires="wpg">
            <w:drawing>
              <wp:anchor distT="0" distB="0" distL="0" distR="0" simplePos="0" relativeHeight="251660288" behindDoc="1" locked="0" layoutInCell="1" allowOverlap="1">
                <wp:simplePos x="0" y="0"/>
                <wp:positionH relativeFrom="column">
                  <wp:posOffset>-253365</wp:posOffset>
                </wp:positionH>
                <wp:positionV relativeFrom="paragraph">
                  <wp:posOffset>0</wp:posOffset>
                </wp:positionV>
                <wp:extent cx="6485890" cy="8229600"/>
                <wp:effectExtent l="0" t="0" r="0" b="0"/>
                <wp:wrapNone/>
                <wp:docPr id="37" name="Group 37"/>
                <wp:cNvGraphicFramePr/>
                <a:graphic xmlns:a="http://schemas.openxmlformats.org/drawingml/2006/main">
                  <a:graphicData uri="http://schemas.microsoft.com/office/word/2010/wordprocessingGroup">
                    <wpg:wgp>
                      <wpg:cNvGrpSpPr/>
                      <wpg:grpSpPr>
                        <a:xfrm>
                          <a:off x="0" y="0"/>
                          <a:ext cx="6485890" cy="8229892"/>
                          <a:chOff x="2102319" y="-268"/>
                          <a:chExt cx="6486626" cy="7560536"/>
                        </a:xfrm>
                      </wpg:grpSpPr>
                      <wpg:grpSp>
                        <wpg:cNvPr id="1" name="Group 1"/>
                        <wpg:cNvGrpSpPr/>
                        <wpg:grpSpPr>
                          <a:xfrm>
                            <a:off x="2102319" y="-268"/>
                            <a:ext cx="6486626" cy="7560536"/>
                            <a:chOff x="-1" y="-1"/>
                            <a:chExt cx="8821" cy="14098"/>
                          </a:xfrm>
                        </wpg:grpSpPr>
                        <wps:wsp>
                          <wps:cNvPr id="2" name="Rectangle 2"/>
                          <wps:cNvSpPr/>
                          <wps:spPr>
                            <a:xfrm>
                              <a:off x="0" y="0"/>
                              <a:ext cx="8800" cy="14075"/>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g:grpSp>
                          <wpg:cNvPr id="3" name="Group 3"/>
                          <wpg:cNvGrpSpPr/>
                          <wpg:grpSpPr>
                            <a:xfrm>
                              <a:off x="0" y="-1"/>
                              <a:ext cx="1905" cy="1920"/>
                              <a:chOff x="0" y="-1"/>
                              <a:chExt cx="1905" cy="1920"/>
                            </a:xfrm>
                          </wpg:grpSpPr>
                          <pic:pic xmlns:pic="http://schemas.openxmlformats.org/drawingml/2006/picture">
                            <pic:nvPicPr>
                              <pic:cNvPr id="5" name="Shape 5" descr="CRNRC057"/>
                              <pic:cNvPicPr preferRelativeResize="0"/>
                            </pic:nvPicPr>
                            <pic:blipFill>
                              <a:blip r:embed="rId9"/>
                              <a:srcRect/>
                              <a:stretch>
                                <a:fillRect/>
                              </a:stretch>
                            </pic:blipFill>
                            <pic:spPr>
                              <a:xfrm rot="-5400000">
                                <a:off x="-7" y="7"/>
                                <a:ext cx="1920" cy="1905"/>
                              </a:xfrm>
                              <a:prstGeom prst="rect">
                                <a:avLst/>
                              </a:prstGeom>
                              <a:noFill/>
                              <a:ln>
                                <a:noFill/>
                              </a:ln>
                            </pic:spPr>
                          </pic:pic>
                          <pic:pic xmlns:pic="http://schemas.openxmlformats.org/drawingml/2006/picture">
                            <pic:nvPicPr>
                              <pic:cNvPr id="6" name="Shape 6" descr="CRNRC047"/>
                              <pic:cNvPicPr preferRelativeResize="0"/>
                            </pic:nvPicPr>
                            <pic:blipFill>
                              <a:blip r:embed="rId10"/>
                              <a:srcRect/>
                              <a:stretch>
                                <a:fillRect/>
                              </a:stretch>
                            </pic:blipFill>
                            <pic:spPr>
                              <a:xfrm rot="-5400000">
                                <a:off x="388" y="454"/>
                                <a:ext cx="870" cy="855"/>
                              </a:xfrm>
                              <a:prstGeom prst="rect">
                                <a:avLst/>
                              </a:prstGeom>
                              <a:noFill/>
                              <a:ln>
                                <a:noFill/>
                              </a:ln>
                            </pic:spPr>
                          </pic:pic>
                        </wpg:grpSp>
                        <pic:pic xmlns:pic="http://schemas.openxmlformats.org/drawingml/2006/picture">
                          <pic:nvPicPr>
                            <pic:cNvPr id="7" name="Shape 7" descr="J0105250"/>
                            <pic:cNvPicPr preferRelativeResize="0"/>
                          </pic:nvPicPr>
                          <pic:blipFill>
                            <a:blip r:embed="rId11"/>
                            <a:srcRect/>
                            <a:stretch>
                              <a:fillRect/>
                            </a:stretch>
                          </pic:blipFill>
                          <pic:spPr>
                            <a:xfrm>
                              <a:off x="1993" y="146"/>
                              <a:ext cx="4860" cy="194"/>
                            </a:xfrm>
                            <a:prstGeom prst="rect">
                              <a:avLst/>
                            </a:prstGeom>
                            <a:noFill/>
                            <a:ln>
                              <a:noFill/>
                            </a:ln>
                          </pic:spPr>
                        </pic:pic>
                        <wpg:grpSp>
                          <wpg:cNvPr id="4" name="Group 4"/>
                          <wpg:cNvGrpSpPr/>
                          <wpg:grpSpPr>
                            <a:xfrm rot="5400000">
                              <a:off x="6907" y="0"/>
                              <a:ext cx="1905" cy="1920"/>
                              <a:chOff x="6907" y="-1"/>
                              <a:chExt cx="1905" cy="1920"/>
                            </a:xfrm>
                          </wpg:grpSpPr>
                          <pic:pic xmlns:pic="http://schemas.openxmlformats.org/drawingml/2006/picture">
                            <pic:nvPicPr>
                              <pic:cNvPr id="9" name="Shape 9" descr="CRNRC057"/>
                              <pic:cNvPicPr preferRelativeResize="0"/>
                            </pic:nvPicPr>
                            <pic:blipFill>
                              <a:blip r:embed="rId12"/>
                              <a:srcRect/>
                              <a:stretch>
                                <a:fillRect/>
                              </a:stretch>
                            </pic:blipFill>
                            <pic:spPr>
                              <a:xfrm rot="-5400000">
                                <a:off x="6900" y="7"/>
                                <a:ext cx="1920" cy="1905"/>
                              </a:xfrm>
                              <a:prstGeom prst="rect">
                                <a:avLst/>
                              </a:prstGeom>
                              <a:noFill/>
                              <a:ln>
                                <a:noFill/>
                              </a:ln>
                            </pic:spPr>
                          </pic:pic>
                          <pic:pic xmlns:pic="http://schemas.openxmlformats.org/drawingml/2006/picture">
                            <pic:nvPicPr>
                              <pic:cNvPr id="10" name="Shape 10" descr="CRNRC047"/>
                              <pic:cNvPicPr preferRelativeResize="0"/>
                            </pic:nvPicPr>
                            <pic:blipFill>
                              <a:blip r:embed="rId10"/>
                              <a:srcRect/>
                              <a:stretch>
                                <a:fillRect/>
                              </a:stretch>
                            </pic:blipFill>
                            <pic:spPr>
                              <a:xfrm rot="-5400000">
                                <a:off x="7295" y="454"/>
                                <a:ext cx="870" cy="855"/>
                              </a:xfrm>
                              <a:prstGeom prst="rect">
                                <a:avLst/>
                              </a:prstGeom>
                              <a:noFill/>
                              <a:ln>
                                <a:noFill/>
                              </a:ln>
                            </pic:spPr>
                          </pic:pic>
                        </wpg:grpSp>
                        <wpg:grpSp>
                          <wpg:cNvPr id="8" name="Group 8"/>
                          <wpg:cNvGrpSpPr/>
                          <wpg:grpSpPr>
                            <a:xfrm rot="-5400000">
                              <a:off x="6" y="12176"/>
                              <a:ext cx="1905" cy="1920"/>
                              <a:chOff x="8" y="12176"/>
                              <a:chExt cx="1905" cy="1920"/>
                            </a:xfrm>
                          </wpg:grpSpPr>
                          <pic:pic xmlns:pic="http://schemas.openxmlformats.org/drawingml/2006/picture">
                            <pic:nvPicPr>
                              <pic:cNvPr id="12" name="Shape 12" descr="CRNRC057"/>
                              <pic:cNvPicPr preferRelativeResize="0"/>
                            </pic:nvPicPr>
                            <pic:blipFill>
                              <a:blip r:embed="rId12"/>
                              <a:srcRect/>
                              <a:stretch>
                                <a:fillRect/>
                              </a:stretch>
                            </pic:blipFill>
                            <pic:spPr>
                              <a:xfrm rot="-5400000">
                                <a:off x="0" y="12184"/>
                                <a:ext cx="1920" cy="1905"/>
                              </a:xfrm>
                              <a:prstGeom prst="rect">
                                <a:avLst/>
                              </a:prstGeom>
                              <a:noFill/>
                              <a:ln>
                                <a:noFill/>
                              </a:ln>
                            </pic:spPr>
                          </pic:pic>
                          <pic:pic xmlns:pic="http://schemas.openxmlformats.org/drawingml/2006/picture">
                            <pic:nvPicPr>
                              <pic:cNvPr id="13" name="Shape 13" descr="CRNRC047"/>
                              <pic:cNvPicPr preferRelativeResize="0"/>
                            </pic:nvPicPr>
                            <pic:blipFill>
                              <a:blip r:embed="rId10"/>
                              <a:srcRect/>
                              <a:stretch>
                                <a:fillRect/>
                              </a:stretch>
                            </pic:blipFill>
                            <pic:spPr>
                              <a:xfrm rot="-5400000">
                                <a:off x="395" y="12631"/>
                                <a:ext cx="870" cy="855"/>
                              </a:xfrm>
                              <a:prstGeom prst="rect">
                                <a:avLst/>
                              </a:prstGeom>
                              <a:noFill/>
                              <a:ln>
                                <a:noFill/>
                              </a:ln>
                            </pic:spPr>
                          </pic:pic>
                        </wpg:grpSp>
                        <wpg:grpSp>
                          <wpg:cNvPr id="11" name="Group 11"/>
                          <wpg:cNvGrpSpPr/>
                          <wpg:grpSpPr>
                            <a:xfrm rot="10800000">
                              <a:off x="6914" y="12177"/>
                              <a:ext cx="1905" cy="1920"/>
                              <a:chOff x="6914" y="12176"/>
                              <a:chExt cx="1905" cy="1920"/>
                            </a:xfrm>
                          </wpg:grpSpPr>
                          <pic:pic xmlns:pic="http://schemas.openxmlformats.org/drawingml/2006/picture">
                            <pic:nvPicPr>
                              <pic:cNvPr id="15" name="Shape 15" descr="CRNRC057"/>
                              <pic:cNvPicPr preferRelativeResize="0"/>
                            </pic:nvPicPr>
                            <pic:blipFill>
                              <a:blip r:embed="rId9"/>
                              <a:srcRect/>
                              <a:stretch>
                                <a:fillRect/>
                              </a:stretch>
                            </pic:blipFill>
                            <pic:spPr>
                              <a:xfrm rot="-5400000">
                                <a:off x="6907" y="12184"/>
                                <a:ext cx="1920" cy="1905"/>
                              </a:xfrm>
                              <a:prstGeom prst="rect">
                                <a:avLst/>
                              </a:prstGeom>
                              <a:noFill/>
                              <a:ln>
                                <a:noFill/>
                              </a:ln>
                            </pic:spPr>
                          </pic:pic>
                          <pic:pic xmlns:pic="http://schemas.openxmlformats.org/drawingml/2006/picture">
                            <pic:nvPicPr>
                              <pic:cNvPr id="16" name="Shape 16" descr="CRNRC047"/>
                              <pic:cNvPicPr preferRelativeResize="0"/>
                            </pic:nvPicPr>
                            <pic:blipFill>
                              <a:blip r:embed="rId10"/>
                              <a:srcRect/>
                              <a:stretch>
                                <a:fillRect/>
                              </a:stretch>
                            </pic:blipFill>
                            <pic:spPr>
                              <a:xfrm rot="-5400000">
                                <a:off x="7302" y="12631"/>
                                <a:ext cx="870" cy="855"/>
                              </a:xfrm>
                              <a:prstGeom prst="rect">
                                <a:avLst/>
                              </a:prstGeom>
                              <a:noFill/>
                              <a:ln>
                                <a:noFill/>
                              </a:ln>
                            </pic:spPr>
                          </pic:pic>
                        </wpg:grpSp>
                        <pic:pic xmlns:pic="http://schemas.openxmlformats.org/drawingml/2006/picture">
                          <pic:nvPicPr>
                            <pic:cNvPr id="17" name="Shape 17" descr="BDRSC012"/>
                            <pic:cNvPicPr preferRelativeResize="0"/>
                          </pic:nvPicPr>
                          <pic:blipFill>
                            <a:blip r:embed="rId13"/>
                            <a:srcRect/>
                            <a:stretch>
                              <a:fillRect/>
                            </a:stretch>
                          </pic:blipFill>
                          <pic:spPr>
                            <a:xfrm>
                              <a:off x="8540" y="1905"/>
                              <a:ext cx="140" cy="10339"/>
                            </a:xfrm>
                            <a:prstGeom prst="rect">
                              <a:avLst/>
                            </a:prstGeom>
                            <a:noFill/>
                            <a:ln>
                              <a:noFill/>
                            </a:ln>
                          </pic:spPr>
                        </pic:pic>
                        <pic:pic xmlns:pic="http://schemas.openxmlformats.org/drawingml/2006/picture">
                          <pic:nvPicPr>
                            <pic:cNvPr id="18" name="Shape 18" descr="BDRSC012"/>
                            <pic:cNvPicPr preferRelativeResize="0"/>
                          </pic:nvPicPr>
                          <pic:blipFill>
                            <a:blip r:embed="rId14"/>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19" name="Shape 19" descr="J0105250"/>
                            <pic:cNvPicPr preferRelativeResize="0"/>
                          </pic:nvPicPr>
                          <pic:blipFill>
                            <a:blip r:embed="rId11"/>
                            <a:srcRect/>
                            <a:stretch>
                              <a:fillRect/>
                            </a:stretch>
                          </pic:blipFill>
                          <pic:spPr>
                            <a:xfrm>
                              <a:off x="2020" y="13731"/>
                              <a:ext cx="4860" cy="194"/>
                            </a:xfrm>
                            <a:prstGeom prst="rect">
                              <a:avLst/>
                            </a:prstGeom>
                            <a:noFill/>
                            <a:ln>
                              <a:noFill/>
                            </a:ln>
                          </pic:spPr>
                        </pic:pic>
                      </wpg:grpSp>
                    </wpg:wgp>
                  </a:graphicData>
                </a:graphic>
              </wp:anchor>
            </w:drawing>
          </mc:Choice>
          <mc:Fallback>
            <w:pict>
              <v:group id="_x0000_s1026" o:spid="_x0000_s1026" o:spt="203" style="position:absolute;left:0pt;margin-left:-19.95pt;margin-top:0pt;height:648pt;width:510.7pt;z-index:-251656192;mso-width-relative:page;mso-height-relative:page;" coordorigin="2102319,-268" coordsize="6486626,7560536" o:gfxdata="UEsDBAoAAAAAAIdO4kAAAAAAAAAAAAAAAAAEAAAAZHJzL1BLAwQUAAAACACHTuJAFZbZCdkAAAAJ&#10;AQAADwAAAGRycy9kb3ducmV2LnhtbE2PQWvCQBCF74X+h2WE3nQ3imJiNlKk7UkK1ULpbc2OSTA7&#10;G7Jrov++01N7HN7Hm+/l25trxYB9aDxpSGYKBFLpbUOVhs/j63QNIkRD1rSeUMMdA2yLx4fcZNaP&#10;9IHDIVaCSyhkRkMdY5dJGcoanQkz3yFxdva9M5HPvpK2NyOXu1bOlVpJZxriD7XpcFdjeTlcnYa3&#10;0YzPi+Rl2F/Ou/v3cfn+tU9Q66dJojYgIt7iHwy/+qwOBTud/JVsEK2G6SJNGdXAizhO18kSxIm5&#10;ebpSIItc/l9Q/ABQSwMEFAAAAAgAh07iQMIm4DCCBQAA8SUAAA4AAABkcnMvZTJvRG9jLnhtbO1a&#10;6W7jNhD+X6DvIOh/Yh2WLAlxFq3TBFsstoHTPgAtU7YAXSXlI336nSGp03HqbmOvgzhAEo0Ocmb4&#10;zTfDkW4+bdNEW1PG4zwb6+a1oWs0C/N5nC3G+l9/3l95usZLks1Jkmd0rD9Trn+6/fmnm00RUCtf&#10;5smcMg0GyXiwKcb6siyLYDDg4ZKmhF/nBc3gYpSzlJQgssVgzsgGRk+TgWUY7mCTs3nB8pByDmfv&#10;5EVdjcgOGTCPojikd3m4SmlWylEZTUgJJvFlXHD9VmgbRTQs/4giTkstGetgaSn+wiRwPMO/g9sb&#10;EiwYKZZxqFQgh6jQsyklcQaT1kPdkZJoKxbvDJXGIct5HpXXYZ4OpCHCI2CFafR888DyVSFsWQSb&#10;RVE7HRaq5/XvHjb8un5kWjwf6/ZI1zKSwoqLaTWQwTmbYhHAPQ+seCoemTqxkBLau41Yiv/BEm0r&#10;3Ppcu5VuSy2Ek+7QczwfPB7CNc+yfM+3pOPDJawOPmeZhmWbvq7BHVeW61WXf2uGcF3LlUOMHNdw&#10;bBfvGVQaDFDRWq9aOK7LzK7HTNToPzrsZcNbnnvRbBLUnrsCJdBpYnI8X7nM8yy4hC43h4YvPLrX&#10;WxDJvIEX/3/welqSggrUcoSOgpdV+WoKMUmyRUI1AYJNIe6q0cUDDkA7FFqeZyhcgZEjpwMJEhSM&#10;lw80TzU8GOsMZhZBStZfeCnRU92CE2b5fZwkcJ4ESdY5AY7DMwCySj08KrezrVhxHszy+TMYyovw&#10;Poa5vhBePhIGTAJLsAF2Gev87xVhVNeSzxn41zeHlgN01BZYW5i1BZKFyxxIKyyZrklhUgoSk1r+&#10;sirzKBYWoV5SGaUuLKwEpQiO48aDXa2xYpDviAdYzRaaqzgwfQO8JbDsW4q06wjoPtIEwO5De/Bf&#10;xGEAv8o3cLSD/39PavBUuYL1vb3B0bL1YxwiilFoYgBskAwrQkQDcU55CAs5mX6dTgxHMG71CA4A&#10;wKURZVOR29Z0Snn8DxC08MBgZ6JZEheIYAQFHiuDYPxetnjBHJmJXkupGgtoOqOQKdjnuWIbzkIM&#10;ZxEyvGS0DJc4eQRKqPPg8vqC0LhREvVvx7rGcgjSK2do4I8IVJVVriA1ASqEe0jQgAKgoEAB8JDx&#10;XOWjKq7fLPQbbYUZIMrVhYPjAwcSXxs4IHaAM3w/wFGJ/0TAsT0oZgE5Q2eI+Giw440UdDznhyCn&#10;KVdOiKK6wJP0A6JC0e9QejqWI2gFcY6Mddb0Y8vVfFMUITwU35i+D6lMVE6iymxwM/TcmnMEpOqU&#10;coRqA5dCEmRDOSeqbIcV4chMLkw9pLKVHP4Chbu+IUlcZe+GxF/J7PVDu9Xt+SV32Ly0ORrEDke/&#10;o+SuuPJNo2t/codFlhXcx03vJjigjR2UO+C5JPg9leHI8qGKPvcMfyLShlpHokiSttjyH07aLxXe&#10;UGhiFrTMUS8P7tJvqyUha67WU+e8JzPrxoSsilDuxN6FuPfEnmRtWGavV1ybuEf/GBszs255KPSA&#10;3EHPhbn3oMdWxG1arq26CVVNeE6bsxNRt9lvJR/cS5aFlWlAI7TXNXGhyVjz905x9WrZ3XpQEf9Z&#10;U3ivr2ZeGmsHNtbqDdYHZ/Fef828NNgOBNDINqBeEjXiWdM4tlLg9/idWrPXZENZFQS/3k2fJgbU&#10;l9CJRH3OvssmOqPQv3/LJn+ry+ZBm0hiB9/udNqz8DJPFZCGbft47dR9ttMBpt61qQoS5PcKGFUr&#10;HAswAhXINUfFC8+TeF69RuNsMZskTFsT+H7Etifwo9DYuW3P62IEUb+Bezpg9RqS+HWFAtal39/9&#10;asUycMOKyLJH/c3ID+/4t18ViWP4EkjwofpqCT81asvivX/zpdbtN1BLAwQKAAAAAACHTuJAAAAA&#10;AAAAAAAAAAAACgAAAGRycy9tZWRpYS9QSwMEFAAAAAgAh07iQG4nQcnTJAAARDAAABUAAABkcnMv&#10;bWVkaWEvaW1hZ2UxLmpwZWftegs4VOv/75JQKhJFxOwSKsUuCbmsbpqQJmwpylQqSbFVcglrlx2l&#10;mEqyaWsqSVImuXWRleskSaQtt2aM+y3jNuayLucd7dtv/y7/s//Pec45z3nOeNY8LO+86/v9fD/f&#10;6zvkJ5ILzbbfbLcZkpGRgVrAD0Q2QxuhKeBPGRnp+xTpa6qs9F1u6lTZqfJy8vKTl8L0afIK0xXk&#10;5afNmDZdUfoCv82coThT+od0k68fnSInKyunqCCvMLnkb72RryCVaTJOMkqyMougKSoysioyZBlE&#10;gSAZuUnxZKBfXzJTZKfKySsAMWaABXmzgfiyskBoOSAxWB0O/g9NVZGbs3DlenlVp30KiwLUVp25&#10;cnua7obs4rnOtfzFJvuPn52uOE9dY76mnr7BkqXLVpuuMTO3WLtxk+1m6hY7e5fvXHe47dzl7nXg&#10;4CHvwz5HTpwMPBUUHBIa+eO5qOjzF2Kuxl9LuJ74U1LyndS7affS72c8eJKTm5df8PTZ85LSsvIK&#10;9uvKN3Uf6j/+0vCpsamN197R2dXd09s3PDI6Ni6YEIrEUr1kINmvaoH3r4r9RS8VoNcUqQ0UpHrJ&#10;TAkCl6zKVLmFK+XnrHdS2BegumjVmWlqG67czi6ermvizJ+7/3it4rzFq9v0hqWqTWr2P6fY2f+W&#10;Zr8r9odeTdBMWRlgPFkVCIZwoR7DZfP0Xvq3DOFyFjanMzEYf16k3S5EeLe2+ZQSM1aQ0NRCA4IW&#10;38Yh1JYScxm/fEtC74pGH5gvOJp/j+gKt3hCW7+50lourIqElBNI6OxuEqodxSxJqOTcYRKKfkNC&#10;xUZIj4jQJqG2Dbkviyiihs9ugghLItzhi/cHj8Vjakfj37u9RfkiulCvBqfApSi2ZAdDGAbE6SYY&#10;TOmDDakFpSS0VlIqgcE2NmkTJr2ProYqrrHrMeyi/2UlZuNGTD9BQtQa/hAJKc5NbW4joZTwNpwZ&#10;R0JMZ0nS2C9AXK3FY3NHjf9pLUExBAo/I6HUbmEQCZ1TrB3kS/XlEzVspCYj/K3Y98DNs7Hg2aLE&#10;f177LxAQCJFuejDi3Y521xd1hZv+PbROh8GjrEI4Z5gz2kc/YZPcaHArFTy/6OA/A4uUdiLcRHgs&#10;jISUSIh/2x3Z+VfIbjFanLLxScQKsDk9J/Fnk0ZZx2xzRITLUWzO6HxKwST8ugA4z2YlounPiHN/&#10;DqsAyMTspCiZ8mlY8RdkzMWtBjxLxBDqiXolJ8PWSo0Ol2RHLAJG34dyf2pKPxP4yKZKwBWeXvzB&#10;J2j6TKf+128HvL6ZKVNt/kvp6C471fEF3u7H6frIIoo63JEpZBIVWhxcZ7zGzZXl2NYa1J51O+D+&#10;bvaaxBBehrtdYclc7umrDgf2cm/XaL80nOh/RULZiZimWQC3Vb+7rABWikrVT/RraCZW+vZ9DogN&#10;6pi1bu+XGg2NrOSE246G2SVxi+5duXhqgNHtdzkrtGHsFLyfJTTB4oyKtLqJKrPzsMjL00NyhHgN&#10;lPL1jkIOUijBkYLjL/jqmMGOm1pP40t4VbysZ4FLC2U7GtUK3sV9fvvQOtM0JlX/KnKB9THgSmyr&#10;hXE8bIBw4w+QUCk7Qnkv8nbQm4RuNwjCj718VC+LLUJjWEL9xFhMj88RjAk92lFt4VmOXe1JVN29&#10;5YjmuY7m/QXn4eXs90Gm+O5mACPYiJsYsCmb2Xyj7YsrctHTPvDBh0t5h1aW8nwRJSXPi1590NW4&#10;p5O08AK0AG5YbDRxIKIFldLgFo2fTpn07B4Sqv7qlmeAhcTlyl30EHqjcEg0bvyMuVXkHErkPohb&#10;GyOltQFwgRdsjOkm9UQXbClwTVio19YvOfnVreGSxK9RgC+O+9WNn/p/qY2ydgwrQ/m7jIV6lVyi&#10;BfAQlT7/llQJlJs4lRvRwgEyKc/Wo+y89ZVaGgVpxpgck2YScGbdhtCGpXxGO6WUwtCRzxam8P3Z&#10;ocgFKzhjqa823eHpnGJzhamZSoWRe9xV4xJyjx1TWpM2fxczBp02k8l/ELYG6aM/sQzHfqw+Wdll&#10;BjRYz8p+BKCLpvAdHRwO5mYL9bJKF/jmm7cJb/NcXXV+mEU9M5ZBw2YPEdNzfmZG2nwDDJbB8yd2&#10;uXWZBmtpu6deLXMfLEof+oSoP0lWS6X1BT1xGBjzjK4o3zlOEQ5qKacTlvSDSGkcyr1BH9tcuB5g&#10;71CGYtmpxIJAAGDTEN+3jCI8WehAQlWajHHVb0noFrMGq0Z5qw7CY3IkdJep+QNVl5KgIaBMVIeD&#10;0KlkAcKnr0BoygKhsm7YmISWSyPoAqR4DdxzqZ+EftsNrrcqJc4i8Kiy8FISDZchoV6Dip/ECGf1&#10;UYN0IpJ+kClcyMZUvYnz79DfxLoLftEGO7FpX3VN49GJnbXE7S7KmKqIhH4ioUm5FKRyaU1rlqBA&#10;R42AAhLSZj1B2tgI3xEV606i9PWTQFxLIO4xEO3nDysQ2sZzSGik4g892SSkEr8U6AzjBhgjNp/y&#10;hYTac4/CrSTE9h1gCgM4mKo/cb7mPMzvDU4koeurAZbAYDeQsc1hf4CJb3oL9xiMkhCA73zlNRJ6&#10;TyHiCWpFs5YGm7CkXichQLR/syHKb0eF+g24CmM20lY/iacPcj8kGp9KIF3Gv0MHd4T55jH4DEkX&#10;Y0U0H2nPE2wHigGszJSxWib46B+m0AJcNkN6Yn1/t8Wyf2mLpxE/gH0S21OOt5fqKH0Mo8o9r9Rn&#10;pjsGLDj+/UOn6cUCc1YBA5vdT0x/WmhWnIIAMJkXEJHX7uhBQIypO8HzTwV7camXCm3vhFEaUguz&#10;+S8xwROzsiGV15mLml8sXdZ0Zkex9rRvJqYGuNdyrU4eMVjuWOeLipLchiMNMzdvj1Oqvhf/HtOo&#10;R7kvOVq5g9t45REKQtfr85NkTatfvVOytFl2PYOE5AaFHzN6JzRPcqZa6WeuXjE/8PnTN180ajis&#10;S8utlO8HN/DqYaWwNa8LkouKkgMZTYuXFR3NOd/eUjZHnrcqgL1bJ0GsCrYpvg/zXcONS08EZ3VG&#10;aN3Yecy9sxBVt3taoR7QPlDmLdssbmh1eX1cfOqDX8FpZhLPvNQs4+3Pg+od6GuM56/WWnBJq+LQ&#10;zDfi6CYsbf86varLloRFdXjxXaT4dJFZb/Ke/J9QOatlw82vrmweDDxx3XW37ASeybOz0s7c2E7l&#10;qz3S5FAzTCMPbcx9uyCd7tiqTLGXMNpZmBbAVW4unoJ4xzoIUoSXwxStjNN6+jNaEW9hUuez2aui&#10;NBivKWumtQe17/n0UF593tX7+aNWl5QC46r6LD4k/Fx4pYfyZAib58UbYqOxBEXo+jBsEb81ISs7&#10;LH90j4eD5dqlC648ez34ueg5nj+fI9g+PJKkCQvvZdns8Cx061TG5mi1IWdtVgOANhIaYauEF9Mc&#10;Q1L7iG/itCTBptMH57+PvPzE4/mW6NadKv3VyAYK35ki1O0ekOOjgtnCjGHlYvq08cxwDyr/WOs7&#10;ZoBZGTJ724VlrKnlK0Y3A9bPyFTe7tsZgBkOnlAM/H58ga7WmrygHJv2FcPKfY0Hd69Zk5h7LSu+&#10;1r3/PQH4ul/hIP4QU9yOvC1WGGVxDJ2JDSnNRZ4vfPlMYvoLrrIi5ow/j9DArIdfXioI3cbiVfme&#10;7llYeF0+uPHZlC1Ji13i+rhit3FbsNVUWOr41Yo52Pxh+VMM0YMIPRLqjKWrfN+la54xfUPmuYRc&#10;EG1WcQmLV/zq+SX5FGYKJ72PETdCQlL3P4x3/xY8Ye4Nanrxn/xTedIr8mVqiqWe92HSaX270Prl&#10;CD4VZWM1+f8YBtJSNm+hJJi81bZzH/MXLlPGVOMFBvglZH+NOvGeqRAhU3mat2KeOZxzDLMb1i0/&#10;scukcq1tkrO2u8X8dUfb9mxbJ6bUcISu9Nz37QSwYBAJBRGqlAswVgtqRb+EOVyrEhIaMh4mIZOy&#10;6qLLVgZXR/DjP/qMHjvtK6TssephrgkYu+vzI/tA2DB9abB/G1reT1E/XBtGxW/aKKTMG/0uqomE&#10;CJUhjbCN6hcXxObmbvafnbsvmp60ZVz+ZbzA48yjIoqnT1VgwPJ5oR875pGQz/OQRl27ncuGriWa&#10;Uz4vliQP58Rpsw+cbHN3bcmq6wsPmiJMKf288M0jq1lL8jRevFxxYiydmDYySEIzN7Z9nEVCxolM&#10;8fbxcYdxVgLCjWuOHqC2ddZgRZ4U7KdQ8a2rNHf8ouxSBwXHAoFbB2Lt7dRZbWg8ZP3SbsmdmAGr&#10;x3dilkD/7uqvd5OTOJNQZb5wgigbdCAhuwNZgqdwE4NwzGFzBPp9dLGDnqwHs3zo1ZDIiiUHUDM1&#10;cSShDz8G4veDn83G1OtHUgnbxhfIB1V6edArDKTcg8G6lDGX1RzcnEpvYlzaaVCcsmUlG3PJQXri&#10;3RbdQ1RDbzdLtrVchrtC4wtwG00iC+Y+HPUowFQS2dMkJ0Cd+nnWMxLKUmkY8Rje0eVLu0joP89L&#10;Sb0Kq3xeteXR2YdGFA1Tf1f8ThHsK950kzKswIY16DvtdCof+mGOgYuNmC3LdmdZZ19y1TsuCmHc&#10;hrlRb5G2PkQhhISS7tgw7Ym7CPdhHxVTpbXbGRAHDDm4PHq9RrjwhQwILtuFVg7KIk3d3jFT3A4p&#10;doc7NZmaQJwk+QlQgWRcF+iHK3dSiOkWNZgawp3AGfOYYm3EW0Af/sL8EkMYg0KxmiFcMlHcQhHd&#10;PEpCY2uJ98vvrve7i/JjnPU9ri/N2qK9ZFRVUh/XVyrzwM4GJMGz492EdviwqgHh7kNCYo9ZYZqF&#10;l9xaOXx6Zr+1CTHde1jXuf7ezsHBXyp23Yu48uDzJoeT1gp5Ec7pmJqHQH/vfPTwMXUS0kWG55oI&#10;GSWF+ypHt/5iHvhj2tK8042enIC+m8sOSTyjFPCZaxDxqkcRb6k2Sh+RgQP18NgJtyu9nPz0gexh&#10;y3JiAT/oTISJT+j19BCeoWl+bsGo2euwd5HL0F9eegv2z0FKtB6Q0Keq+0hPFyuynYRE6h9IaA58&#10;WryoMynKjaZKU1eYv7o1uYBmIiVwP1O4H1Zm4TaeJNQzwXqgbC/yIKYN0LCV6tE5JAQ3TJLajpVd&#10;BRJ+L2jMIqinAoEWR0BRkdhlt968f30vHaTO4jISyvVm0xtBD1j+ENsD3HBxn43q8Nz8Z14z1+Zf&#10;L63eFPJ91WtdhRbNQaucIeuqfnsNnSg0DsgmByrks8Vz4HabsAASQlaAFP/RGINTiRlgX+poO0Mi&#10;8iehin7aIZ+BmoHNMYQl2oZT+DuNxTBzAcKpQggz6j8v7xEctb4BZ2saCkH9Ez2GFO9Fe4jfH9BK&#10;4ROg8VbHKTVx8FAnSkJaqY2PBUeJssOs9hcEpRaIdRY0o6JhNo4VAF1PIqVimPuYPobYmJMQCsof&#10;zI9xqLTx9f+lnyhtffytYSSezocPcSgnSGiVXxooMJ+4jewCjcAk4EgtJmwnCA8SGn5+m0cTGtGw&#10;uazytXrdUdhGSWBwXV/p9vzTp6t8kqc8Ketzvcyz4p6ltlNzlA8Fk9ArkAVLDwoNGKKMZH/iZ13W&#10;YPiYAzwnWG/1ii0FVwLTz6d9+mS569vvI6LQ8yTUeLbvdE1Telvrx/pLI3btuN7dQ18qxItooiko&#10;gFYZea34gXjpBSpMW8cNRyg/iwswTSDs1KvD+gUhvFkuxZ/NfTP7M4yMNGEt+wcHTi0vg36eGV9u&#10;S0KzbwDiLWRglRHSBhj0EItQhw1e19O9rZeF3LXjKw+AYCDfDNasIqGDaKwnRTjOjy/1/LZgWDlq&#10;aEf/1qsT5cd3b3qidO7y/RbDFhDfKhlC/YKKOKRrw8tuQpZOdbtB/EKR+SC4g/9s5S2xquFdr3Wp&#10;0FRr8jpSdcBI8/2WlV3TqoywUL/d4pisvfAF5BxHLSyE78bTjx/2aLte2OR2frVlx/M6U7koi1mF&#10;byJ2NC96siB01ZV++v6NJKSwGCn2vS3jIvhc6KqNtim8RwAgm6jYfIu2wU804ZLBCULzJ+C/3jSQ&#10;evUxq1CgyGYWyq9ng8Zmba298YnDb4xPjLKJRWDB2U+gHxj6jLQp30JG5BaSUGQ8ys1f7EVoRYyS&#10;0LRwWRK6bDgGE98k84fwxX4AmFlbESyHNRt8NBopfiA2GzCULBYWCG7n4QVZhVsJ9RzAlOwDwtD8&#10;/d1G6v7JxmmN402hXkWH8U8RA9HENA7wEFBsnL0V0cDhO3GiSCiHhAbVJc6OPP9p/U3XsvvEy4k5&#10;tVyPH1UsZYpmbLp8/Ba/PT2UiF2BqXDrUONzJzmZPsOjIkViC8ptPUfhC40jXyHvD/kBRRJDDMWj&#10;21J7cUOL+Q6Jt98FpxYTagV8fOx9sPc2qoOF/fNdixIslb83HKYLAoB9p/2SV0BEPXIgIXtN1K/w&#10;IAktenebhDyB2XvkURX0kDQKmtZINE0pYMQhIiEK8rqIKbwiBjChI+YsQj6CAcDVJqGO19JOm16A&#10;SlO50+vJVI6OHLgJ/sXq5+BLjoizxQ2N4AFfTuLqHRHeKcjrJlTI7DIM/8C0F1URirskU4QnCEUX&#10;ieln4q3OqmFBWlvKGkL8uTPP0eijfsJW2lOIxbYe/XCflXo/q7QKVgP29pasjmQIj/lrI22WYOty&#10;F5Q3g9KYakU0fZby+lQV5it4EhN08MQWzAVQYTl86AQJmT0ChbbBUbSCITyLCg6DWNUw3ECo5tPb&#10;6XnXnE4Z5gzTiG8e40lserMHmy7c1ojEyhIzs/FkuGe8MJCEfhxMFDYMHlTbw0hixiDDcokDIOZR&#10;M//YlC3wgUdD/yyBUWkylcfE1ntJQGVd2x/cT0LTm42H7zGFq6oEh2uwm6w4lJ/yhIQ08aw7Fx93&#10;XRGmAR/dFVENj4V+BrBKNfGhYfP3SVbroPl/LH74dXEqWLyTqKaMhRb9qjbQ6vxy5NCZD4KPv+tW&#10;73RqQR2sBrYBYlBEL/2BaQBsxGqKcFWpwFuXoLlJ1QUsio1ocLL9dMJk+MYrCt+bOjDIr+LJRw5r&#10;bcWzC48FBrThRxqcz/7ir9z4YCt/65MfF+vIGMZZsD61zml8mPvpKMcibq7LiyL5ZZ1qFxSX3Pnh&#10;90uYTijN6iamGw8fZoqnGhCx7hL3oqWASZHK2BEPXgN+Fhhp8yNzbCOjDAFa8/042D1l7hB+7h4J&#10;1QWx+pvQy0yhmT/hIscPIkpVkV6rBPy0S2KZRdhm+qVRwOZ3t+DeN3QcauCZDQA3W9T1jIS8NgN4&#10;Uj+jflaHEF4SKMhFDqDFT8a24D8HISVmWd5EVAoVGDAvIpzNGTFOJxZHvOROYHGGyBlmKsqn+iEg&#10;zSuLw18Cyw3SXcEocwdwXitQVF4VngSV4uAQcc06/LvpupcaGjv/id42MUsAWX+H4M9w/KffhSxC&#10;SckcPMcxzJ2EHm9CxKa+g/bSu8okdG0r5g6PKwDH25z2XdAyS+a7IUzr6QuU+5ipUAl0y+WIaXqI&#10;Z7TWSnoJo4R1EVYl5IVDNDCfCmI3pUeF2aa9pjs2rPZgn+V9PF+8dNHs7y7TLHqTJ4A2Z98gxTuG&#10;GcJgenkNInyUJQS9T1/a1oz1Y/ATyvwFwfTt7cRu4GnvZ0Usjnh3Qo3/7ulPoHZkOQEDRbMqDZnC&#10;5f7Y3G196gVPwWaRmHtwh3MWq923UKWFklzYbY/nI76xUwzygcccHprvQV09tPqif9bWFx37d92Q&#10;EcdXjrNSeMuv3wuIPrfkxa4WiZ8Cz97KmJFy5Mrxroue1PEMkNxOO8P7lZXmoCP4aRJKU6bvWLT3&#10;gCky9+YU8MD7SPGWonnCU8bTwqzwpzb6h5/veWFiu+9e8JMuDaefrpYtK7KwIkxRXxCBr4DlD1/s&#10;BcFrQ5ER0Px20xAJXWT5z4pKWGC1797FERvat4/GHx6zr/JZQwiQQ/VOtrtK1Jxsob9zyRciAi6e&#10;YKUrORZRfXMxnmwVxJtFc6gLczz62JNz+DO9KXX7q06r+sB36/rSYwSKVHgFFGGxHuReL6JYT8a/&#10;6TRvAgccUxh9kgHzZtI/LZ7JkN4jpvog2Dn6PWZe9+AZvolAU7gyXLKOqI3QfVpnZZhOm2qWfC7/&#10;hmkj9fp6TWUjNW+LQ7I/BDTcMh3RBPrWAc/aDK0EeWxhJg630ftARRbrOjR3iGIVHEnM/IRH5j7S&#10;6XcqwO9FGOVeF9Qsytztc9pOcUuNWN0eI4Q0YIOteAoWdLdP/XlBGWe+rruv2w77hckNCXGb17En&#10;tLdZdLM66SzPb4Bn30G5l8RxF0O8fCVbfOV3DR6IM4WVxwOufneGhIw+itgSfakB0AND83ydsZW1&#10;Ngv32D30jdAvTHQsCJ/Ta1V+dccBvRi53Qxnwy7hDZWkNn7A9TkTtB0F2WKF6Ke7M+cnbdMY+3n3&#10;SfRETQQIGMUKyKGacwjfLsWXUJS5HbZnuJx9Ibcq9nJPgcuuG/IgyY2ELp9Ce1GjZCFgVVkuKnGW&#10;ITSJS7Dvx1YA+Qfh45twXQMJbTPFejxm1TFvCH17VokTlu3b2/0y3mbjqnRNc/HjqDfbOBHsiXhb&#10;NVedvU62atDfvGRENaCA2eZFLJDW57N8KOI9c5GlTX7xD3zN9rOpH/z8Dawe7nj/wqwtl9JJ/8jE&#10;tM1IaEkYqKajchm4UQw6G+E2UzSFum0T2FzlkiJ9YSQPN9j4YX/281HTWb7bY5rUbHa9MjaUo1x4&#10;pMtPprZ5lwYxlQuRe01544DyeYf3rX9ud+/DQVen/qf3Wc7gVrAlpZnySgSPztsdCJpCKY5e8BFa&#10;o38FGESDw5MibX7DoCrX2sXpKb+wytfLi9dvkZ7wcu4c5zJchp2GfEt5rJSRdpiT13A2b8UhQsty&#10;Z6Drqt177M9nFHdkv6KAgWLq4LfxntRHV+s73i6tHPP+UjD4QzVIWXXBBT6gZCkHBD+HWOTHSkqZ&#10;XxrGpkvcwwKFug+Q4ucRS/hK8cMXSwrcR1tjk/XQ848+90YLoo4/zkzUXTCG+YokOWEOkTjnDUs2&#10;uG1/4ZW4g0ZHwz3g3Ea808l2rvf1v+Oqk2t1rrnsElYskR3NJJSSFYgFE+0neh8dBj2r1EYbe2OI&#10;z6gvpRHmGgw+4kcNcc0GDbgmPJriEfXZ1SF312QEHlp8+Oct0W/zrlrIz1/f9spa6UTkSAudD9pk&#10;TEWrYGBLOtFncB6UVF7fPTjeY2rkIjKQuzw4i4Qa0mdGXmloqEPTwETIDJsN+u8VEiuihKNStCpM&#10;E49Hs8PsbgkjPFKMnXXMG4yskqibG637KzgxyUQ44qUMBcO89MGVbTSZ4Akq8b4uUHsdNeTIB6uI&#10;/dzh52vcKGfkE9xr0ze7hKs0R6a7qJy/tNSvNW/U6nX+6Avhy3AfwY8P03WFvuJdgAz+wPpTUO5V&#10;JgU9mKLOcytHG1dZe7gXPn9mN+RW0dRZ1GmXtG6E+3KThuyTyH5PCTDjO6R4jgl7wJFCLKCpgIl6&#10;SYJmbYaj3Xye1zLzCy7Xe5u7GC/BqEZp+7+b0vyb+7JwuWZqz/O5XU8uhzAP5F71Nz5ldsz50zsl&#10;E8ZGepSnCQgv7/OU5YJrdvAjkWLz28+Jqvr0XAkNW1FS5J+40FGCPNlmcmncvHeI/vQzTEJXtHaC&#10;VLqHTVw8QuhEGPUmrq1hD6n6rFn5Jbm7PPHKhsKZObvNZQ3STZ1ylq18JqGD04Bcjg7Kd9yC8vkU&#10;4junyRuy4JTCmYJZKZBQwly+WzTCbQLtMAldGLOEVQ4zn3yn2shpTiu/y+bp/3DzgN+LhMf+Zzq8&#10;zq5aNgzk3Q9OC/LpY94CjjCgEIhUOZ6+3NFifzhFAihS3BREQvkKA5W8msZKdG8PtrZoWd3dnGP7&#10;IvRx1kAzevEN8ZYRhAtQd4wDLBWUQcmHz0TjtokiTbHRBDHrGrj5sdHd7nSQhNIc4rTQZ0HYpvdK&#10;aqDhw/dFlFD420ioqbkEyaVF2xj4cmbwoqnvx9nRzi80x+M1kle5VpT/lLM37lVkU2HLB5XoUm5n&#10;jZ5WL6snXGEmN1vjYZ3OG6MdH5vTM3B9pFhHFjSxKsFBTFFYobR5on83x9LtDUgr1JvIforSTNBl&#10;dXZLq6LtdvQjhQaS3BWNOtuOBSa50kTMLjtbNTe77nNqTuvk/salQawFFqQAikotGHOEWBTmyhQe&#10;ObaRMmYNYklaFFoAuoDXjIdggmPUTkK2poiK51ISir9bjwyEJYLQX+2ztS4Jf0TUZDLPFCkvRt4W&#10;gDrmjvMLeVl/+w7EewRp2xK8Dqkv8AZ3dzwXSPKUj+t00S4hHW71SH8FHZ/awKMPtEkbpGegqNyW&#10;Bh46i55ftAqI5bEdNDnzkTFV+gU4h4FddOfgse6JxDXTMIU/9UvANcwfSRsmpFhbhJ/HbOBe8QQQ&#10;TKco089cwEqAuXGgYfLU+dow6YyPe42znlT9PjzqCmnAYjMB0Qiv+//l4PNfuJQshU0f0e2HBTNA&#10;aVbrSC+jxaAdvYEUiY60ui6lNxfEoR3UX5AB9QCAQDJ6njkXqazrgwXWIAmkReXe89lKNCDeb0E3&#10;Esc/Q0IZR4Bsm9JOGaQFcHK6kDZq8EaiPNMYn5Pw6WbCV+xC+C9JCA9x+LXevgG6xN0N8MDhemTs&#10;dMMgemmblTECmk2QhHr00TnwoX/VbFJ41H4CTDp4BcL5YmtQe5zqFujy+SSU3gxO3T+O7+ox7KQL&#10;dVlYkkE00j8JqGbRA2vDgRESmlgbcXEENnmHdhyjY7TRxXdiDB+PlMQsuTXlb1wzkb/yymYZ4FUa&#10;4FUo0MhhFuInbfX+gZuFLiRkYHcfcFFkTCQk1yWlmUh240wQshQtSxSItN9gYhM1HQDPy/wfAJ5+&#10;NQDPR6cU0ja2RD+Lb9cJ+w/gSPzbVRkzQBhouIaKp7PKGI0oYVt9gqiIpYJW5mUEwuZ8mS0dXtL5&#10;pwnqXPRVTe2QULcAzqZER+M2nwHgAtaDGnuRG5hjkpC+XRtHTABb1UWxHjDsJVYo/o55B2O8HWWJ&#10;tNxISBWr/K9n7f+vUO7pRtAaIsVDogU7SEgWpqLcuBaiLEKHMiY5DRrJpqJM6//tjPtLJEP8pH3+&#10;PzAuzBUwzkHKuHEz4rrmJOP24MxRwLiNxSQkWNEIbJ6QVTaWZSkIq8GWDE1DPuV9DYCqdbe/bGyp&#10;HGbYqKMg9iydjGOUHAS7mNyNx2oyCEYoXjB8gX1uiIT6QXcNAiF1AFDvH7pruH1oYhpygcISAh/V&#10;jeFwvXsmMJVm5idGaSnB9AcO7/bROy0sEzhwIPCexWCWhniCLwFsdPtITQu/SSe6abUR1D9i3IFr&#10;TrandHb+3eIanKGKVMaZErkWpOcei2dQTh85+ZyBM1yQ3n2sweb/GAHdXVbfQ3zRr7FsHQnV/47P&#10;06HGUZifWrgQnEl+TCQu2A/Q7KOfKZ8wqLASAiWIQpAM3juCjrgaxHgjX6Zg9RFYbN0v4FQY6Pxb&#10;TDESYqAtC8G4Af193MD553FDwggLU2kgtsaXouOTHe8suqtOgiAEkaTAtiJKUjd9ZA2LMBBdBRXv&#10;p5B9tmrbZf7GJQ//x6D/L5LqX4LfZFLNImqSwAGHdpssCTn/BlA7+muuiMYv7qCL9QyzrZfpdFi/&#10;ZWqMtgFHEo8kgvMmU+EViRkJvX6WhXyqBewFBynNiMbPwf8B1VHChoS+j/46g+T8kVKfgZRqBfcK&#10;JqSznPAdoW5vwPCGLlpFUwJRchwMaUzDvwt1+xcjGmlBsq/zf0VB8g8uSLRKh4WLbHJIaO8LBq72&#10;EbMNTie2xTuB4fAIHTc0TTOx9xY8k9h4E2pBPyrjDr+CZMjAmZUAzYVtMgDNViZxwX1A+f/T7Wuu&#10;/T9EtythcBmjAdMBQbfcn28ydpqYNlgDjqnbSIgGJt7WmX05dUWuoP4GYbnyanAQgbKQsduZfal0&#10;b8DyZx/G6FdENwEbpId/PCRJT81pT/Tf7k4PgDPsTeFgMBREES/NFJ4fpmEp+qmgFu1AxTt8JaeG&#10;RewzeZEM0bmvsU+3PISEoh7UK4Fz6BvSOuU37ERScnFJSDJvABzf2jd47UYGxDRpSlAWXx9Ax+zd&#10;9m2fWPjlYHANYXuDr4A9cwD1myZGxcEuf67faiZHrtUE3P3vRq4gKfx6hvpHGQLOKP9SrGXuizPs&#10;pAl107Ek4z9KuIcReYJg5b9UcNr/LVedG+gx49i2dw6GT3ds6dxwdXP/s11biqcGTXWrCQKzIvDd&#10;Rtt395sG2QMK/HMsHe67hlg+8eptXfyLt8v3t76wurrtxDvfnr4lU+Iupu88LA4vunK3ke3v66tY&#10;7j9Tca6XrYYi1AOVe/pd2x66XZ5+8QI4IKA7wWOdxsQPvsPqgu8NCJXqw0j9RxDdejc2DLIveeio&#10;1geArwSDzmHyjMV7e2mp+y8dFVau9wm4dxZ9Bvu7Thfjc2gShRW83nn1aCjIKrot+EJAL8t5wKS6&#10;fFBUR3xGwG4fXUfA1wp6ruPnwywZIrxwcgr7gLbA7dNepKWX9YX1Gmu2LBA8OoQmEdKMGqiz/W9m&#10;1MnxljPceicGej3MwGLE0XiIo7SeJ9ykRyp6JhUUwZojFLH1/TtF9Bi0pQ3ksyttKHZpGWAZsxDl&#10;r2eKNnN+QPovgZBv0T+4si7GsOdb5pf3Y9TSQ8yhcbgMfE+FbPwfUEsDBBQAAAAIAIdO4kCYFzEc&#10;3iUAAOYvAAAVAAAAZHJzL21lZGlhL2ltYWdlNC5qcGVn5Xp7WEzr2/9KMZUY0YFSI6Eo2qmk40Jq&#10;nDLfSjpQww5J0iZRmmapVJTk3BYaSkIYpJC0OilRkjCdmM5JqpkO02pmzVrvM9j7u7977/e63vfd&#10;v/9+uZ65NGs967mPn8993yuynmyBpqxxWu0EycnJQc3gH0Q2QQ7QOPCrnJzsc5zsR0Fe9jleQUFe&#10;YcL4CRO+LYqS4gSKEmXCBMWJikrKsh/wP5WJyiqyX2QP+b513Hh5+fHKlAmUb7f8rz7IIkhVUW6i&#10;nJu83GxonKqcvKocWQbRIEhu/Dfx5KAfP3Lj5BXGT6AAMSaCG3KnAPHl5YHQ44HE4O5IcB1SUB0/&#10;Vc90+YRpLlsps/eqLY46dVVRf8X9YnXXWsEcs5/3RSspa2hOn6E1d56B4fwF5hZLLJdaWTusdHSi&#10;r1q9xm2D+0YPTy9vv23bd/jvDNgVsj/0wMGw8EMxR2Lj4o8eSzh95uy58ym/XkhNz7iWeT3rxs1b&#10;D3Ie5uY9evwkv6S07Hl5xYvKl2/r3r3/wKtvaGxta+/o7Or+3PNFODg0PCIaxcbEMr3kIPnvaoHP&#10;74r9SS9VoNc4mQ8oMr3kxh0ES15VYbye6YSpy10oW/dOm704SlFtxamr94uV9M1cBeo/76tV1phj&#10;3jpXKFPtm2b/M8Wi/0+a/a7Yv/VqhFTk5YDz5FUhGJKKFi9q1HCkLQkcMivmCzYONDk8J2bUsdyC&#10;BJta8b1fvFmaJ8sbOxu205cVITfbo8289QnlC5LdsU0kpBzT2kNCjzv5JDSDy0lR2/bLmfW33ki8&#10;fXWF7p5D9Ml9WW3s0+HEu7TgJ9zqAexQct99EloZ00pCxOR+FKs2we0cRA0klA63UHEdHxISpiaP&#10;ZOuREOczj9BDNUnojRm8ypYfQr/YHzgUQ+helgT5EasppSSE63yU3c7ADsX35YCHIkU0zPopCbWb&#10;ox9uxxPIFRI6GvychIZVat5SLZtruySpOBAz/gbRRBum43IkFPMUJcxWkxDVVZpLQp9PsmASKv7I&#10;A6pkSHe9QLrFVCwOZ5LQsiqp3lBkta5MBxL663lI6Ts4iCPWJyCw/73MFH/ZP+v/0f7XVOwQ8l1d&#10;mQ2pi4ANaYJhEmryJ46SkMwsuj6IMBXp3ehIQvBJEmrTFsZL5c2GkepR8/DCLnQp3NrDz/sAd5xk&#10;2cvUlYl7DZgli2iCh+mFNBJq+TJAQsffkpD3A5MxPEbmBuSPXkAI3QzJbqSWJqAAJwKDVBvgdmtF&#10;wG7pywUksAHlIBPf8ZsbmcJJGEpEXRA7AAcARzIvkpBghPpd3sOwIPQgCZXv/Ktf6OL3QPqaYdpv&#10;++Fu6oALWB7dFNwOFtWD4+x+DxqgFAnlVUhVB+KBQN/CwILZu9FBZgOkzLKNhMQT/Hum/7L+oNvB&#10;FsHI2Km2GsyY0be2ZW3Y3YLtLcFxWttCrDx9JWUppvH6N7TTZ9h+AEEY3cMCknHgIzTMgwHEzL6b&#10;Fnr+/ebalJZfNrYUzip9dT7TBl5ySpxWPb0LTUjG5jfHMbD59D5F+MvjsHtI589f0CtAPfAY/61R&#10;/oIYkC9ATOw9Yg3npRzvJ/TZ9aiG/eyP0qQsIaXsTogrR2K/QiTpt1DqtN80c8+6PLWWqY8Nzvhg&#10;tj4qGzgPDuaJPYdMLywyM3qYnc0MCu7FZvomtjC1ws5X51InhzFcC2O3GdZ5NxQkTIfWdMjX6Ccf&#10;AvmgnNJ2YzNS8oQHC7xMSGga8zYsWE5t4rtJUxA/ncCijfZamD/rEaJqkku1KdeKiuvxur37X7eS&#10;F+Zo9hdTbO9vjYri5FXgGjZlT+/xqYQCCJAeFHvuvLlp4oqMI58+0Z2044dsfSxcU53t3PK9aa8n&#10;suZhN4+TUMmTD8DV385cA8QoNHC6o4/bfji3YfuxurktCN9COg8LJpSfCOnl+TEBbFVsuYDhku/p&#10;veNRzvs5p6LHye1WVCqaEzLgxloBbBjFrh3VVeAZL4J3oLGmtxvtXmrEtQW9VFm3GN7LK7Rpe8xR&#10;7TTNrpzfkBYvTik7ZyjxdMkfvI+X+89GuUzM8toR8AwLXEkb7dr0lDbm+pTboWOZ9bIEvcrF5njg&#10;ahNF1zCYhBS6MDdBUxGigmtGZvbkq5c0fPzinVkWYn3xVfzY+5+3KO7YI1dMO3q3me13pMjFPbBy&#10;bsTmwX3NyeavTadejb3WnH737ec8vKbJxEbHOxluRC1rcHUbEc+WFoNSgTHCZcEegApGTJo2D2Pw&#10;j2xB8B0FyHfUeyEe31qj8QP1WqVfbMH6jlpsGWoV0pAW0QDIzlqAWs7SPAk+C4v4AWQ/EqaDJpy8&#10;9Kks4ZY/g585DRMj7GCktA4NOl0PK7J1u4nSFHDeSaTYlYSCEPEc5u9y7UI+VAHcnAVwM+Q5f3hy&#10;zVsTi8gA1gsSQpmX5AnlTMnubpogi9AFETA4BISoY+DqDFG9yxCLhkX0kpDeK4Cn7kTuNmRojII7&#10;pBmT0JUD7JPGp042v42+NsI9g7RcQh+ZPIcbu8vRqSyKkFl0aFFieIt7beOM/Wsb5q09W3iilQg2&#10;3RBd6LT0dQjTM11lr2+Xbq6t41zXi/kR9t3lbYJzgqXxKx6Gb9fh+den/Cx2Weu4O4Tza+FE4F0G&#10;uyFtiiAtpTXMXg9bsrJuf/3ut06PLhrf1LrLLth4Bdzhy268uM82vAWVCC3Yp8KDnkJ7l6+2Vh6r&#10;/OU6fb7lgjV9j0Y5exll640y1K76ZM8pXIU3AWDawm7kDMNhBgTuTJgPYAcofZmcMRpLnYTY80hI&#10;SzrbFN7N3hDuTDiajKwFqMFZVUfMpsuc6ABbwq08AExcKTUNiIhOc0VKuUgQU0wr0JRt575lLGJ4&#10;2z6xCyChW+GauHg5CanqJwIy0uNcRAS9A01uRAIlmoQGqvjtdNxaInoHYC8KKDBkifF6aKffhS90&#10;I250wEM9FHzliUXA4HHsPYAH7sFBsPi7jDsyCB1EEuAPCziYiUwHC7FjR67uWjcS2vCANjYcA4QF&#10;AP9dVlQmKvFNVBcSmvxMmot8ZguYUiwVXQ3E3DnYMZJF3Oxgfj/P5Nt5QeA8LhrEEBvqyjaaIUkm&#10;uI28qI6Ero4WM0e7dkn1By/iCbbXSWh2ijhLhuqZWPwPcc9/E5cLYnEzCb0Yk2lmQZMpziDia8aT&#10;EP9Y9nDiS8TbNosYgUcY38zLFE4FER49Y+wRELFImgsDERlS7CIuo5E/estCTO/INTnL79gAzGtF&#10;xcUOILZPPUeHp9RU87EDtL6bJOQwEI0MlPHbnf+yd3Wn5ZiazK20LyfARntAJKva+GJF/65R3Ib6&#10;TT9JMROjWmJ1cGs9LS9LSv2kREJF4Wg5MJZM25Mrh0novXE8ESlLqu8Hd+UQk9dLU+ztiGqmMqH5&#10;ieUmXJQYqnGnbZKTEfOr+6kZXrOO5vV9vFeqPubQUqOCAQanJwTZTmuxM3N9nxvR3eCf5WlUaV4d&#10;/cst60vjAkfbCaqLEwnF6gnm5pCQ2Q7wcS1vZMwfYBmUtzYZsFzRjXnLXn5acDYIBMZnS/WBLfem&#10;r9PVcc1US78r6mcRNjZVOQteF87OCDnAq/UcpEij0T1YeZf0AisyioT+5QWAvCCx7JDGs9bkKZ/C&#10;/MvyWR8OneCEL7x7NWB/5va4nZV0J8rJl2Nuafuoh4g+5P7+LEePuqtWvZKrhDruCUoM53RPtOUa&#10;+nDOzqfu7KVh9yIpomoe7fL+uuMbLp8n6L/2ut+8dhG5+oI1X5pCQgHc42zdi89pFGISllGmtdky&#10;rjGwWnv96Z3nt9zqWrzB7xePdSfQn25zEhAlwgyf+iEItxOGFIu74y0mZrvsDfa/vUJQOWdug+Xh&#10;+hfNx82+XEfTaZg5tYxNqUVafi00yhXaP8tsrOJr5Vp6DtxNT2qYnJIJ1f882SyNXXhOMIDr6t0K&#10;Y3oDrDiM2+QL8jL9whUxm3Gr556tnB2ndf3KqrmroXZd6ZfIy/Y7GqVeLmUfNiabPXIog1s+8mNg&#10;NWQntynCU6BZqsMu57nEtD4b6XgQqN1oMj/Y+Nw9is0ja871QNHaNkt8Gk1UWccaf3eXpb21INAx&#10;OP3j6tm3p227VVaWfNfaoysYn9FyBCl2s11XShwtzOYg2IWAUOlcfGtsfImJOlL/KBJ4ecB3o6Xe&#10;S6HnOd9M885t3M8R9faLah40G5W8uf1OO3jgURWhsSKHVcYbNgKxcEwaDe8KTuQI1iOxyBTWpHbq&#10;xE091mnxNg2lkSrXN7hEWJ+sb7c5O9yXQEQsER7njQCWmTBUQsFVs1tWyxPbL9ZIrXw8nOCFxe03&#10;FrinX8s/dCn8AJK67fGxn386N3P7Qv65/vBk3GaiDKCuDhQjIO2Df+AVQAFktG2XdM6Chp7V958Z&#10;lQPgGYTHBpMRYjbjj8jj0j4wHuEfu/kABI0pGmQ4Zm8rYBDy1cxrF7Ul6VfP256nqP3Ip9lI25y9&#10;rANlZgJKOZxrcAw3FZo856tspTWmpE0U+l5t7dvR7vxm3mnVcH8bx8U3P75QoBW9Xy7xDnuzX9B/&#10;lYSOADHbvWEVRdpDSp9prATNpSeVRNUjO5E1A3lRlfKD6hxxxslXzG3JxWEZPY4VF3RD3ShKPo6N&#10;UpEVEo1MJ2ax9mLVrcFRjWvuXrgV9tT1fMXqx+/NrdKPVJ3P8VFbmAaHKhyJNPITrcHqbrBrSSiH&#10;F2e/ZJf3tgMhgedPr/tw33S+RkNHsjzcvyMfjuJb9lVK7E5mk9DcNSFFw4L+hzCz0xcgksLd6dLD&#10;9tr3+65vZsM9KerC5oDT2y/4MpVae25UvuSNLUEYkbr42jbqlIwF2Jg0ZXvD9VOjWbhq7CZCy18U&#10;vw55xY0ZAkRjoSWdujzmOTsMKZ6OdHShO2NIaH0hYP5arST20cMb+i3EFPDbi7RkzEXIAoA+d4kR&#10;Hjys46jm8YB1w8VxiZdt5qePhnLvPLpryhHMai2h9ESg30ZCCYWK2OjzQ83W3TE4PTI9UPV5Zs4C&#10;H+/NdgVXZg7KX+16UgzagQ1IsdHhYuH1ZyCtDgDGPODX6d/jrD4GUF/VDfjaCP0cwkMFrjKKc2TI&#10;tAYxVOMLrqxFkuy9FKWG6agFwMEFCDb3oHTyoVFCeZMM648C+G45xx+26uVj84OFGeeXsc+6MFNB&#10;V6gO41OfEvF2ESQ0fiFhjpRtAMXXmgHxzJEBXO0RVvtqFrzGkFuNYAkcQskHkECaTLbzQDb4T6d0&#10;nqRlqnl0oX8VjPbnU/a9oL5NMBpiErOzwMM8kDfdXKQlEy1P/uspVtsoPY7/QwPMfCA/nJ6A8/6q&#10;758POuElJ3ZxZAeS0J/1/auhjQ+PcQmqazB2n4TGUaTOqTXE6SZeJxfXHuVgLKSIhbxpsCRONvPe&#10;0wT7knH1CtFqoNQ51mJsUyvSkLX53aJ+1kLuLg/vdL7Xr9EV5qaz/ezY22YXeoBqlI12LqbJoV93&#10;XyShVXsCV30NEjF6B8PfflS4u5TbJiGUmS2oNhO4l47unLTiVYnWpfNDeLDQrdT8wOLF+Xn39xVH&#10;yWfNkhpJVpoem+LUe+pwoAYSlyaX//h0f2+x9brTLzo7Tg1jr8x01047fnp9+Ohtv0UOS1+dJWaZ&#10;z8NGWyNoX2sm09uytSM7q5YE7tXSKJpR0p5GsdvrHiqltVMT+jUGyhrpR3OVXA5ULOx8OLjYBDY0&#10;ps5MM5IkAhr1EDQRR3RoIG6AYWIN8AU18TpIqzzIYIGXJuievCOWl/sPhQBwjAoLKRNTcXX9shQt&#10;XtzAHT8k5tAt4xSNuwmbJPS1NvuKQo5zinjDscKj7a20BPSrTyEJvT2YnUo/XKB3xSfyqYOgnONv&#10;X51kcSfV6XnIpe3L2mfRSm7g3ifaBlqDj91Z2Bow52LpaLbarsVV5RMgKuvdo2o9y6qa1h3obSo2&#10;i9lnINAsoQlWcaPtNYWMcoZKT34SJ67//JdyiVec1c9+N3x+UrndQFHQjQwcSyKhOCPpXXkWP+cg&#10;aMwEHA4JHbvZJk1Gd2N6U5YLNCt2JjR41tEfK8MqG8+7rqrNnJP8tYr9AcCWajehOQrQQpCeBzLw&#10;M3jQI+mvoI4oDINBT2cUTCxCjwsl+kSjX1ZRsi7Ix+vd+Hyk9bSs/tTTtQNOdqzBNgyGn6nsQra3&#10;i8DmGpxXo4i0OgaR0PN3ZsQHZo5hM3g+itOSJdPvgPY4nzALRRqSRahAdCqU28ufgAf7+/kFzxlN&#10;OWgdVEJX2Zl5ueFo64ro1V/Hh7/4MPKeRUJ7Pqkmj2EAAhric+BDQfA2bhMoW1DtQvOw7CLOfV8U&#10;QJUK1t2OHGN5tSJTdxKz6tg1yHXmpxlB153rYuKTA48fb43Xyd6NjwNRfupMBT4tuXwlUl+aSUKD&#10;jmwQx8UGGQFoSwqwyO23T83gIqB8Ts7M0+vP7F4tPlPJvVI2/XbN4aoCm9aCphnG62dfDDnz9B0e&#10;ClrsHbSmun9Jc9iTsYo2k6/MNhMl7GDJJ/Mn70OrQ1w/7B/Ty4uXaLrmbb7tZjZ1+5OkMDfepwIq&#10;obSlAQiCsCxB4Vi1pJ2E1hpw+X0rjL1frCJm8sDYY2ox0s7kTzYF06km4J4zZ3jd7NnIi1tUSe+g&#10;/3Bw7ei84o7wpHWLVL2VqUP0T8DATrQxK06jPvGMpQN6CMAIqsGPjYaeEorPK/rMJCsRHjcGHXbK&#10;YKbD4cu42a0kNDYNRL0ynpzSHjy2wJTZjlz5Ypj+7EzniisFZ7Y/tXIuQhTF74Zj5aaby+E89kem&#10;IMgAV6sQRUnzCFPWAQxpRVQqr2A1bXHP7nyu2XtXsSPQ5tmKgDbjp0v9tG/q3x/hLqQJdpng6mHH&#10;qUphDHCUHgAuj5GVW93Gui5BOuMD+pRd7+O3wZeGfIE7mOCoFRiAnJwC4tAQgKEL2pINpnvz/7B1&#10;7f1Iw/rCc7ZvaQ9P4XeQ/+W+syGr7K4ldwYTequA7e+B/i2rFcYN4wF40vEVpwAkbAW8xChBMBcq&#10;MRu95ZzY4/R8OCNtRdf3w1DBRqpYDf8PGZGW27Th+di/tfsuIjiK/ZY++IiEplxDij2Rz24CDqHm&#10;ALTK+JvTme/ngXNAs1ujF7KK2Ii2qTExI4pUmT0NBPlRRKgGNP3T4UbizPrCs7uZa6yuwQH6Y6Cg&#10;/au9XMDpGUixB8hm19+O536RNdXAjF0nI1bTXvL/qncyFgvGv6UktIJzRAYLNNwR2XBR821SYg/d&#10;Nrb6x1l/0lt2VDpIIk/435r+4SgpMPsvSPEN8Dx3wT5bg1a4tExmDO5VtOUsLAjWxNX8RABLouNx&#10;I2mm/U9hgaV7seCS1OEU75yGwGivjWaB5ltu9XV37f2EXv2Y2LO602SNVWx1Zly5UiP/67uzUcsq&#10;chfSF8wxTE/YolY6TjWuW1z3+YqyQ2kjVTpuITJQAsKKJjixEx6ekAsauFAQi486SSh3/RVlRHDi&#10;M3OY8tvXcKvOG/QzNZCEDvcS6vsSFmnas4FcF3damyMCZ37jOM/h7NBQTL+tfKOn2hYS8vu4hScM&#10;OLGX2ViDqwmQ8jx0pz4of+HnHLF/PreNg7ZKjVYF6jhvFXAa6fjUgL2g+smXXhojoVTtVobUvMnj&#10;TehQNz51dzehFCqxOgXm3JYlqDggj3ul12x2XhYJ6YYgT5iHmYI1nTTBAIDnMbv9r5KlxmkoYqFT&#10;Xr4H6bzABYPxueGwoIg2KUcGF9+u2ginEY7mvFHUiV3bwsWTb5FQFBH/CRU4TUYCOI2z/AkfFk2G&#10;EwukqhS5wKFHhGIhX3gGfmgpjZBB/8pd7uKZPvnyTPdScccwUoLqt4TxiDXHmViDhZqLb+3gVUe1&#10;f8n9w0WJAzGznoQ6tZkPadKTJKSB9KR9QRN+XrYnULId2P0I5lbmayeNJpZgE0ust6U0Fj4RJJal&#10;ss/5Kb5qbnbObKbPDOyvKqY/4XZ0Ii3HmQK31UsesF8QC7bDwx2B3hHmgYzWnUQc2pKKCtxRzIBX&#10;GowZJBeh8ewl0psso+u91tQS2qT6XY2R5dey5+ZWWQcV7FtZmmMUrdiXMErDWFn4NJg4ISnmY+Zr&#10;iM01uOpBQnkPBU+FE0AoK9SC8YSPLDpAnZ0RBsAKAiA2vK9s8334ho8DMRFEgkLd6dfuyaJnggPr&#10;EBPcWQMFDU7LZQSE29cewYBovsAkpsBP6Le6bmQhvPbCIuP+RSsK9uzpXArHyDOnvgL7t4Lnpzqo&#10;nmY0GDyfZfjKsr463CMK8UtudGvziDXGQ1q4sdaXiZQbTjUB4SrInFtKrvS264URRxff1vCPPW46&#10;rdPDGT4lujQtbYeXxtYF9Qt8ax++v8OuGODjU5MJ5eWSaSwjbFRYUQZPQXaik3oO5HeiseUpFh8H&#10;bzz+6Tl7blPvo6pkeMCj+RiARxCd0TuNd2mLigSIhCk09yZcCwHXFJuhe+BErfI7V1iwNG2kz3XI&#10;YVNI9qamTdvvHPlSvrB5VLFe7HEirLs4DcyD24P8WvlJD8P3SwOXv19k/tG3ZOtQk89yfbqxc//d&#10;TMZj7ia52Iz4kpLLViGGmTvCrD4eaogL2KTqte/l+r4D/iJbVOBFxeadmkHLHYgBPtjx0EOIBmjl&#10;5t8nIdtan8JKXXi+lO/iqB6l9w9jc3x40MoMBeSSq1rC20lNv2TzEnLW7dc+cO9l+zOIJb2FFAN+&#10;4mgtuRmSvgvN5Uf19d/u152YHR4aO0nt6JoHp75oR9toHQfoC7dc+khCu5FxSEtPIDYkzWpkYAGM&#10;ow4RIe13NkcOiCPP55vEIPeC+zgSh7BF8FFUAd3B18A4Dqnheskbaoc/pGqcNotzLn1s+/NDF6dL&#10;978gm73jcXWYUHoVst14vuTnMPVHN+WQPFd0GtxygYQe+hdxVYjnCBVXbWMmNFqk3dflGE8L4GlG&#10;bKcHVibc1DmmsnSUW22SSEL3mH1XJfbYPMZRWWPkT9MI83PIS1t6/X1okEVb7JwDjccej/oVce2w&#10;7caVQqPSjjVIh+VO+1HpEm/B0kTDuIDojrOpnQc3DtvXRJv1/EIEVk8fConIH2vgvOPhqqfp8EO0&#10;bzIlkEmJBVNDrWTMYwh4bLwrQJDuPp0KnJesifR09aMZoCTUn5iMBQQ3au4loZRgRUBYl9egl0yw&#10;Bb+CsXSEhM7iD/nagkzLupj/9UXLze3v2iN6/F63pZ66WWbRHdTB/xR25wJth28kclnNS060vZ03&#10;VuvbMJQ1Ggn62xm/ujiqQf9kucIfM/aJ37lV1Za8jtnrXvPhMBxPa4xE2+fa680E5dsIyPye3bni&#10;JyBdQSEQkwD7DWDz+F8XZhJVnOmEGja68cNtfPlNZmXkFc/Gyj2ubf/6/OT8/qCiyWHteYGJ2HPQ&#10;bNxBitfZ6+FbhQdPPGRiDh/qPIUWI9IbZ7z1Cp7c1SnSD6aomPUMeOoTk+aCJLzaPr5gBo+IiQcc&#10;eic8fdS8K9E7jQuMC/giJhHxq8EMR79qc9mv+BT2NGxgFc/COXjds+ihMo0lx8ZVBP/y4HHwggO7&#10;T/601ErErTBR3CUIQ57n+z4N1TbfaH3EcqpxpJdL6aXIwD5qE4dQVJIEgxy3R/0/OohOYh0sKxJS&#10;7Ofc8G6okV64OXY6+PFJJ86i2iI/ptpOsXv5k9sNn/OiWJJX16J1PlraBNHOB1rd2pc15/XtmVnr&#10;C3zsfPrZb4liWLC3+2uIxJDli2W283VwYywq0r/96P6lw7l1xkEz2pbs/WhcuCXisJWlosf4nJhL&#10;W/wHQ0SvscpWfqOZqBi7I1mOWZcM1q0W8sqSQsqsffKu3DKI+zRIBB49vez4hlUay7QVjp9QUh+h&#10;fhUC42JEM/Mh7zjLq4UTPy1s56ewRXZ2ucl5u2LVpHcMTIPG2HtmscR7fQGETDkDVP0XQ4iZgbEG&#10;sO6x2/d2HZmfOSkpZ0FuoF+m66OKd3h1zinH/GgQa+ricAqutQmYHfY8Gy6b/xe3ymrXu/07R20/&#10;+Ymj0xOMzp5MTzCE/q/rbkSbZbI5IP1P8h8IvV6XFx+sJ58JvfHJeO35wS3HMndH9Ln5TAqv6Iuc&#10;Du5hYFcr8Lpq4KxV865Qa0yBBvuQ4sUvup2FXEKJTkLqq5CWfgY2z/6X/Xyt9uvwfdl3zCpzT31c&#10;DAokdhLxiiPY7d/3UeJF1PiqSq8R2lhp8cnPvotr298NPx4YUdLYHjuUVGQwqWJX0/m5gxkjoKZr&#10;5gjWhU7XQpLskA5lGLvFxBLByAWY0d7eAhjEEBgkewgh9CggbE8jbwZaTPAZa0HJ7wKMHQNuWA1/&#10;PijQJFQywY0LwvWbrfyaRVRskQk+c6JEDSleDuiSkwrYskZgX1N2jPvFm0gJl9+VipxTXRtx7vSy&#10;9e31e3uZx2kqh4EG565sify4p442OhY4LGJg5kaEsqNCkBHWXWTjvo8vXJxCQkm8KtqDFHzqo/bu&#10;8mBFjC6KFrx+drUi44vm6ggFS02VuQ06xRsV/LgvAmuqTX/drDEp/0GumONY6uVraVp1VcXc6nZ/&#10;Xy0N5Quc1LdK1rLfNIMJ3BHEE1RRU5WXDHNrqADKqDIom47UcY/Aw+szmen6R4ot4tzmGo+3WnTj&#10;VcKVVs6HxB69ensO1qf2xajOngWqVuifLKPXaODAGAgTwNGi9SOodFbqM42CXlEhaBsZGIeEtg2A&#10;IH2rdEMeCyNU5HALaRIwvEpGDT7VQISQ0IMQ/2T8EHqCIXupIMf9GkEo+pGQ4VEp2Pr1UgMJLbkz&#10;N93pTL04P8HwdtXLQ9e2eDpHkZBxrwD0sb6o8DBtkvD3uhPJZWCDF4knqbg88LjnXoCJAN8DSWjL&#10;97rUTqjaZJhFmLyRcoo3pEV64CbD9mB3tOl82kNe3+RlgACYIFZkBLCyQueQR3cwmHYycPOaPtUa&#10;PB+zkVWmFuI5/F883nXQBg0yCDWWpjZS6QIKMm0pBRD/V84CNRdH6J8s9W5m7iieipSRkMTgEJ84&#10;6eyb6BsqYSKVWTgD2OvgHQD4Cu/kcFvkFYxNQvz4Agfa2Er6VxIUgNu6asZykZnwYA0hz6wfxadU&#10;EC6qEpiEGqxyiCBvRqvTGcxlJFTNxevCudA/2spj6Lut9piS0E+/lfj/cQMJVR5mWdJGJj4G7qzs&#10;HUJVkQ4GA2dmwDsFHgT9PQz6HIcBGNOn4peAvUjIt3DyjxHwo2b1MVCGyMrJMxek6XAvr5gv1nfh&#10;1mpIogu58STUwaDjRoP2lCS048ZzJImIuZGeIGKcUzZMP/yP1hC3UUI4w22I9MyzYBk0cR251lIu&#10;2lFHGACb2IAZ1HD0LojQhTs5+AT0/gCml4yn6/+IS7wRPUH778PSQJCxGjf8EZf5WXi4MwltrmbL&#10;gfA2QjuK7LU54thmpGfbiGTsFlJxlj9SxQP4M/UxUo4S2iRUv7j92+DlNe5IQqfsYCH7uDSjmDlG&#10;cyehiVJqAego4MEQ+CFdeui3wJsNAq/7IK4aT6z3Fx0lIS6TgnxOckJXbupXFsv+uOaUHU3AfYHp&#10;LiGh0xnqhKV4MmCBBvsN/yTBZXv/N0lOQucRgRZRgbbEwYNHk0EGE5XVnKFdxFLk7438kFOSBGz5&#10;Bcx/cswWfOEIOy2lIRaYEgiYuwaEDqiz+UTxQZrYy44t/f3qRHCVK//b1ZRvVw+2meDHekgocdi/&#10;T1cZvHAQZ2HMz5HAzH8beagN+vcmfi8Af+h07LOMlehFwkf4uelcIfoGJI1v5T9vPP+ayu8/5/4l&#10;5ZfRSivwHDAH4MkmEwogKc+uZNfIEHY3CV30EJYCBATkZCFNRopVkE5VGrhXeuYi3PX+GqEWAMfS&#10;PAAYXbjgsaGrxI/4EZODcAuHhCahX2WFbuYZ3sAHQHuzxpBezjC3iInNBd8mISwLUJn71BDnGczL&#10;WCJ4y3wIaZPOkNCjkUH7bEJzLOP/3ww/wX4OAhN+iQKcbTnXDgsYoO7hi37g4eiQKwklz0B6LxDu&#10;GOAQBW47AUJYUE9C7xaBEAQj1r/LdHm8dpTz9xmN9wNm+gnAbhVRSxvpbRmQqt7gfU6MLGZ6APfL&#10;2Ed9jCZfzh/c8DNaTkLL37k4Rhi8jFVzWTb+n6xwXl8kCc3jCGGi8tMj8CZ4mkc67zKbxx8MAG8o&#10;AClf7kXEyy0ghEr7nWVeES7TfrAMgNVsrPUPILANKU1H/GVktgSRWIDY1GK00t8DYXfscH8PRprf&#10;cJEGcBH88RL0B4IZHXKnfDWjiYxkRM8EJQFg8iDA5N/J6duESQ2Ucui8HyMmJBZMmJD/fhANbGbw&#10;H5NoA5DXf5xER/15Ep1geGXcP1kF3aJn+sQMuO0gPPSjMtIqGBVxanOT1div2bAgK/5hz57cSW5F&#10;4tzM2NvIoYCOh6emmvZXFSlDhM5yXSYFC5QApojWUgWzngQpZwwM7kL8AS1dAH6JpgKi8WpLNhD9&#10;JKRn4fdBCdsrPgy+d2QZC8ElGjYPKUaO8NUKLPZmYInLBHZ30u5nfvSryruwdjvoUBLeel8LWOhq&#10;fw5QhNniwuxvWNBsgcmD2L0L8AbBl8AjE598I/vRUbcXdZ20r1o4iP1oTxjfQikNrcBL+pHhB4fw&#10;oTLGmFodCU3FLwCgQAftbxKaYtohIMN0tKML2ZksHhEcJI6+Cxx2ZH/mvuZj+tNAlcptpMFDvS1D&#10;JHRS9gJZQe5DYXb891LAEJsMYEjGYEusE+Rq1gAK8/ynFDb/jsqen0rNvxjK3VHY/dTL0NN9gsbl&#10;75Wa+3vPiUonwCyTcMdJCLxObqB/lRd8NKsR+VTQRBI7Ngl9AQmnwgGFJeFNQltBoqMaLJrEOAwu&#10;ZesIPR89yK27qzCFhPybCmtFFxgex8+8G7EQFITEi8u91CMiXg369/qq+unHvL7lnC3hDtG/0nHV&#10;I92iFOnVi8RlFng1NXTT43P6Wf1UHLghZn9BQFuwLosuvVLg0PaM0eeRBJreWw8/raGXlN5o2QrN&#10;jDQaWWN/vTBRf3RfqlGlSRFW+NPNmrJfU6RdzmDmcI9VSTb8F1BLAwQUAAAACACHTuJArXdV890G&#10;AABjBwAAFQAAAGRycy9tZWRpYS9pbWFnZTIuanBlZ53ReTzUixYA8N9vVtPwMtYhZZmxzyiMmKho&#10;bIPSKGMZbTMohQlZ614hyRj3MmXSYkr2LelipOVdjJ3bFWmY7kvFkK3B1SLPXN57n/s+n/fXe++c&#10;z/nrnM/5nO/nyMXyMUDZw5XqCoAgCBxfT0AuASiAAgKBRMAVkEgkCqWwSVFNSRGNVtRSUd2stlVb&#10;d9tWbR0dPbyFsZ4BAaejY2JrSthhSSKRdI3Ju+2sHCysSVYbS0AUCqWIVsQqKWGt9HX0rf7nkP8M&#10;YBQAMrALChoAEAwIxYByEaALACB8/dqNg/8VIAQKgyOQCqhN6PWBBmUAAkKhEBgUDofB1qe/W+8D&#10;MAxcRd/SCaFKO4E0iFKzSsktVMDtq2tR9xmQ4a2Z0amoTRqaWC1tQyNjE1Mzks1OWzvyLoqzi6ub&#10;O9Xj0GFfup9/QCArOCT05Kmw0zHnYuPiExKT0i6lX864ksnhXb2Wx7+ef+PmvaLiktKy8orKhz/V&#10;NzQKmx41t7aJ2js6u7p7XgwOvRx+JR4Zffvu/fiEdHLqw/TC4tLvy58+f/m6suECAeg/WX/K/sOF&#10;WXdBYDAoDLnhAiHx6wXFwOD6lggVJxryRJSqgVWKgtq+3MK6FhTO2kemzowe2KSBJ701XNig/UP2&#10;38FS/y/Zn7B/u0YBRSi4/jwoBtgLfH5xYL6+Ib1qekVQUCOWtJXYTOSN+I+eEoa+nm+zfusuuexD&#10;1o19WqXrtECcr6gMPPpbt3rjje/CW0clW67cCBFTLyQ3W8WlBvsCt3mqfbWsBilnTLNDe3Z7qeQ0&#10;XeOTra1qEMWUb6s362s2cJEazv+ZVjB+HCMgiy+w2FVhg1/i1gIscI/fCA8+zXFWofC97kEbKHO6&#10;CRd3I3vURdJsb40vEvrAkzClh6QHYXUKNw9jirSGbtf59E55yJJqaUcKhJnVbAfKniw2zjMK5ko9&#10;4mhSvAMec+eJlXUHImmSs5Cs9Jp6pnZE/JtjH33O6+wj8cABLHySd/eB7/ebe8V5QW6Fgd7xZTNM&#10;vcLvOzjBPJds0FrkaCEywZuzjG/7PLpZPn8+eI/ZwP1Yu3MzER5a86U+XTlrMmXQWBpUbneoZW8f&#10;/WWiX9t+FHE58WNk5Cy+yZ3TzlYXxexKdQ3uqRslS2aWthX83Y/Uf1zidxL6nqhJu+Nz3Y+HJhMj&#10;WPRU5/gfTsWt9s33OIn3MPfNhwNqpswh/spcq6NNU2nmbHu1KcT9Q6SFhFByNCCagiPUXJzL8ROU&#10;fLvVe6qWGNpQYNtOCtka7XqYi8l9TjkoFjM+DOcGjIrqGKLHNE3hF8G4gCrNQl9nFPWSyomre8uD&#10;ROHs9W6/4XKxsEumbBDn/gaTgtvxOo47FvMLFnGaPhyYVz40ZzAY+FWFzLrSPVEpGpNSBXSJPSHj&#10;hN7im2Sy2P45JiFsee6kc1NiHCOAiut96EpF6XvM6UX1LHXZTcX4v1Gu302hMxgROC8qvqDvs09l&#10;paVJ4UFrHvhWkna1UwfqIWqqv9HeElMd6ByrxKAzerF4F97AR43ZIBXsJTOta9D61X5ubFBumlFJ&#10;fMl08ojsiOFXyslnL9yeZau4hRp+vmM+EfHt1y63PprnWc9Dc6vGsWdKG/jFPCf8SrowPx+dJ9mB&#10;2nK1Ydw+A6ofD+n8GFFUZpPBsUmoZjO/YZXzx5qpaom0ToxEOs70gmntNR1fyr6LSJoNlMkB7q3W&#10;lWuN7z1+2LIzx1DkbzQW0dUd6iB04MK77NA878r2dzUQf57LMEE2jQ09vnmPaPxwVtGHXRy3xFhW&#10;6d88Cac7JmenWo9dO5FCtus84L115pjasg03cJqoRvP61dw6gDdBeqXRzP50+8fFLSwDg4eCx1lR&#10;3PM6k2VRZS5AgjSzVDK1ZpQS6pm//ZKsRgRxWST2NvqilaU+IpxZSp7O9R4Nzd/7bV0W/lJ15vzW&#10;v34KGwoP4TIYVIXFXyZdz6Ih0ZzeFC1dS3IXfptRyPAFD37q2nLJYKTASYcGe2TWVdsIWD5m8ydj&#10;WJeD2PhI/tqM9+C7wTmbiG1SopOx0fD7Az+5S/oC/N/ZOGAXxQejGfYcbkUws/rpZqfB+pndFgMR&#10;4RFFwvTkdE0tOyh+2RiITrRJ4pjewrREKb184qex2ElSuZswnp1mXqEFw7TA4ivMBTLj1avPFeWA&#10;2OyVHHAhniMBvuerkutH9yNvEY4yrRJzd77y4oZ4M+2161yAxGeFd++gC8zstrOlg/tXQYIoRRCQ&#10;ZQ1Q9TEg+ADZJxrnmhPlgNLUCj/tvqMwjslukOQ1P0t1DQlrs7ZYJiB2gkuz3aETmSzBj3Q5kMPP&#10;kAPH+uVA8RK9xlzl3v2NNxTJR/4AUEsDBBQAAAAIAIdO4kCP+3vdvDoAAJ48AAAUAAAAZHJzL21l&#10;ZGlhL2ltYWdlMy5wbmdtewdUU0vXNqEqvUkHIQQQkF6lqgQIXXovgoh0EOldVBKq9A5K772EmngN&#10;cAEBpXdiQBFC750/vtf7f9/7rz9rVjIrc86Z2Xv2nr3PM8/AnuiqU5CykOLh4VFoQMAGeHi3Ubi6&#10;wy1i3DdiPwmO+yH0eaxhdAv3Cbn1DIqHx4mnAX5kFJC7tejfxebYjtyzDXr8i5CQi+YW9cPiW7de&#10;Az/Q8zNU4rdWzdyhaW91bZ9+bUNUooJUi414A+zmxwfif5x+k/1mqbikYEE5fzFYN6HMLSvL3+/k&#10;5Coknwo0mxe4PDubNRtYELjEBUkGaeCKS989dA6yizz94IA8nfv3P/+3GOgokV4ymOX6dBFuWj4p&#10;+F8tuEvY7em9WM74Ph3dGSVQJu77uaT1Pzfimg0s5eMkYV7dK7ZIaO6FwH+1uahwR5hCCm5Nd1os&#10;XAf6WfzfDn9XJmwGDe7UImTvI2q1/qth7pM4MqtYL6CKxwag9rOJ+b+HU7NtMcbXMUl3g6+21sjz&#10;321CrsB1ugUWmMrBDNN/PbJ4yldqPWWeBbZWr5n7X/dUFBpXfTZewc560v7X0A0EXSY3vCYDOKpQ&#10;//3/x3eHpzehkXSRRcQBOjS875U+1hhXoY4uq5dUQ/LL8D6fB8b/VwctzR+RGshXLnrbHTSygJnS&#10;iGN2G/XOQTYRfAfxJenQ2Xenbh7VRe58gAv6r9L/09UY57syjwi5Qa/CyhG772H8FXdCmALeuCV3&#10;JxC1DlfkMZpONdTTkom7+NA0fFDvZCRY/jtg3ugq95wWfR4bHTHwoEU/uVGcjQk2/UOg4GMFKyfu&#10;yS34ZYLvcWP7C2JHU8/mBRKNZrJbuhtAt8uIVircGNxDbqGQ/a/p442HqrY9tQD9X7sRWxTVNivi&#10;DEY4e3FsofLyoBzqJjol9fKhHNp2drKz/lBFWwVQ/iC/58bUS645WlftJLu7jDRMU6biEdi2zlrp&#10;WAawkbhlfW50Aqz4mNWCHJ/i7waw190o7hKL/RQnPnX5MaqyJ1PEIvEa/nOG/JRWNBHOK0sYQJlp&#10;EDjMhBZF26JaBi7p49P+KDStnxqtHCHh3DU4IIWsQM7vRdJRuN3bFUNTPTOk+WXaK22bvNEocmaq&#10;Nl9Yv3S483QfuxyFpOz1/bHsNqPX2Rhn/vZILXnjhHyWDZtPSIkctGExaxlDhxNMj51e+zHsOncp&#10;c/2ZAHZHJm8feBYIHokJQPcHHJgvpvMS8zQuTR8LN9IlG0Ur/q2cVMniKVSud8VMeflm8+LIcEzv&#10;k/+D3pB3TbEb70GT65BG5Z95xCGFf+uWT7zDUwZuc696JyiSmH2sX/rjj8mkJ877Gpos92p58rc5&#10;TB7eGCmR0KZ57s+02fCV7qcViwelYkZaTOknyj65USk8PLjK0vfqvPAh6rWR2NLXbgNVCAenLHvv&#10;eNtnT04MjAosiWKUPknR++fnUeBcuSLi+l9bIt3VQDvHsE9sCV4Ta39pqxKARf0tQlPLMnpnirWk&#10;WbLeiEIsuzwo0IVHl8CPQO34IIhfD1F06rO5RrZu7l46HqBcyvfC07a19HR0F/Y4qFS3lV40nWc0&#10;mjvyhG5teOPBIRVKhYK7fIut61VS3pPvJlwc4IGDU5nY06sPxzI0cBhmtKF7xUo7LgW3VJB4sfD9&#10;NsQqPYD6k3wBC39ATrHHm5dSDAFvmGSH5vWRT4mq1c/M3zG9xw+IgrzIGV9ZXiMoGHJe5AMUBV0G&#10;3hJlPBUXLd33j4UB7Cps2vBz+Mx25iOCaavbRKgA2Kmz/HVk0IPmEpoD2LMPhYEFBvGV+YZreP00&#10;MExs8OWFwr5OrmIWpDaq/PjICQ3sQKirRJj6WCH2j0Tr/QDYLIqQaMhXo4tzrt2oifhy2URZaaWC&#10;Di7cOmLA0fUNZ4LFfk0KYotms/kBSyzwB77cqTl6dMaqMY3yXs6RWMOt9JJg6jCuekGxxanXg8tC&#10;+K0A6Xs9zr7yWZBc1seg/tB4SCYW30ZrRjhtXg25eHsq+E69z+uj47UwuysW2wtQfVCCe0V/GlL3&#10;9tSFNbrs9lTVVL2kaKpsnYeOlf8w30gFK4FlqavFcOXaRCUNmAfrAjynRqe9ni+e26S0skKfU5bO&#10;LN8RmBJHhiJZKljHPs8iW5CrExRJf3znqjMNxpdrqKc8Zhoi0x8m2P2dvlNZ0Vi7bSL6RxAKgj5B&#10;TbhMZmqfr+joizFn4m8+BAncHz99bszakS558aNF9VWtWkp596ItZKJvqZVnUUx1w5kZcyn+dkSu&#10;bYni8h1PnZDaWOhWQ4gEqzHFBV7vDhl/5atKWcvk64BxUwWKEN7+sH8X+Y1D1bFlhW2RfK5Sd4Ng&#10;lkchfao7piSM39opW0J40omP8a4h2ta+pOuJfI6JhoLzrsHArE+g9pEjxbGtaEeNmPnXc3PyOfsg&#10;pS88w07Ha0C5sjGLd+XJfuRJeH5066NOjgnyEcuAMgIET+WIcZ11aiLZvWufsNr3+fwlwZBwhXWR&#10;kf7gf4ND6sQncEv1hEwcSUw7Ui7QHY/HX9z5uIox5pdVjiUsc+mVjH32Bwlo5f2KROYtBgRh39Rp&#10;Vnm3FaTjqpZcw9shQp25q6ZAZxJpY2B81FkOHal41Uc7MO70/lphUncvZ1BaMQfeY54OX9L3yecb&#10;Xls/MgzuzDjsj4vE8Ifc+lcdpCe8YwoVyy82c0efP7l9mS15YcRY/xRw5cooSB0VU0Z9x9iD+8r7&#10;4zhG2k6+cD9fTn3Qx5c5GVPrtOuX/t0sX4B5+y+cDgzMiWWTD9eKdWPnodgCQyj2YxrJxYfDGyWV&#10;jlH3l4ArQxYs4EAj3K2cRxjl4v0nNqZ2cqUGB01c29cpSL/T5DJ+vGCfa+/BKQjoxF8DIPiuxJBm&#10;4gmE6didz1ivKmoY6WSA4dzPZ5iQsS3XihSMxzP0sXVGrfONiLH4ApHqK2GcO0mZ7V90iO+xTyX3&#10;4akT3HBenfX/SrCM9IFiS+4Ifgw/YVtXKioi+1UwNpN12B8RhOEvLNx6j+v8j5H6dowaXq/rX8Sq&#10;+8xwCETTQTo9tzLDGbVceYDmL3jsGO0EvBi8yNYRB2ru3qxijjZl5mmQbPP0zKVtN7S2HUuoZ5lf&#10;pvgWJ9q2eHa0lsvaMeUTLeY6v9zauCL5eynDt3b8BZXlqxy1kLIy/E66tQpjuhaxkh8NLFZVvc6o&#10;sE4yLRsn30r2CNXiC4WEYUSs5jP5sfBlVtia2J7lH42JHzmOLV+6824Ph6WUg6R5rq59efRDS9iN&#10;U271AeRp7rwdIR7hvPLbEcmvRkXxvNCqQrmjPvjIM6tvdg7RGE7kkWl/bFgPyhCAbwXK3QrIkryY&#10;vSD9ZevpqAOdJ4K7vm/9QbOGj6X/iijULr12WKTHKPgBdsMwZg0W3yhGZyllpQIV9xREU+B+kMX0&#10;awy5PUKRUTYJ4meVdjzvX7VEsKBxvnVd1CVf+UyX++p6UjuE50IH+CcM5K0JFiO+z7t9IWj9EvS5&#10;XNJgx3ZSltKMd63npzObPmy1G6kK9s2bmH9Vb4b3Bd8G/5hYaa5ImS/jQ2gNgwxBP57WeJAJb2lO&#10;jjao61m79dzHx1aeJLTLOYUnDZ38rY3PZ2kxfjw6wAUtlNOSR5iG3/wvE/ug79bOiy4v5b+Gl2gV&#10;3cBr+qUv79Uz7uVlqVo5FXss23lLJN3zx6/Hr5ercWXGBMkdSde8mxu3eMi4flL3fKXK3JPpz9g3&#10;QLY8V/FL9x1q3GQSNTFWYzuWiisKheejleBk3aw4bmJNU75KBLu69nCaL74+g1gOU1xtHxmyB/Xw&#10;aCntxhaRqMRxS8Hg9XFbkNtkf6tQThqMEN404ClvZWrmOSZLHZCEOamjg/G7Hpikv4GXRFaROGvZ&#10;eHsArrQcb525t81HpEB9HGfLyli1jLq0GsJbDHPH+1vzCDfVrfw3KTY1rCQUVU6OBjZpm7v9L4vG&#10;CpTpNP6uop0OW7n45eCyst7Dq9O9GNRXsL/ZnCyXeHhhauIN6ZtX+2NQcn9xFSM+5fjmFqwzGGSl&#10;CvHXOuVSWJFvamu7S3GVuYsmMBlZFTXmn+BlUN/2NBTcumcp9eYtcgVpiEJubSOjI69Yf92QIg9p&#10;DyumAu4EvM4srakL6GoMNWhtiNPwHqLREFDVIZEtyfTg8cfbvd9rqjKntBZGkU7t7zCCjcZUGQtz&#10;Kg1drcs7w/PiSuFbQQrel/w5Nff8bjbYY6EHxuFrjXzQA+tB6Sm6RFpDLaqaNRXOHs+7vLUOI1y1&#10;rs8NRp6150Cf1VWgfDHHKN8VFpTvKlzuwqbqdtrRprYV481tOM+jG5JYYUy2+Zaz7diOg3m0xu+1&#10;R6CG65+M9Eg8u1y8QWvj3eqz8PNavI9T/pRif38j9eAi1ow2wWigSVAnnpw+kZ4ALHXUV2OySCrA&#10;ZwlPZ7/ndIhIT/wwrcOjR+gl8vQrvsKXWuaKaocn2ug65D00ceFfXx5K409xEzt1QgUMEcQ/ja4V&#10;Is9JtrBHuoVj2i5V+MsEPZl2i1o081102oRhpG7q3uNq+fgh0mWOy7fcJJCIZcouxTJfES2jj4G2&#10;ukM7W85oT6R/RDSZhZNLFd2djphXNEmrAc6fsFtDlMiWB3VFsRAXVk0rh0uCUwrRxn1/KsAJeWOc&#10;DGAH/yfNgCmJyXU4z6C86gk5cHa3lzy9RWRXbpcfE9AcAVEYurhcLFcFNy5AOcJl4mZ4lYtaXSfv&#10;0i6PbhwNBdgNVbNmp1BEkBjIPG4P4OvVS7NJVYEt38Jp0KAikxqXSU0onbPMZKoYpTKpKnTntHxH&#10;RSycvaKyIOcuJXND3Sqs/Ht/WKZmYoqP1nsi7JggoeRyPKelaRb8eukFGgt2zNRflTiaCIatdnRV&#10;bks58Oq377qgG3On9qQxCwfMdj6FHVocBJvz1LA4/k3SS5Fv00Z9hiFjOswh9LLZ9qVhPYnlXi99&#10;+4a6EyDbrH+bIJUlbHZqV0+6d5y5dhW8q7dSXd4p4jLg+986dogpSUoBozxmN2+RJC/NPBi9u3LU&#10;QFUj+NuDTxWpNdpyaKbd6Xws1JsoCUcGn7azArC0iDtUvAkqB5FtT5bA7X6teAFZ5bUh4ZjWe8pN&#10;UPCw35Ev2pSix5/cW3t7Y8//AHrgZkP1Ng5Ply/5LFhpQir1lL1FtOxI8x8n23BUqDf5gbjAz6C7&#10;A6z05lgvG/zFvHb0Yt4Y7PiuBcaad8UM6DJ63cpIE6/dXz7VyLdLMiij+kK+Vxt4dsxvH9SwGNnt&#10;cuYl/so2yn1U4vkTK9XyJWl8JV0jttwHD1lZYe5kmyRg+2Me5pbuWVmhtZ70xXyw72fzVUQNH51x&#10;UaNoZLmR5IyczOCLUGpDGVvjz3I5MCIwZi8MWUw+vxQzKG59PhLo35zBz9waKubNUUDadXcGjgw7&#10;bBbcJXO5GGFgVw1i3X1kX5CtabSW88jIXaubfU6sI0ICunzm4rnDdXVtAg4Jfb8lmgSXecWzeBI7&#10;wlfao7t4nO8tIub6qCU+g+7kex+Bq8m5mNv7nj8aqWTSA8XVUHRlMZ12E8Iz4Y8yz9/Zmewx6etv&#10;+4CJXru8tuLj+SxEXFqk2yCcVCwVGzCoeNQzHfNNNcTpOV1agB93qZOOu9OYZ06+WFS5mSlvAagy&#10;7Pk3BFCweCtZP6cpRqGStbVyEeZaXE0nHNzPj4TzzneYx2Pl2geOHoLqV7OQ7REzP3k/+bLqnjuo&#10;jMKjMyklPeeTrV9ONKEk8x3FKWVjyiGp5xI1fTc/51bm3Mg3H1lFD/PWPthXomxz/cJX63zMW1pi&#10;6iQbe3hho/9Ngt+D3U4KTQockPadb4zrhD1rj4URIrphwVaudCcn/+QWxQlib+DfFZMCCg9VUM1W&#10;GdR6+aU9WRkCHDy0188zPgip9pFPwKa4ad11i0L0PmXwcIASyBhpB6yD8XIkGxvIvOjX26btgeZe&#10;/bkXc9V6+KNfQ2xHhT/UZDh+HVHADAX6daiGvim3aY64bL3gl1RydK2BpQ1rk3Tx6feCEntEOFvr&#10;NLxCL2jXE8lCe1cV5HWkNZ6MUq+9FWdV1746EV1XHu99cNLCfBdUOy3MWbvMgdr4O7SXDjURJ+9A&#10;a8VnkXB6VRCkfF/8WjtYcWYWYvVwYaeT5VR0Me3HFPc21Z9JFXKm3QP/2oHxPRUBbHNeUTwosvJm&#10;TQrwFhCrmdsoH9/UJE8Y5qxULV7ii40hiYiGfvqkRxsV1QnIkW6Rij3RGnP/bAq9eh69EJxVo4en&#10;Nx6AYATM/5ho3RoQabgXG5CVaa9540ErFj/psJrB5k8q9t480dLF6njLV/hkGNzoxWEojZOySMMr&#10;KvjtYf/ba4zNfgXDST/53PEe21xaGzsUm25UsKa3v2NfKs1Vi/XjrT3I52xdJii+8aC/Q2V6fvUU&#10;6G2e5yhlT/rLFUZqX3GiXhTizeddsMsCbAgAmqThXh9/r3u33R9qx+7Ko19qh0iwJAqjBTA/zzqQ&#10;LOUp2kABt1xdcpbWoNcLoeC09/0RN3h+QFo8maEXwWmq3wwVlcFGpa5+Av0TwmV77u/7Jyrmpb7l&#10;A1eS2c6XPKb4EkqcaJYzqulWtzmJRZSRaNhm23TDghCJ+dRGmq9Nlnc4A90drdFKt7YjEufovxI1&#10;whXKeRq1OW2qBlqtNLGmfXP5GLoVG+FCB6K5VDjHAgyuFBIHt/nC/amtPNPW+WYFjL+wbe5+vyW1&#10;BbZ6ptWgWfgtwIr88i38p2V0gJcBTjKdesk6nHzuvHgOkQ+QJ7BnJWnO3TFqLuyThO3myLbItTFp&#10;daIcsBF3NhkbuRvR/epLS0axcgUFjaHC/S/1gzeJ+Al4HIB3JpgHdhbZpXc8nNEadlm50xJ5M1S1&#10;Q97sgjR3hEoJDl5a6U06oj4EcC9RLLzXl/fjFAhojinAX9ZZhDI0KjXY3iXvyitHJv1oOGBBy9pb&#10;VOe3cgqgJl24MTNz82C0JdKJxcV6ubIf+zlyGrZT6NIkuRfYPObvFdz4wP+SZgbx6cTm0Ur/RVAc&#10;kEMgkDSAq/+oKxHy65xUlBdX0zR6EyLU75s68BwpgPL1YEx6c8beUafBAPDUGZfk4KJdrlQjiKYp&#10;GF4BGxTIjcqh2g/ZA2whZ+2psohhwusc2Wvyoh2sGs4Kjuwf4zC8sWRe6ihrH9inWilYznInusVQ&#10;sDMHDpupTONnAIQTJKBIH5Fi6fqram3ClalOacXK4eWfHBOBpQShEdsoGagDOhb1CrHRii/GdHwH&#10;c5mUJgMF5wjCinOqu+LLs6VoZSMhhzZg8p81D7V7z2/tzSIAbI/JT0VAAivPKr4Vw/mRAOaWpww1&#10;Mo5HehEFdAO0laMgezkEN1STjU7CYpsAXDjxNk3Z86EReeVkBXiMA1mZduyuG2KbcyTqfXnNIDa8&#10;dof5fhNdPDdxkXqZB4SgteysGM4seRzanlselluShJK6wiK/IQ1QgW7uwEc/eNAFuJrstxMJKDan&#10;bEDY3INt7+ugxzNL6z0ptBnGYrOXPGOeUprEBJSwbBwLdbj4LpnxVTlbVldJD0RhGo9EPfW1ZDwl&#10;rskjlEmEe8yCfFUmUuWhJN/U6BBkz6nXuqeh/Dk8/8m2J75L8xLr6HKV8sBz4R/zg7IJi/bgKZCZ&#10;UxH77PKTxtVX+p3UkxHHnMTQHS4P4jIPf0Wx+PLnr0i9VcIUkgftHNHWSGvJ66ueKFnp7thyl7Q0&#10;ioi71LCWYbbwWp5SWVY1P2H3eqEUcTN/CcO20oRwmoL1Rma3aN1Wsr3QHPwFPXJe6YP2BYrcW5e1&#10;Iyc63LXm12Or505G53v9mgi/AQ9D32pH2M7cUPHNkgzdvEwDRauzV545L008qDZ4lE8gS7qDPZ9v&#10;5K253vdrD8yFvzqde2ci5J0110qrhsuCGuoz6zQdFVGJUvo03QF0mYeKIJj25JEfcDvy0clVsjsU&#10;+z4YdsFfMe8uyRgLXZaVob69zoqZqEoGVUSZ/wDjcKumPeT+q2VyhVymh7YQcslnitSFktdEl/in&#10;gl4OUUMzsZnvPITskTVp9wk9gPmkrUG5RpQ7PALTl+nXgkfxACU1/5aPNGApePV9Le21Fu4kppQS&#10;l8d7MrCKv35Kt3dpQUnlj2QjIPYuE3eQIzpdiPs2gDAiNuOzcClPPszFhXHh43lIB0niUHEsBGkZ&#10;E0CNVkVvFAu5KOfgh/MtO4vFSiaV41nUqZVqdb8JwCsx9+SqRLqD/e6wV3lw9kiEA+cr1vx4BRoe&#10;597V46tsOHaU3eW3uz9rEpU2AaeIqANYfss2nuDgE1BYVrFqmnZlBQZue9m1k8+XvGKgpbKOA5YG&#10;XKv+uImmvn0jMS6lkwzit+VF4TAxk0bietoktMmkqrbQEXd6LtCRaw+Fhf5lUVa4qLnwq7sgk4Wf&#10;jC7ihssDvy7nm3jsK8ZdKnt0fX7FHKglQwcKSighNZvOeybhOIGLJGsAe2QjDQnt+FpLiov9Qh0U&#10;7O2IDUX5/syBYd+40P4C2iOGsddz9oWYiXrNBfWQviJYxd2dUefuPA8fe811/2IPSN8IsdIY8oKD&#10;t5S7pt/yhcdg63cw5uButpmaYthjULrmhjYr7QmDhdRtDxrvrksCfSIJMkHq6bl+6v5Db2Yh0x+N&#10;ETNO70yvFVIhtDdSSZLT49T2c3vmb1t0cVag8R+JFWpwuavv5FlPLzIG3FuVT5CwU9yZnCA33YSa&#10;oBp/aTO6AyuGfY/qqq2uHPBGACt1F9JbHyST7jugO4nqfHj1hWqzYtxTIqOwAVfuSAaKWuztOf+O&#10;dVMooLpIVKz2HiutIe9JNaSLQwwJV4riK1Ui7HoE6lJEJRvL538mPCmM404g4yOw5PXQyp/iq/w8&#10;4RJcWKmt2AhJ7YnCpBh4cJcyh31EH2kKLP0ES82oRNZExo9Ll/GHE16nhFSFxAOTP2jHjFthPlVt&#10;hDZ+Q7ZBfZy6V4ZVYCQK+YPVvrg41P37xcKgtY82ivyIN6LldS+KIpGuwt2l+S1Kp89x3y1VbnAI&#10;mYSiG1TVIWtjFr1j1vTh6Mc6JdrYHnnFURhjtcMX5ir2BqJ5WGFXYWVCIEy8lF9PcZdLgFrKHl+s&#10;17CGgc7w12TO/YmEye/n+0CxvJ9jyDJYTHsbr7u+U0dCuZnC+yC61Ikub5SYE80uK1rKPmjhjqF0&#10;JScJvtPk3rk/YHq6PcEwYhSH9VYSRBbQpH0yzNQyev2l8ry5eNPtEVsbViqx/PpYGqM0OYbauTQ5&#10;ueXF5PXoEdaS4ZR2d/z1VNnIrkDSe5uhqPKiSBFaqrzmlRk/xr0nkSCNwSfyNpIQgTJ91Lhf/AL8&#10;yVoWSUgiU/GLElSjsD1L5O0KVmBLBQ2KYpO+9OsMveHWBgWwwd6MfYeZcuGh0RJrlkpOjHQcxO6e&#10;wANDli/64LTYiSXAAs4STfgE2ihqVhR3Pl47f5xrl1uw8+AcKTHFCwcKZCzmNqtu7ajZsxxHuule&#10;G3vKz8piPr0LRCohdcFEiDTaVv6Szoo6WgPu296uBIm/ZWaEFGTCI47hJsbBZgyZ4OAFPWttUDMb&#10;yRdndGi8CbGHuozY6ZGqDSXJtcy3jhK/E1PMiYUgs6oRPOz9+TZNpQ8F93OprAwcqi0Xddt72JzR&#10;LP9Uv3SqNRM+66twdMVp6o7LcwSndBepNQyG5BhOXf46SuSqjJ5IKf94fALaexbGt8lYBI1MXJf0&#10;T/G5pd++8f0+SwkPLrR3QbbUgJGFNKaAnaqVox3e5C6XFimxiHIPGer+ehpkCRL3XvoXOU9Ple7d&#10;GVk6zH6b1CKV9n3inwRlNAMX1kjiVx77luFTH48PdhkmMlZDSOJNbebenY6kRp58aWqT3rN2O1Y6&#10;t0IjoOBpPwgtK4SxYXEpt4NLIK8IuuFVIcvBi9vdLEIpGte1N8m8K/8ld7fNs5PpHVWTtKPsErnH&#10;xGOMmg4feRguwJX46WCORgFhty+dMH7lVkvaThRPpOTuPPckiwx/Mt98z1HyXSZpbeych3A83nW+&#10;a6y9S7s46DPATQtUOWmpfwsja6n32Kq7J3+l0dJ4dLVXKPLu4fnJWmT032tL/bcK8bEtqQcBooQB&#10;7PA2mOOEwexxPG+68mtIuaCDwd+P7UjQeIUYEw4G6n7WyTVGpI1Uz/G8r3Bn1sUXx/P7CG2jhsFx&#10;6YnjRTNttii+8Q6qPWH81sLc/qCKO1f3987DKUKEvFlBGjWuNZr37gYuRxntbRNcv9VIOLJgCMB6&#10;YTQ0ceJVfBHWWMRDq+Oc2PGpbLwptWBsUMGXzoztwaDJSssrHX7xbAi8qv/at0fJM15X4/xJaY3Z&#10;2AaS44Ewwjq+CmwjPeo9a94e3Zcsy0CbBif24dffK19izbFGDqa932h4xF5nXTfiWGC4hg2eq4Od&#10;PK9ZClMBVQ9vrewwGqe3Ue5111wvWrK6ZhdTnnDuGmCkVwOHhXExgsc9swNQ4ya7m4A/3YYneyuA&#10;qkWRp8pNqPiIJB+X8zqdA720MdIhInvnJbriBZmFNVnr5jlibHBK2ajtde6cbz7Mk2/gZeJmHpNJ&#10;YN8W8QAC2bZPJ9LJEU+qZsEvj5Qe1BYZKpB9+XBc6a0SMUo9ecdymJql7sWhnJfcbusjmxNuoHNr&#10;0tEr/ZENryjzW5tg0MNJA66qWAivBc+omu/7u9N7c9ER8RsBV1QRiKnJbA9l4lLp06VqqeRNsSfi&#10;Fy5IcAcdhjNnEBYLc42j0zBV9KDRf/rqWeGRVt5z2nr8Xau//siZWsZa/9KX9HMkAlCmv+DZT2Nn&#10;3q3bfHuW/Bck0PxWF90plT2nUbwlYRc7Uw7OA1Mjs5BOYwIheHhsGr+5AG/eYO8SdKkpGfbxy4vg&#10;nRjmjzrfEps5U7WQoAGlcaHwRh1g899chPGUMjtokG0RBTKnS1XlnoMT/nQyjS5SSZBVg+X+IRrw&#10;GJroMHzZ7l4Dhe2XFt+tlSDicFFvQ/QI/tzYhsmzAVLLUHO8kFszeTwp8R27gG/50ngc5XstltS3&#10;N1qy1VbS7kYT1NGmGRge5AeGToEqjYV1FxJMxElkI2WX0507A7vcKBCc7kfn4ltNyRNx8xGBFazf&#10;iNXwEdylG5LfII6teDuIV2zhC1oGwZYEZmmRJBQTcz+pJ10bQ1hCaPQH7N+SZ/A7fs9B3vBanNCj&#10;uWFTeWNsG1VjUiyyqRCO++dtfU+AkRtnr6cF03oHwfu75W/c4bGQNy+KgZcbSLqJjK/nHJj1v4Jy&#10;CTYt14LnPlGgPlykIQPBvQqJGWcSXLUKrUABs20t0JIuMHlTbnh2wl/nQtheubZ/Dlnk21O2UYQ0&#10;p+iREVQm6MmDUxhoWibpEH0OGiZR0lG4Zz3UsmqP+Vhkkhmm6EoGG4zzB5mdfC/uFOE+WuNBezRW&#10;iSrjw8tpGZicbT9Hhpd6vPk3/+mpxo/ju3g2KGxnjr5n56FcV7E0sQBc8a1SDGGUpQwo+XDkrqa9&#10;2Pz8EXboMz5aLT3ksSeTd9Pui3O9/AqT9ewsVyzI0ZkIrTFmNN0eWw5ZKr+NXPHtChMTi18O9a11&#10;AormjcDvvqTzkvLm0BKzq5xRlmFalSog0RX+IGQxJos5GXmGAUT4l7nrPm3lSqBocQFxbRuh0XLL&#10;4+PXyLs5AeESCXg9KS8Wk1maiK707i4RdcEyk9udiD68RbY2hxUOkUQoMzbXOkaKAJSFXoS6CLXR&#10;ThteXfWxUITkwTMyfFVvPqJCq5wkbGr/ef32kOYjngrum484wZchmKbW8I2NT4hdu1eKP0ZCeyRS&#10;BacKUBabEazwqX5IrkYf2HVGOEx1T7fWJ69NuqG2E2tlKthLBm7U4jPR0nBUKbT4boIsgK5+nYdV&#10;OLpeLTw3WvJR9sJLetPskJRHzUpwo6J9kHIenGuqsID0C/QnwLY3Rx4dttoSYN15bfgqpTQ32Dy5&#10;Rr7z0d72rUj8Ft83a+6ZqRQH3P5cvF2lH/KFZxuxpG00E8p6E1Y3tcyOS21w5QGT3kJc4F2x0wtG&#10;+wiFIwpu7psA5lOlvdSXU0sUueavlaRpD2ACHJ1OPcagluQ0aIVyjOz2ZoZ+jmedT/eJTENt1AZO&#10;CNQw2HjcW8eNkcJNxY7EXqDNJyI4whl8lNWlNM0M9kUEC2BDnEooWH8uTOu2PdC3PiEaC29rijtg&#10;mWFg/WpW+LcLRXVVWyJ1msrBkrAP9NlLjTxXYwt5sW199OcszzRZaQ8KBevXSixnfQqFjYfL0J2/&#10;QMDZYZL7PBoGWtg3/I9xS+babGomPgGmdEQm4giWk0MGi0R9D0UYC/0kQt+272gIl27IhaEmgtXp&#10;9GLaYt6iKIbUI2yp9XaUkppVkyuXtEAV26SbOtq2C/NeaIymAqFCmjfrEummCigBIfj5x/WdUwIv&#10;gqT68WrryKGNkFEAMpV3KpCo3oduRyQ2B5c2wcwH+3RR/m1r9K6x0GjRxnxMxQaR3QMXhNIWUIA9&#10;oTiY9FAMlTowDIp10aii7l8TMpQBEZjid0qeLnXCsKtBm5psTjlStGaxmYWedeTppkf4u3hiV8vV&#10;gwVNjSz1HPXqPAzHe9k04NeYH+C7dQNeV8ksMpGyBRxqC9wzCVMd/pJR5a/OQ4Ef4TSC1LCTfur5&#10;z9FCc58fY7gw35GiGLZTrcLzZWrMx/GsAQscSJ5KR4fBqYyPRY9cTpiXWHYav0eLPECYk/jxAcuu&#10;Udg20GN7mI+4TY1qd64XOYasg/En89JE6dfY0SS92fcpHG0al1Y36B1ENTwT9xaehY+cIB6Dmqy0&#10;QdHWOc7YwsHRa7DBqZUdmV0vy3IwkSjDKYX+28Yk55PzAw9gQxuHNerhYpRO7cVLFj1qjWEw/OfW&#10;YyuJOIIEzh7GIhhgV21BxUjg2hNz4evBvtNNecpZryh2C8F2dFeFs5Zmm6fWeRsvga+n0xzE69uo&#10;AyWMKjGQKX6UAeiU2rsmgG4MHAVRHd1dJhFPknUKyT7tqb1dbbgSfKMZotxH3T+ShYxlbnVXB972&#10;0gNyebTLLYcz7nUrZsq2KWY8nQdJefhiQi51MN+TnzrnGDad4eS7vyuFliLmIMslY1MHYWtjNLxq&#10;NijRgZiemc/I0V+6AcFEd/NTcYSwv9/I4qJ6uEwk0272rUs+MaG1Ug1LUO/wsGXEDX6+zgJD2hAx&#10;uNDTVPlmqTc5LaFSjVbj44n4KXrEy540racy91WHOwwElyEYcoIvdMIe4eDUcVhFTGMzrRh6cjmM&#10;wHvUjku/W5gqHpd4LagbIYYeC/L2XqVCVk1DKw2V2R+B+mSyT6fmPWGA/nXFaw86TJd11TJewfqR&#10;PxZ/mSsZu1EzMjn/GXVyloOsyuSchnqjHu5nTlA4I8GF2V4Sz7/O+PNii+H5ajTLKapRXR6y3rrD&#10;c8Gwg/58sNR+dRcxm5bR9oC4c12emy7oSIQDLRULXT1Tga1+qHwKxseIoZQmCmgmbLtNtmqy2fxl&#10;9R/UGievTORvc1bmKOGoQPDoQL0xBtxak/b+9u+9rpZAQX2NzQskC5iHM2U1tU3Y3iLWFpAB8oiN&#10;kYGVh42pkp8KqZMnjGztZeOaaoGl+1k6CuZLB/6rosBvmFvpbEZsmiCPJZuHnQZzsZn79z19oJ/2&#10;qqAolF89u/6dKpq7gJGReqGaVHqZxEjBD5Xz5+CS0qjINroBBXN2wTqunpQ2mnGh41Ze/aySqY0m&#10;VpqBgaszzqRXGcZjw9wo73MvzPlUceJcs73BwrFkWPXW+n10ES5GjhbDC+MJeig2da3KfqwbY5iO&#10;g0awGu4S9kGY/NvnBxGeNHfwgvkUhIGdxaefFB77iy96Yb4Xp6wrtSbiCQuVCwlkpMFAxUJ7Pe/3&#10;/Un0H7xi2FVGqRgSWMvgsOqKv/5jPn3uDxfeF5Bcvg+wD1ASewiUsmcR68Vh3hTHbw8Vv9YeN5F4&#10;XzJpnRj1YKkJ3Gs2w4DOHvRi8WjcIlFQ2rOh4diMn0QOf/wJm0cZkp55XWMslUJOkkQ/sfmqotta&#10;Tdvf9LkntbGbLWTxPe088ymh2MNuhllesmWd3LKblDmBlus0CGFlrzwUHPspBJq57V3GkmFZxQdd&#10;nwnXAikrv9/bnx/QRB27vF03bNIGz6fPqLMceaMP4+aS/5IFPsLG0udQn7Ek0Z9YRGK/fC4FG8+p&#10;oj47KnOGqYgAwwzbGtWhJKbXj4wu2KzPOqvrDI1sUqCuCZ+h6ynRpe4JFhN5yBRUCzYF5f2Sfm/+&#10;7PrNFs5Ofpd00fzymWZp/W8rLGggRq396X1eASUrMMjOCpD72ChFf23mjmw8k2hw5uHFs5iAiMyY&#10;g9vASEcn+7kGE29e57ZlcvTfv9F7DbBq9/PzbtuErc7qgdYf7J4jdVghd1PMxansmdvJBRTbHrRo&#10;sbLPWlHcLu7lonaFZSeL6I8IHUDgm1QFSawnkhD08oAxNlPCbo3Wo7R3sBYDshirC+J1pVFTnx1H&#10;v+NiebGz2xi5HcBYOF9Mwlla2CiINsty/dxk2DwvIOA7Pcb/mgcsNTtxUayfD0+ZEanlqhWZ5q1t&#10;u2/zDxmhOF06v/y0mTjplg+zF2Dd8++SBGZUhMaGH30onVGekwyms8B0TK0TpQ3U38UvJB3jjXfb&#10;xL9MPpx3EdMX8/jPBowG0ih7B/uWqNl3mnwuS/1SLz/P49EOXzJ6vysMTnX6kM59oaTvaMKAuVZZ&#10;kC5qO9A9igglLf1ge9kax3B6vAOPDhE0rsvSly9LXjxEBFbw/jXMdbVmMRUTz0o33XqXr3ZRbuvE&#10;qntPdk/ejhHz/YFv+nrxMklsHJ9c/WhoLxEqFDEOezZwJLqHw8F+zxz7c4U9o1+WEd0RgrBHrS5W&#10;YO3xtPPnNgxiaQEG5z6v+G6ZlEUGVBBuCQr83lJj8CKmpJWms0b5P5feFWOpmkiNztNAuAf1FSH3&#10;24/hYdgUHaCV1JRA+eI8HYynQnncpSvT1dOyfxtMu6C9v7h0kqwjVTDsYrUszFztyia2uJ4nVduU&#10;ZPbQ7eJK9AElRk76qOGjU26up//Ncg9z61nIYAZTm7gX/Q/Im6o+LlwHfqw4WJwMSsLYAUG4W0j9&#10;pDEE9rTU6j2s2eQa2/FX7R1CNRdwwy4Uq2hOIoRBYXXFHrYmYmk8O/PWGgujwWTe4Z4KOJk1R8po&#10;cMJbfBYtFPhciNu+ZjyVEk2Hc5m2RMBpTJuzUK84PwuEczwC4YiLcC65uEyWRmVuaEXqYPrXpOhE&#10;PKcyHPGvhUH/2/rDy8W06FnUnheLFzDJjMybLcvCTn6bQPqeV2hUlrpbYgHeKJ/LZzXkzzTpamLy&#10;4RftFwRrz5qrLfLAIK+yY3m0soEMMEkDTNvnjRR4UIdVQluifLUYeKkJ0EXEgYs/UQ33BTtpDL1/&#10;OHN5Dx9T2GmOYAWafCJDadu+i6PxgICP9xiTtujfG8L4I5wI/B3hC0FbkEN3t7+kD0v+xv7dDV1O&#10;pp6mt+VM0D+AEVLVOTdNqrKpINRBpBWhW+pOl9eI7PJa+bKC8Lsql0q/Krt+xtnU6fiKkKHDMB01&#10;5/OOt8Ssj7mQvzjqWB9bkQzfb/4NsblAle1xYPvceECj1uPy3idoZsy7pxJyPPweoehPE/FPhKfw&#10;w8DkuhfBgvGzKE4isPi2MjTyuCRS2bGrdisS8azry/0uSgWSEAa4wJqvu7Y2UZjo7vHgjVPo9ZnE&#10;sI71bNwd6GqPCMhCGWxvXEbRERrBpKBU/+FoSw3E4LglZ9cJuA4V9tbZDejDWtPIvpYlXt3SQNeh&#10;Ht6oElXXaetyC2SUegF3HdD86SGipfcYk6+8A8W8q3PUtIkUYi/pVpeouhLLQ0z7XJQkInwlbH4q&#10;gRvncVkTdIUaJTW+wVyn1WJOnvsW5r3lpjh3c3IzDXPQbJp6PkDyKBZHZry5z7b59rcKhCi/4miw&#10;FW5qdIZ7z8TemjHn6RhBDS9mMzCCZlIYK+BZc5s+MglJ8Mo0iO1voD0SI/+KqtSkYKPuxxW/keBQ&#10;PKBH0wjEpOGWosYOAfFUz7qtvNxn8rZSjIUssS6hGjsiHKGfah+kKetxLhNusvOrj32XBX7fyUDO&#10;k1rtkKHow/hpbWKkb88QyubPLKlmahu9DeYv+/EP+cN2FHnbZzjorr4OvNz5LJ+kB6y9OLdNcEM9&#10;oNJEarUsiTZB59Bb0tQq99MW+NucZHRC+deiade2VCJNnbdzm95Dniu/h/uZN1Uw/FwTQ1+gJL9Z&#10;Uwg72BY2zjOhmTBdinH7vN1CwEoikzp9dYAyt0DcdJD1A8ZTrm/9S/M1sZCghcbZdz/dCDAWVltO&#10;gugd+gu0vT4lT63MPzECpCEl+waC96IsQHxcqLjRLCdz+97R9aS8B5dAIQ4KzOzJuixjewN5xqxn&#10;RGoZzxTQ84ZpNVcT9LZ0SbrbQVr/DrpC88KPREnbSL/CUXOCC1zouhHWbLgAcLP83Kr3/Qp5Rt/E&#10;niBcrsevU3zq8EsR3Gi25MFWzB4u8oGCei2iEPHZ6b3HXFNhXGmme6CSfm99XCvAo+z0qiqvKB90&#10;dQXDpi3CsBllUGzWLM8v9Z1TEm9ruTS48EIkXNcqCu5xX4Am6LGjNZ/p3EstutBB7o5fcRVS8pN3&#10;NRCJjuzRzzre/hGyQiUk7VAmoCmupmlRQQA2cWE8CiebyWKyu9/kDT5KMI48oTW0Txer8BLT13nO&#10;q0/0K0tT/oRQaU4dkc5b+lVr8adJokmWn/cdO57CQbN8WH5R7MaTT7zJz+1O54Bypvrpb2ShK+NS&#10;Uc18ibLRp9Xz36j3Z5+30Romb2uyOVh8+kaP8GyxXNAy8sG6h6JVwCXTTlBsknmqxLq7mJdE0qmf&#10;QsNNre6DsqItZ4V6BS+i9TZbqetU18Q0A3NE51HfODjtyX/iOe6tI6rn8XlOtzkqDMdmS1PbCK1i&#10;4Vtd/IYfR7AENvLoeA8R78g6nG9FBNAGpDMVX3PqlzhmaGoLPrqwECqlMSxurUyLvBNpCAV9sBx4&#10;3nnf+Bkf6Us85+OGPBxBlcpRE1o15/xe+scdEvpv7a+vkt1ah7Ne8SFrLF5QNbbQewGcj+tMEpxR&#10;TuGcSafHOAJJQDokxPLJa2nK1p2eRAitCPZV9ZFs/uF8C4uLniXgAIIIl6ITGVPsbvh3Em7bcpbi&#10;aYautH3LTLri1ddw0zy/wuraW4z5tbLot6+A7QUaJCCIRZIY9Yg1za8JJrB5aMX43DcX8Ouhl8gK&#10;1LX823Na3nl+rm1OtGPMcn8t17DffYfHbKhWiL7QtpVdHv65aeryk+DlUc7kLhHOUmV2dTbWmGze&#10;Rog8df/RxFq6CWwNin03scV071pjE8FHM+1QNSY3Sca6x4E5lzvyW5bcSRDIYi5eRrBQpHzHDXpC&#10;/F2xRwSuYlSkj5oQC8ZtBxFwEExpLt76gSEEPpVIOzHYPAx3NGCHLrKdKogymjHOAM1jJ6BbEVhD&#10;XAwxhg0qWxIUEP882ctuQCqBeZJMWim9CL9lFF69fZVG4knYyoxe9mRZXT7wE3JO1ldWA0FbGmmQ&#10;66/0cubGqdG+aFdUar818uBtay1bK0kC4VI+nL1ydB1FP8RHl6arTm3I7VdYBd3wr8gFzy0zD47a&#10;IH+jZxF11IjwTgMZ3P7if4xm7tvai24X7+AfjTxGxAjexTDf32Rg1SpqgvaUSGX8P7TcUmoN2aHD&#10;K5rKYW3gYo+fFeCK9W+7O5harenmG38hZ6UcsphfuZpP1THwgvMFh/vMCL7aFF66aZ1JZ0RLMb2x&#10;TpX3q9+k4IpSEU/JfBxm8u+ZhJfSMRBizVAH+BTE3PzhmWYWdZv/P1zk8bF4Il3ACH6YOo6zw9dr&#10;jktGxqJCTFxE7nIvKp1s45/LZGKZu/KwvK7WbUYa3rx+/uklsEpvJ7pxojIlEV9NbQJd7tL7Ycpi&#10;P9ZJCcKNNr4bFl9s8jJ+VS5p4NBnlj3a+5gOf1/u9+8BIoGvn5ApxQgNBbPN9GniJy/5Up4XnJvS&#10;5GHxhugmn6QT+fERr9/gLeier6jJo5hxg5mxUKZuSUuFYXcEPoRHMRMoDKLduxWMCYI10uj99Wny&#10;DPnjeTjun5Ksj5rWcLTRTYs44SO4EpQFcQbfxdImtq5kWlcwN99drOxHzmA7UnPyZzqKH8UTj/Bd&#10;DWOuMZGXHbW0TAAFrb2LyTKcB0ZbJkEyWVWNUuS795flNcKt+B1yNbW7TfJIJ9efyM+3abSJeFg+&#10;vHFpIGppOfHGWBkQmyb/lLjwwY2logZiNX5XC+S3CD4/sJjF6KZ3cTCr+tsj9qXSMMo7EqTrWQYd&#10;0Yf9adeYQIXWP5Nj4BzCEhBzKJN4EeO5OuOZppKk4U0WeRS7nn7eoFDPJprMBL8h0E/6ITx21zMG&#10;OoCkt1O3J1VIWZ6wrAw9qMSte0UU/zL4pYGLTm36OAtwreAtuasOivB9zNOOw2ZgGy29EEyQwxlv&#10;W0n2ASBmkeq5YT7Y+ccKe7Hy0iGj7WDD8r964Q2J2efp635s1P0kOPgd5pi/7LtQnSOMsOE7+E7G&#10;Mh3BGV/StZmRZ66R880eCrnZCMbPlXy/k/I8vLsVOjL53cDF82IT7L45tKZxcGZtC16b2E/nHlHv&#10;p1srMzKclqE7oTU2Dle34iPnq2VNH/aQ4HfoNNxU2k+y7yh548F11VDupKCzoG4uMKr7m0ivyprc&#10;AcD9GugqEbEBuvh9VQS2CaV1cI7vwuTFUG8LwJ7j6YpNx6RzEefhMeAF492tvFQGHyG2IjSIWtZA&#10;hee6k7cKgcMUqOvLoEdbT4Lb32YKN0PI+E2l8oIjKbAho6/sutnmxqCCEXl01dMXqS4oM/vlLBXt&#10;drl32z5bQDsJu4PXc2MXXXIsstBtUAoXsoqoRXU2kMmsM+JIgUyb0EbQzlpzLQc5aiBTiFFA+yC1&#10;Hppi/p3X5A1RQjMa2YxDPWsR4qVkT39j2rsEz5N2eg4hT7v1SR1gnw66CjtC+KnuFp0eYKfeHrp5&#10;7QC2y/bCtEV6BkKDBHvD3yUyjkn4VnaNVmk9JZr0ayHdi3i41I/UY5zk4jF9ZrzXg3FGp6BSv/w7&#10;d9L1tLuW9haNhR7S/oAy6jT+dz+WVdP+FrUjPduy9HySvxGdPGGZtDYnSLYx/vAdvjJvp9JVceOX&#10;VCX1BoLDYPpxIY3KoaXV4M2c1+M//LJpUFe4GHVBpJrnNIqvZPjw5k/80LhdA9EmC2A5W3BTyoIP&#10;5AWJWq5TECjpbtIlpmyFtfpHXr0vDrojBg9Wfdq9vlz2d124Ms+WZKHpyXhttYOfPntysRy7xnF/&#10;1zh0mURJtASHREcNrPqEKcaWK/3q4f0TYdlf3NorPryNNJT0KzpzQRthnvsNRrqmLYsjd2Aub4cp&#10;vXKfuI3zVAhfJIcDJy3JsDptH5EZkXenZqeeY6KRa5HWL3cWEZ2VI61TrE0x2BjQ5JZjtvLIVXo5&#10;8fHtEDvNK1abs53ECAdnN9vgmNP4U+Yukd9nxAL17+O+j8RfZ3Y8C0QzIheUbCRIZTngeXDv7g/1&#10;UxV5ccXB2bkNOAZPLsuyPH0Au+z9glINA95jwMjw03Y+PCf88NEXgUMEJAR1gIOIOnxWgtigbg8x&#10;fUcex8efL5WmlMnhZLLETAQKgMsHn32v8WdKac3nEkOOqTQG/+pDcqG8/b3jd5gNA0exqJmhr4MX&#10;JUEU3MedOlDwZWBo13NJL9kk+AP6Ha1/V3WcY3C9o5n0DqPQLtsjle/Hn/85M4LNeWE5i7lg9syp&#10;dHfuctGRSiAJixpv+0ev/Oom0D+Uu6RjIj9Q5bOwhsRwxO1TPn3nNUl0H/7cIUUhrUVVMMAsqkdw&#10;4bnjraSFVqFdb7Txea3Zuah+hQcz2ift5NWPGdwG4L/2gKtoVp58zq7gWMp9eD7oYY76iMPsic+o&#10;/9ld+Pc6nlfM63Rz2fFtz3Ao/H/uLmaQkPQl+FOnPdXaIJZcF0GuVLD+e17vn1sFoqs0bH/UJAVQ&#10;MuV8Pv591PF/Sks5rFjPwxVEOezg8D9q+X2BxfzTYj2vKj4bov/PgdI642RMT9I08f/zsMQkpGCx&#10;XhBWMJ9EKdl2+h/q1L+dbZW7TWJwT1udc/jfI9AwmGfRBRWW6L7ziTH67wZeSvywh9rmFquH5crE&#10;6bj49b8GjkNaKX2pd0PRqo1aEcENjV+iSDej/+3qv64bXL3BI2N4xT6r5iKIO3CMp6GqC659bPf6&#10;/wBQSwMEFAAAAAgAh07iQBrHOd/UFgAAVhcAABUAAABkcnMvbWVkaWEvaW1hZ2U2LmpwZWed1ldQ&#10;0120KPB/CKEXqQkQehDpvQRQ6fUDpAqEovQiXZpGqhSR3kEEpLcQ6QhI7yhIDYQiSBOQLlJEOH7n&#10;nDln5j7de9eePfthr9mzfrMf1rqZu1kBbmmra6kDIBAIePR3ATcLgApAQkRETAQhISYmJiUlIaOg&#10;p6QgJ6dgoqWjpmdlZmdjZYbDORDCvBxcgtxw+B0ZPkFRMUlJSXZe5F1ZcQVhCUnxfx8BkZKSUpBT&#10;wCgpYeKccE7x/+e46QJoSEASABsYxAUQ0IDANKCbPoAdAECQv9X+W/B/B4gATAghIiYhJSP/m9B4&#10;CyAAgcEEhGAIhJDwb/aLv/cAIQ2EllNMiYjO4DExlze9eFjyOxJu5dpuBsOJQ4SErU84KRkjFMbE&#10;zHOb9w4fv6SUtIwsUk5FVU1dQ1NL28jYxPShmbmFnb2Do5Ozi6vvUz//gMCgZxEvI6OiY17FpqSm&#10;pWdkZmXnFBYVl5SWlVdU1tU3NDY1t3xo7ent6x8YHBoemZyanpnFzc3jV7+trW9sbn3f3jk6Pvl5&#10;+uvs/OLyXxcIAP8X639k/4eL5q+LgJAQTEj8rwtEEPB3g2kIIZxiRLRKBsSPvem4xMNI6JWT39V2&#10;k3JLGB4y2PpMkDEiJFd5jv6l/afs/w4W/v8l+x/Y/7rwAAUY9PfzwDTAfeBsFkETYe15pN8fwGxh&#10;7uJP+7I1AFXm/gFfPq9XBG/dwrLI3XKbhK04TXa4HZk2XJ698hSJ67AX4kygIAJUy8hDg5jYxdiq&#10;A5lqLK1snMiF5vsTqrenzgKcvsgRNTK2FVq4PogT3G7B8tpRMfkojsFocn1jpz8H4nqs0BY7Rs6+&#10;Mvv7vpLwkFE1dtGVAIM8PaJxI+vhfhdlbEN4cg1bc2NpCa5iXb/yPPHHMuKwtOoFw2yDe1/tMDuX&#10;Ui166AvEslYv7IGPGS7zoUb1snDi2sOPk1JBUmphhYFYxxY6pmu1sS1LInh61yDcxJPBXMkF0z6b&#10;lFWNtdUZtXcviFm3mus5LJDeAH8J2EG37o2dff8ReJ4tF99R68/vnGS9uNskul0GxcjBUB4rcVQq&#10;NBFdA/rEoW4zwu1KWDc2uY8NhycLfzJ66Oj+YD8dx72J+uYfGrDOAKw/hiU0DgS6rB0eRB+gtSS4&#10;lj9h3EuKqHR+BhkzIMlImLbP0k4Z2HuX+KTcPTZvT3sKaqMyiEbs6Gtk7uyGSyeIk45pr8nKtt47&#10;EJTfkRP3io0+cbXfrd02PI9ybpdh6ci7tli4PU8OLyd8fLy+P24wFnI3nmrMBnqOdn6Qfj0xtXGC&#10;kcnli1InUJNdgdhiUzPuAtVW/mc6M1dKPLOpHq3+b0Xj1FhUy7lYGFAbul0U4YHjmy6HN4ALyrV2&#10;cU6wCee5+Y6/w+BVT3oarYmJKKmHrJrDMKFjfasJz8Lo5e+4i5QKXrfS02ZPLhsG11tWrgbzZuzn&#10;mS4Tf3IWCB8fnRWv7PEs8HoNrDZzNXWwdRdqlI/fbncPzSBwnz0yVlf0YqpbI0zt2ePdH871zmNv&#10;9Leh9lObOM0uZZRhjhh1VWL0hqaI5NrTJIl6kSqcWmtwpSOtsRJkEpuYz9zyAziZzDyRjnyDqQX9&#10;Vm+mlLmRuovAeMULHMdRxCDGCa/mXCvbkUqTK0EyT+7k8tTEM7vDMxsGENQqz3O7Pw2WnDgNbFcT&#10;ZP74eeDdc0mXXzrvmAfhvzU+xYZelaWGkiLCjmvRs/cyEd+2O4bvpw1AndHbozGrkPk6Bh9W6gON&#10;pQ0ZCE+aUQVj5chaFVGVVscmE8NXtFSiYTMOazry+Xay0Iil0OxjGlE0hIpmQZb9aeQYlcYQ6Sp3&#10;glaJpq16ihaMn0vY/JUsAFrc/Pi86xf0n/r57cwbwGkSE2xes5eNcKuqK7fEZr0kmUYXAU4RGcO9&#10;veonLYdJH3VyIz8npBbb6JRuN9cuu+gdkQtpCT+UDmABmQqH3jEMPgJDHka0ikPcluSHo4wq1H9l&#10;TOjWfZvRFlB7yr2UDsAR7/TIQgvWwmtrdqGXY5lBFZY7ckLV750DkjUY39ltqJOJAJrlxVgmiBkb&#10;O3I11OO1RsImb4MOk5Aw1lwZP3QD8HQUPYmgqadg/6q8qsUuEGkovuTmoqatG2JzqPdKSc/HBndF&#10;FznBSek1Yp+w5BAZlxnZLNSOEEfe+SA/h46lunfeNSpArXoYmd54Xci8o9OGcqgnL5kXGtXgTSKh&#10;lrgI7PbvHr4vtnQWXoFVmHJoSuim3Gt7i3Q4ua10G9eWrvJETfbCROVq7jvTK6S9xZ6ChFOJSpXV&#10;/VeCpluGrTH/NInNf+yqj7lFLw4saEGUa+6pPSBlee8YrSw6a/onBLu7Ln1gmNiHT8s82ubVPtIt&#10;VvscOSIZfimUL+lgTn+A1wQ782jujTiYuebIxmf8Esj/QWW9ZJfUMOtTt7GyLKrqA+x+74pI6h7Z&#10;PU9g1T6wimWHCso5dAde91fPccMeo1/09IWrq9xCUWBSz3Qt3SWM3ZWNSmHuaNXK1+V4vcrHrUwX&#10;ntywbs6OYCIVArHc6FltPd3r/LJTX5cKpMzWQkhmyKeTvXuwA5GZJ4JxZ6ladZPj2QRJxGMbUSw4&#10;uHAAI1mowLOQlyWvldtaJ4WEPPww+kQvDI8J3hgaKtIc+LTVnuTp+bYlmInQrT63UhMWfvLz+RCm&#10;ns2PVZ/MEM9BZWBzwhPGEhtfzA/12OpRP/aaCHzM8f7wtLXBxTsAlKKzXSejFTriJaruc1dsgFZ0&#10;B3963XQDiHtNNH0MwXSOrz92bm6NT4xydzwSGvz1NdpPllNGXCFRsEkf4bwW7NOF7u2EmcIQRIso&#10;q9v6lKi31hseP1F+t3uNw7IRZv4rvcJfSHh8mQaXB0ge4qnomdF85TUlhzjD+CITI+F07gaH8NXg&#10;9SzBFs9vAxLHubnk12wfkj32Sw7fDDL0tS9/h75LQg1pmSazJDA0pRS8WL5nVKt+Vl9vg726/641&#10;vcSx06atc9Oh161Io6Q7qEawyRrO8kZ/qg69i1v4NOnePQzrHgLzg8jPLvfIxvsuq16PDn9VrNVs&#10;b5MnV0vkJCWEUlWDAMgACKYgwtmy0e72wn/526F05xqRHe2CF0f9ow+WK+6ORin+SQUHiPC2RB1I&#10;40uL9tTz5n6BPzWrN8CE+ylxc9Q8qTKDJn9XEv1KclsNrGYnx7/z9A86Uht3nbl8A6jVRhZsd7B0&#10;TEl+FFve7Q3mr2+IWsqqaE4uPu4at5T+thTjzzZTVqEiK5bI9D110bJPoVzqLrc3HR8Ay+UjhPI6&#10;cRDYP5I+nqn6Jr9rbo65clrFCveHzLgyHkv1uXzJratsD5J/WPbJR47KY37eNcNUEy1RaeHK7GL4&#10;XiWwf5ZDxs6+IsWYtciNwKuFQkCDpakTm+OYG2vo9vNq6mpMRn3Kj2XvnlkDym71IyT1U75xi++v&#10;Vz0UVU4CkRxRF15Fm70+SsuHs0Ure2z7bndpx3a2VxPpbLrdEBfIgckR0i3HfUAlLjbCeGJvyv0G&#10;6GO/VRxj1mDh1yauLKp5YYw+vsUaBNAsJqNyrEsqR12NtA6rTZmfsS9iFm8AR8dh+U7/mIXgJ6cD&#10;PtTPsjTSL/7cAOFzWSrpF5dWf0ZVX8fbfdORHwyU0vSTf8gRBK2tFo5wGaZVbRl+4qcXcTJwA7xy&#10;Xbq7MWkdiDIULA0CC3qN9Wt1+zAz6Vl94A4Z0SMS0NvqaTZY1PUuCUw0qU+f5i8+eVGJgDutp/Iq&#10;sAU45evxt/sELg881cI0YAy/esUpGDbQrl0/G056CINXhvsEbqPuslVchxzqbhTN3gD5V3Tsajr0&#10;LToHVC7QZ6d91YW6NgZpg2EnWGqORe2whpd6WcMI21Z5Xfm+TPLNnWd4lKYxNbdumMJ7JYWMdKus&#10;5OYvFAG75of9axgDrZwt/S+Fgp+q6G2cs3wUTYfn1JFDW2Fdw2B1XM++1cb06VvDy29qVoN7+oSu&#10;XY/SNGMjib9s7U6nM8zfH70mKWiY+HuQxr8ou5KaRje5NHAQL0njtG4hB63iZJ6uIQ92XPLtDmMy&#10;wJ5r5K9RgQzGFt0YW66qhQxBItmVBGJYzdvGF2pZlYH+58jVf6ZQleAFb3NY2E9D77mfxb/1Y6Kv&#10;eiTHr2CdNwCs0vvhx1iv+AOHM3jBpAKLgi7kIMZT6ouZOKqj4IyqWmJEg2ZRj3ScGGCLkHqGH+32&#10;90KInQc7moxR5Ej1xQ+PC06khNChbE8sEzfz1ZtSxGbcsa+HgsPW1O6/ppKYPnxi8XXJUtPUiu14&#10;RnldYZyU8BKdQpc/FUtv8lOTG/KC9nfcwh+Rfhm9Dv1XGIz0KePlI/lWv6/cT38NGuHifPHrOYIS&#10;QTmZiX7G6SxDzhjhJPH3YyoatF7PwjV/Mm1b4GdfFaJQS4vnmRadH5qy4kqW5hPupzm5FqNAskwD&#10;pDw+yDGnKWtZC+/VrxSY1gzQxofXP7SEiQJZKF7GzzEp3ju7V6mDCsZcE47IhByirijeMuPxl3iT&#10;w62EUyYPB1Bo29MWe5MntHZ+FEW5/jvUCqZ/GhNfPQqzS7Ws/eA35pCqy/km77cDeCEM/17YqBdn&#10;oKlgsGoyWZJVpYOMUXDIHiJcVL9nlCTRgl3ep3Kz0/mCMRW5r3bEWJAhzl9t0O+T2hObf4fEygYc&#10;kcu+DmRht6U7gfDrVLdDCcyC2muzjLVeCyM35lRZWhuFPYT3yh1kS1KzvE2hhyxsEO663FdBthgY&#10;bYbSNG8qFrVkcU5vDdskYJ2j7K2sAMuDGJSvb4D+y6Z3PHmZZZRseGkCnd3JFOTv6DPX4hpF3mm2&#10;N2nhRM4zDc/J5z0kn+uM07sZhI8/pc7issl+zzPQBzHvMhtEuA+4nPCUbf+RptIW/lrSuVKvPED5&#10;XD/U0jmngY1zct6sOMCXWjI5j9aBUEwov11UlBieEw49DLfU2ey5pFx5ULcguffIXEXW6Fi8OILz&#10;fVcz6y63+huV2UYoM+XMeOTpWrJQgaKd/wMwmOmCxVkYuEDJZ2EZpud3rhHhjg0z7Qo4Oshiphy6&#10;/HESVbvmyIP4rkcpKAoNglJKdMcNcI7oL23Ddl6TIT1pWNGI+DVWj9leXVXuH3gdhpSjpjUydkTF&#10;13DSwdEv1HnZm0PX7KjyfWiPNfMjU3Y+rQ8ffMPg0WB/kgd6pLYMddpJvffOFCPUpq/i1f9cPfxG&#10;xAeJL074XE/Gju7OTSpIUc5AMt0l5cMg7PQ6Wz/OPE7ss+bNk7F5j4IPugFMDkBEA4PHmqDlHWJf&#10;ujedEn+7QxCs7YP8dcgbmxTkwmjWRgKLJ72Aq5xldfh4H+Nwk0mcR09qw76C9LpnFuvWprxugBw8&#10;T6CJHA5t9egsaXAaag/6pJ+Ob3E0QZ+0/e5bSekNDWKVWxIWXDA5bLDd0jMhNjjcmMom2kcqdu3z&#10;eqws+bQ7pUHbJYoaF8+gwRRHxk3+IhkZY2bogbAsPqAKzvbS8+8QCjTfLhTWKussugHuXj+n0x0R&#10;ksL8vhvCev2sAPUZrNLRNnVFSihuvahcjds04Gks5lTXz9JiMX6caJDB6v+ypKmpqXmKN2HKwl1G&#10;P8jfcrd67o1BKyKUGzmegUlBKayGyi5u3TdUm3WY1u1IFYlGy7vXuatZM0QFFZORDUDlA3yka7wz&#10;Fn3MwIpfdUP83H4tMWCZ9n5tP9NKD1dxrVzIn3mbrmm6oymUwA0Z8U+9IvBtyMt720m9HTclIozf&#10;56lvTZjqk6ee90wKYythoTvuWA1f36Lo5YnC9Ya6NR7iv+dxdqRs7oy5C/SJ9hn+wvMhmsSJONs/&#10;8VEoKZyMfz5x2pDaMlAhlO4ZNxrdptuTxh2pyyj+ICfmL8tdL6oYQ9dV9g0O+hZaokYR/h0ik5kP&#10;2qNuo1DTDc/feQNzKg4PotlFe33UNd2Lr060drFrf4IRXzKaQhK+4vKNoAPMs/W3Kxi+xvxMb2gO&#10;vQEKt91538AnXxK2ia+I16ye/m7ZGPLDfOzz9MLh8fPL+ny6RiaUUbHKxOnuLBHhJqEuBCsQ2CLB&#10;rH8ZVa3bt+hEq4+NHbg8nlikavRoI4vSSV1lm3SF3Zk6lWVYpOBga6NqOLmbQ/skJj3+YxE2RUS5&#10;6EXhxrGOPeRRdDgpS5C6kXh66cK+asnB8GinzTk7btnBGTc5VE/qCDUYFf7d9jy+r0G1IsCUydar&#10;LBjEAfGCFdj/zCf6HFL46omQu7CULts/4+5cCs/3hhey8n0h37vDjKIoPwQQXaBxSh9aczbJUcj2&#10;t9p8MnP/fIK69DK+5o1DKoCT2+KCj+L971E34wrzzNFS3k7v+7ja6qZlwE78tffMgIyBzaSKceXu&#10;jscp5Vrfh3t1HLHH141ijdtPf1Mq7+PUcTV+sJpCoxcVyN86McrlxrTY5b99Z4j4zFWzl3mguVUm&#10;oVC+/EfJnDkbMkcq0qQezk9qMLpnO+/xbhhimXYkiOfaEbc497j9WuuCNdhFdMvzzCadLAAgGVpc&#10;XAllIixRGefSeZZaxWTclizwwzGASVmGCzmM5P8BY7SMHSnGGtREmTg9q7OiKFfVl6suc4XX/EgC&#10;cQO5AnBwuCJhEgk8F1cdyGM/I7KVfYp6e98sFhK1L1tsfm86FjqafxaWdtVO+2FMiZDooj0uFxey&#10;gnrLr4NpXZ+a1xMaT/b71dRkbktRSf+e36zCEJo6oPT7dWRUimGtrFaJPPwgVqSmcZx+0WrJ5aB0&#10;cfEChXGyLZWoNfYQhgKn6xROuaZPDXkXbMmfzh719al4cc2NKAlWd1P5pogr2RLrzhFgAytfWGz1&#10;ZfrsNtVa7DzhluilgZi0N+KJP/WWLm/WBIr0zuL330m4Cg+X9VTBEzoDhwWCvEEJSou+uTTHK4eu&#10;DlB+jND+P2t8uBTU18u/85lvshpicpDeoD1FHqKqqGWrBwABn59ek+UNjBulN1JSNtpnLKYlLIN8&#10;EYFo+1IvYmJE3J/FRzIK1yWPvUt2HjJCdZqcEXcWb1HJx4V1wzjWktT8OqkdZhp+X2AlXyBcI1fE&#10;PkWpxgyoEIjupYBgaxuLvt3zOXwCeuNXNwDogWmV04XNoTja0z3A6dvudylKxa9LZembVkE6NEkX&#10;blcCXWvgw3Ffw939Vsf4skB/0V2uO+0dFCWo8WSiGY648BjFlZWtJJIqf4uQqH0FE+/nJXw3wEsj&#10;3Sj5UBK03EtY4lluyvjA7MC+W/a0yNaMH8vr3dIlqb4o9W4ExU8wUl6xC/weMJk5s8wPOGc2PYPn&#10;+1+vVR/xtAVm9krnCb0Ee5Mw5pQChvaGBFrxRYh9pgEvsrAzXd3Dc7e65UXL75T2rI9orHimbmUT&#10;PnEvJ0YQgC4STJU1FyV0Vn9VUdY0305/JuNy2RDikB3EZJcUzeH0tj+Q+2A9j/8s6gldr7XUjKCI&#10;X+aUYzjXK9njNO3ItLhsGUATv6DIi+WGyUCD+PN5d1yIg9SxL9ixIdnblCuszNTUO8/uxgkRyswh&#10;HZ3E3oNdhuWziFje6xsuJQh0CWM2G1rzZlel9Sni4a+SvEY0ubkTGk+1dq15jmyUM8atda1UJKEj&#10;4Lx3PGpgVlHQAxImRNJy+kR8Ya5xYZNcPRlpt56A59AWmqUgpEfrG8qN13IBe1CD3GVOTp5m0yIf&#10;5PZ//rBxN5j8S7tK+WBQxUL7pAY0PUyAPzk3bo87OeMG6EjwHRAPhp6H/ObtdQvh6B9712S0x3ZP&#10;aTrhZbPdyaOfNbvAbJYrv+hZxmbLP5J22lMPOwrzGj+dz47gfyslkJebmuF/zZB4FEh+jyYu5zGP&#10;0lDIuYPZuRLcxhzeVyllf2o4oebsmngz/x9QSwMEFAAAAAgAh07iQCGGblgEKAAA/ycAABQAAABk&#10;cnMvbWVkaWEvaW1hZ2U1LnBuZwH/JwDYiVBORw0KGgoAAAANSUhEUgAAAB4AAAEzCAYAAAAmdbP+&#10;AAAnxklEQVR4Xu3dD6RdZ7o/8HVsx3EcRw4RERERIipRVaFGjYpKiaqKqBBRiYoIURUVI6WqqqpK&#10;1ZhRNcoYY4wxermucV3XGK4xhnGNyxijRtWUqqqqKjWi+7c+z/s+a797nX3+5de5Pz/mjWXv/f57&#10;/n2fP+/a6+x003tsS+e6cdee2j2v7i7c89Jo97T66LNHpvteWJ125+9pebR7Wtnd3027Q/118Z6W&#10;R9vzyu5kT/Cp/vplfz3aX0f3vEW0Pa9aeXNj2l3uCT7XX8/01/f2vEW0Pa3qHusJ3VeIda/218/6&#10;6+nCwF7bnlZ0vQt1L1fCP67vX+uvM3vaJtqeVnSP90Tu9Neb/fVv/fV6Jf5sf93c01a7Jxx2ReiV&#10;/nq7v57vr3fq9f3+urrrraLtenb3UL/5E5U4RP+gv97rivQkxsiTu95ud4TDtlerdC91odaw8Q/7&#10;64X++mll5OldbRdtVzNDWpKS7FZ//Ut/Xa+MeP9WV0xB6mu72nKXhLkRwj/vrxe7IjWQIcq+CP6k&#10;K9Kf3dWWOxPuvluk6N7ois+yKR9GhNSkRRQjTGDuEztuuwvCNrvdXzf66z/rK4m5EbtiRBSDdO8x&#10;s4vkse2M2JAkgoRNXd5zKSp35ThTsPmPKvEd0uYw+tATJ9v+aOwVkiHIlq70ZVJTt4vkrmQA2rdA&#10;OGH+e/rrade36cbZlenq/fMTj7xztCQBUtmMLV1sjQCGjKUGkih7m3e42xRKu1PdYIbu1M0T0xWS&#10;9S6z77HZxO5YV2xLlTZG0IakT6lT5cD2i65IauxSN139wcFIoW0LoF7pgqGQuDvSRee+Kznxq+mK&#10;zXo7hatQa2vnlNqcDJ+YSIT7zAMebQShAUAViOTzHDj04nqpLIYAcLcgWNAgNSKIjlWun33frX3W&#10;IDBCNi1EfzXpMDpw0gT77sGuIFS0IrWNE2Qpefb5nG4GG3eafYTcGsupOvqGQa7jMnhT95elH0Ok&#10;gF4SjgmzqYvk1Evll0bSinwEqEQ/m37TEL5YBsIXewb+Pv2k9AOCMRuKStSc1YeCgISAlUQx04JU&#10;DNenPkO8MtWtXdg37R6pnVBsMel+2CxmGzZK1SaAvBcwzMcQ4t/DNITUtfrSM+DFPrAUqGZLmyRC&#10;bXS7Ibxax0hqE8kio5iUmKBiliZOB9H36jz4oR3785ZhEjW6SGCyCa07UHm6U4ZJaLaZC7BOj2xr&#10;j/N1HC6sqXvOCFOnAEACk9g1QFbHAYS92NNc7kNCKvSK4SZMBlH9/13nAy5MbHInqrLZr7pSXVAT&#10;4hUoUeiRkH1JlzZLtY+RnDFeZHMxx3fKnK+MDxPTXdhSTUUCqr84ySllI8SAEBMkwIDPTeURLklD&#10;/B9RFak53K4SL+CCMqjGPWlNJDFmvtts2C8K9JImc7TNbzRzDnYFPAjSjP0yd1vzQBJWOUoSpEWI&#10;KkmtrOHXotDjzcbsbJxUtcZqq8sAIQTDCoKEoRn4sZ+LCUNi3JmMQxOyfCW5sVvNxpi0MMufy82Y&#10;jGY+k9hPkKEh+wIY81XAzmxsckoseuE0a63eTeakFnttQpKWMA2QiEr/tZudOhD3nvmeGhNmGwQt&#10;ximEW8SG1Bpn4a/LXOZhu+awFkEoYzbXSRsnaGmwAivm55vlH64Ue37UzaIQiXsJVvi1Tc41C6my&#10;vz6b/q18Tr8VEjEFB15pEFHgPbKAcKhChUBNIhf1AIgFAvzD3byELdrv64qKqR+DXM57WCA5k7xe&#10;VbxRXwNcx7tiS6qFZqqxEQST2ueatdJGbQtT8GdMIuz9v3dF2v+o+1T7DjVXEMBR+iWb4PYNanyn&#10;9Bk3j1aenSfML4OAOZmlMIkJ6q4R7Ivpp6UPMPl5SJycAgY7m0wDXCDTH5UBDwIN8YEh4yQ1x3wX&#10;TQEqSYHU2vuqxMMGcjL/NcEGYna/2Z+mv5+5BEkA5kxdjHsaSQRjPIkm4Yxa4oN4f31MGBBIh4jJ&#10;PnMb79n213UxdZqTUYsUiJrXSpuuZR6mgbON58MbKrMRqajbK05vsPWfC7IBD1ESSo+kT6JjNSdh&#10;GmRKDDNJLRRmhCEvz7/sghGLqQvwMMNPMQQ0xjCGYBI2N4s/7/VhDIOIEqxn5qPphxVcsg4gIUqt&#10;YnSv1l9Mf1YkPFu5RFS6s6nIxr5ZfXglYRJNwgj28/7Yn5jCdC5CBOJMYCsXdbKvhVRmUp6R2Ukf&#10;v+3V/WX/LzZuCSfRJCzqeSVAApHaI3hQc2YR6iaNwX7S36Yfl75EIyS/4P0XxU2YwWZjwmlj+9Rk&#10;EvP6fb5xShlsDADsSp2kyGDAjmwrjNZEHpsyi36bJuG0c14IY/q3XdFiPTAEvYEwP7YZXyZxxl3u&#10;4OKDmdJseqmbudOYcItq4/prWTvQG96Q1gakJVnmUAzoF3vZGzMkNR+xJKw/VZ3I9pkQmPS5Jpt5&#10;wtTA+LjL4I5olrr6zelR+cn08yD+VY+AAVyu9OWWMFOR9qE6XguHzuF5/4212fEFhwk0dmajisQ/&#10;9aEkNulV/jmicNGiuvXlRDUtPVeJ9W678srqtFvuqh/v70rFz5ctQlh4JDWGMupwIxqIaPZhmW9s&#10;O3f6TVdMw3sqVuZVTSp2sxmpAYRqr/DXT4udrktv05LWEBJMEPa+JezVpe/pblZlml+rmBlhEwya&#10;JGQKc+lStGFDkiWSBRPaMYdkCLWvrn7+X/p/4e9w0lYwwzsfEs2ZBi0Gjgvi6+dDof4hW/dq/1pw&#10;YQK2TttaBxcpRM3fGYAGWsMbYdEEIZMUVM4m1EVKGuHnAsxbkP3BjFF9iV4EU+0JPtcDI8KnHj8O&#10;YdOll9en3YmuSCv7yL82Fur05UbsdMnh+/PCDOAkwDLcwkdKS2vtmZmASmFEj1w4WjboEfsHuRcR&#10;GetdCz4qZysV54uANi0u4srsRBMppYu2MKWvKQ5DsDNjcLFfjUifQTH16QMMakxTQD8tmMuugo3+&#10;RHQGIfMqqmN/MR7AHtpEeGV2tGQ3HGcZZFPqRPBt9v0qxj/uQ0qokwmoF0HS8ooa5b6K0/C0HOZq&#10;Xp8jHB+A42xZ9HeRyXvXpcolX66+/hlEUzfCGKQhDMIFZoXInsm7/U6hnfHtxblPOmxCxc8JFn8p&#10;G9uMNqiSdLe51wel35XFX0Yy0j5fmUXU58aHoz9CZl/rCgh/nr5fNqpu8OH0r0VFJMs8apxkNmQS&#10;c7kQZhEWeAJQ38xs31aXl5kK4dPddN/lyXSCqwxnAoH8m8G9n5OB4hMoxwgskI49K3ojjiOe+/CG&#10;wyqOSnSlm058/Rs1F4mFP5I93HBGAtKdpvJPiirZFwNAllUI/+W7v++KhKkZJVI1RXxmKoh/pH4e&#10;CPXusvbS/ljw1x460acivA0gXxaiUHuh1mFXmOLzQhgTNn3T3GlhjlRvCKuflr14ySJUBxGhsaau&#10;jxEjGdVlySNZ2PR7UP1FkZhNIVrRIOKRmifcRLTcWIw78/Y9voBwfOACOGWr66LU3ZmK9lfiiF1U&#10;FPypSGpuJgKMAVtVd8wXAfn4oTlSjcTrdWN2oda49VDHEH+s+ZzBnxTmP1vXQnr7OcudJjPRxkcC&#10;UIDrWDddfmY5VPxBW9Kcbxb0hdrajeXhffgmu2GSf/MCFcqdhij737Dnx6VP2ExPiQ/sa+HR0gn+&#10;oTbIrtwGSm82jFSmgjBG2TnjMMaoH0ay1FE+9+/XXz9QksWwkclUWjf8o2Bi05pNYo50dnr2Ofoy&#10;/WH++8a+KSYgUKoc0/ZmhvtrX26w/86BAiILqj8Hx1TauoFgUjUTn0lr3Q+l1P8pdqapW+J9CR2E&#10;2XhnfV6I4Z0PJMK9s+8FfvpR2URfG1wyCEhzwuUl5e60MMn9WpP065egmqpPbUWYH1PH4Pz1hlov&#10;4dztpT7ThJQ0IhbLyd5Tsfh9oTImm0E1ok0VEmOBapIeqUGB6qAUQt9piDHBg7PPh9/c6LH6t0JM&#10;0he3ZanrcvC0hGEa4fetd9Q9yt3bRPUtgeH92QmAmpt0Fsw09o0+6McoNVcbhp3tV4uHYW4eDK0h&#10;8YRK8qT+HAf/utiK9DapNo3FlaHhs42o/Y4s9HlBL4ZJX11JFRJM6K+BaNghOM4rD1ZUxRXqBtFH&#10;henDqWYakhqzaGBvDIa27hYBzG0FGN75wNYA9pbu6go90RVx+IGR1C7RSYTjYohhQvyG9EwsNEcj&#10;TTEQ/XOfdJCIem8C2welT3bBUFtJdHXjioHISBIG+92QWqtPkxZTY2zMfaot7E01rzaE2EckG3Ee&#10;Y2I2FbNj1OKfzPK01yZJDGvCnZ48OO0mI46kMypKe/pMlU3Ki/AIA6Tiy716fz/9zSziYebIaN+H&#10;lsrryp0jfUydlEmDv9XAcaQQQjAiE3eQ7JMZiBaVACvS6Ddlfq+p1Z9N5hJ/zOdiPR4m5oTEB7rC&#10;MSAMIPq6bMK2VPiMKnRaIhU7Ui80Q7Jx9k3fxVDN79kiitHOOEmEeixu3Cn6qZg2ELimJJoWlUM1&#10;4hhhS5hQ9CHe+HnsQVNj/2/GC4B+PNm0ONzGxhfE79qXiYJ0ggU8VGbaNkh6btQ/90lHqpHdWuIV&#10;0ZsesagpMQ52l0Zjam3CjNbE2PCm/WpGUKB2WaiNWgp0ODhZpU0MsLUgk7Hauv59e1rMNuT6SY+y&#10;dZxRx8MA9HHJLiRH5NEFUlApTJAWUbg4WDd0nMW46775tfvPHSjfxgk2gWqqVRcD0Svzkyd3JnNp&#10;TQu/TWBhLm9+i+3sPTqQa/ufPV40lmVyDsR9KJvU7NK24LCRPIrBWg5lgRAgckH4iPmo5w5181VM&#10;M94vnBSu+9i8MuK4FG/75vq+6YujGGPrPjQuv70UFWTbhvTaFBHRP/eptpC6B8j+MXHZqy8K5/rY&#10;mktJCGM80JSxka1jbNyRLVDZI31pLjZXpiqBkJSb2byRKACoH+hGZstWwLXWbXLwGER8pKLo5y4Y&#10;ONoVN2pdTqRj5wXq1ZaT6fy+YRmiR/aJCTZasMGJs4/E6+RcOda87+5BfpW/b/N8LQoGl+RT0mLh&#10;OlA5smssWOqmx7dQWbYIJCLYqIyNMbZGA9CupsRZSUj+z66XauPU5sVL1LsAJFowTeU188yN1Zy+&#10;6Zu2JDx0XFiaLr94fFOoy9admXep2FiV0WS0YYyEtMiPb468YUw4OoW1w/2xFCoPLBi/UKsINuX3&#10;zdk5+mmvnovttajNVD2qFiYW2Vh2qcfPtoV62W40NtzXIm1zuB+3Ai6ZCLqbuneYQFU22wFcWgBI&#10;DJdEFuylDYIORXlvo3hA8L7yfjw5aqsFiM8WxQLtANkoL8e4fXvhHnjtZJRFw4wAiMXUhOsmKMQ4&#10;tepvkBn9VE4j0qC1TV4f5mDIZY9q87lZWciHFmohPjduoQCwURdXRgJgC1wtopvQieg47s990mGS&#10;okDwF81q+pubk5UIEwmPV0abUqvikBYaKefmtB/ynqMWxIEE8VGiiPHvOKb8efN3DYIFphUWI3O1&#10;raC6v77z0qPjsWhZcYZKR0TaFr4vmFA7ky2I+1revOm6x9em6zePzVBZB9oWEkh1FYDjFsRoxqs5&#10;o5gQc8SEfu3+22vldlNIfGa9+DECiu9RQs8WkrjyCMMUGKINOfnobN1Qf9vTmjwA1DwwFzKjvOlB&#10;E3/vAkCLpMd5Vpo2AqCmtL2b30HwDAnHHO9HAWVBrP6m2BW42GxBMNC6UzVeV9dqW2gAMYhfUGBo&#10;CwjPWticqjCxxQZtiwAiQWTGWoCHbNsS1iIAQGy9NzlucWOcOjMx8NsFB/FxK+DqN15/8sh4bK6F&#10;+iAfcmvWieQuwSD6k0JwO80UDB0q79fPrQ7fR8S1hU2zheqFQl6AkPMwKbfIRloUha9vlOACP8wx&#10;DGaHDIWRBbVT24YSd0FSyNadXSn7XlsqzA3ht3kOJNtQqrApUFU32UsLd8sbdkx0ZPMem3tqi+hi&#10;IU53STwYzTPxFnk529YjTYuNfD00qq2yda8vF3sjCgO7YHTnGU0L2/dF4MaF8iBw/H0FFwIeBBdE&#10;uq1aF+rkpxbWw/VObXL2wHT9xOp04ugptH539kTyVi2CSuZwLjkMSA4vrpUK49pau+b/qnXPVGTT&#10;Tu8xn06/LOfrTRMhWgUh1m4T8nZqEfEy4CyqYsYd2aJU5fC9XU/eOD4e3rLFn57QnjB6c8vttybc&#10;tuC8P1FsPLy1LePQbp6oNrpnsqjtPKNpkV/F2ybhx70TQQfhBcedrVo83RR25au78D9tn9tGq4XY&#10;0vXJrr3BuTk8CNiGTmDoXWPfrbVdqWq3LbIfE7B74+cLKZh46u37S7ZacObdqcWtDRrsia2KEwsq&#10;zs09oyb+Lj+3tun730UtpCNZXw7tu746Hp5rO+9W24lL98dd/OVHN+b6PXDQPbkUODnw9OG5se3a&#10;rgm3rbt/dbp0ur8eWZ+uXzqw5c2W7dreV3xLrRMeV3o7Hr60FjZaXxDevo0GpBP5mr8LMsNAD/WD&#10;lyfFzwDkaleqiF3cCRg3frpci/y8lREHga2+aWtbcJW3kSR5bnG0XONmw8lzS7M7fjKcuEDCLYLL&#10;4t5Ri4rSJfe+1JVKw6YymH6lLSbl2y2qlHHb3axRCztdLUvjxviC0+FObe8rvqX2/45wd+5ID4ZJ&#10;UZ/K4+r6cEyJrHUvsVrqVAjAgloLKIENDnoArl7Z2Cxx3NJV+EHoq+WnN2LB85OCWK4m/3qVRLjL&#10;/tqnalFbOaTr87kXZv9L82E26Iw7tmskOXRmJSRYqxnn4HfXpg9ePTVd7yvNRbectmq7n/ktt38S&#10;/tZaFIE85Tu+qN7Xx+2VEvmAty8Uyh2BA32cPX0okHjw4kNlsI+x+y+fLJWl21FcDtLP9PMeWJ2e&#10;uHY2qpKDl06WWhoRbvRYAd9ObecZ/6D2T8L/a21bwlH5uyXhEsfzfV6Q2yN0+dTRHpBrAcj1h4/t&#10;6ijTHXvsZKm1HvRt9nL5nvf4yvTU+dPjuXtqk9P7p/seORJ733/h4enBB49Plw7umz78xOMxvjNr&#10;/6D2T8LbtviLXSWrclWezlwtTytft7mvNW6bZgZSJXJJ3qsqQjWpolBRXu3D61OTAM3qYxvT5YdW&#10;yxdYmFF59swcfbs+dqEs7ouByY+QKb/EMNAJrvP8agN33FUV9YbZx/W52b22vH0cBwNC2JcQKhV3&#10;e8cL/rfa/1+Eo2qsX9sFuOqN8720Xa2IBL7h0YxJARhiXpWubi87V8EKe25z/7ptW84KEJAqH1wA&#10;vi2+aYuDnRrcYQ2gvDcfwJrHbNo29Np0/62NoYgP7u/hTJQt1tevEZbdOHXkbU6O3aNPXSg3Tdyp&#10;OXrvhHZqiB67dGC63Jvi1JVjW6v6H93uiXAEBBGOWWDgHu7y7nqFPL3/qdXp2uXy1d7Q3xNfe2G5&#10;AHAPB7xtZ4Zk7mP11ceh85sPXuMWVYly2FNRj2+79WLCgWqI3IME45YMRLBZwMTMnfIhvhoIvq0W&#10;Rf75SWGiqcW6AEjvTvuvbkw3ru1vlmzd1h4ot6W4xkrP6Ooub0mtXD5UQCm4jAe3a7Fo/FSy0ElL&#10;cva3fT7uDqxPVx/a/gZp3LqQc6u5dmpbzlhxUCPhHqPZ6o216fL15eEgt1XbNBJoBoQzm4b23MIM&#10;XHKBBmao7uG//vKhPdlpty2+v1CPPdqiOu/eLPC1rVo8ZKYIUF062uzyO0Xec+rGA8XHx4PbtTic&#10;P7A09+yOW87D9031cdjdtF3NjI2d+M/Ox+m2xTjNqSB3cSN1yxlHLh2eVRJ7KdSpUeWigtnGBJtG&#10;oiigNnXUFmXLbho3XL7SlcSxgIEZqs/Vv/GnKnXTDl/3RLTC3A65+MBjvac8shQPlc495jy5uFQe&#10;a35+uUh7bfuNTr5UXC7sKVopBGhofft1cW+T2eqXnjOJl3ZYSGWIyWK12ozwiLCb5WI1u+7fYZ/K&#10;4Paz+hZc9lFs8mJ56HtRi5yLgV5b8fXAucXz2rbtjChn2FFpuouIFqFWkQ8nytvtHqccd2hRgSjS&#10;cX9q4ZTit2y1oEoZThmi2+HN49pcL4ROXi7SxR2c67Ph4Yk0PkoaUnlcLr3g1jwBeTsSjmeBXu1q&#10;UPnrbDyQDDjslAexIWCUp9GGyQIKSWppFBrxsBhzOMQviFiBfCcJf3AHAyfq2u7acqhm+XuHy83T&#10;Rc7u5qnDGdQuePgo7ofdXimaqGeocQvB7K9YaJPEwpwJLNTJ3jtEsTAPbbh+VtYsasPjkaP+6fBH&#10;dICDYD2SjluctUj4tDF/hjUtoESYen/QzeXfcRuNfDM9+ouN2Z8hsOGCPB0E2JXNXirvy0N09S/D&#10;er8f/jCaAAuSzFxPpD9PgkMh1T0/vyDOv2xYA0RI/HZXXr+vr/xRfIzZi8Y80I+JQP3sIduCaoUZ&#10;VKaaehdZen1ElG/Ww7b2QfZzGS7IpWipAd9dj1oCJUTDiuf7rlSmg+BrG+XmKWQuUMsqDag0trOZ&#10;ijS/e15p590tkjNJRjXuFRL30qzePrzJnnH8EC7rHbyd2uGL94cnHH5qZbrWfEmtpTmGxyhzYGN0&#10;jznAYxLfreqZG8+Ac2N+bF/vq5Ne8g3esCBXU3n8IMJ4QEstLFK7FsBhT+rH3Aub58V6aXOL+yib&#10;ekWXyZuHAhSLWvsNawQYmqk3WcYtkr4x5hppbfg0VIkvHFt4bEHk0Asbm7JVmEIiUAwsCqcYTbs2&#10;4Axwrbx2aihhl64fna3KSeyFqS3OQoFk7kK6RY+925fL1VvM0RcfMjAsAoN+GevFkaSP199Cbor7&#10;0BrptojrMZ6PUGbnoQUgiNDnPvWoAAzgGAMuPt7E8giT7G5sQQVy6IkT8bp5JJ8IBwxR58yIKKBU&#10;KYcnT98pUgxzEGZztl8AOm1hL4IrP96/qawJN6sV5tAHNACmIDjvz4X9+M7fCyYw0Nt/49XNj1DP&#10;7RLuQUpx977NRCejvmyBEwz8vKvIram1J3z4BydKoTCSfPgUauPwAHBTd8mxMdYvPPhEeSB76Huh&#10;/krKyap2AaVPMCu/Wpq7dRzVhpArJzTlcbjTodPHohZaf221clZ/80WsZuuxevVlIS8nXyy/4Bz2&#10;BjrIHq8BSBqtgaQ78cS5uAk+Obc0PH30uT81Afmb5XZS27o79b/uIIE862LLGjyWbi0V4tA+ThT8&#10;/dqkaDc71/qMon3pL+Il70q4PRXE7cXbk/D74ddsftwND+vLQF/6lQQa4f/GRy7VPV4eKp3v1YFT&#10;0vyyC9tkgRuq5UpzG/199mdFUN2ALx/yDeZHLhnjcx8yqkD2U54Mrv1UZPNafURfAOVuAY7CLu3d&#10;B5yfTt8rc9i1Z2zyzrGtk8Tx5w4WRJOqqYsjcqkY3uqGkjUOAGqzykisQdSvGWHi9eZv0fl4nqka&#10;vJQKpM9GUbRfLA9wDoOZWSSAuijis89UqKqolUlsbAyDtRYf9gG2TA4VhF2o0IXrcXiEPps84Sc3&#10;Pio2A5iaBEIbtVhIBIe5Ir121RwcbTrcvd2nvpOUotfAOM9SuyItwARiHxXOqfRqIw3iieqaEtMb&#10;8jupJB5jGeeHnqYNX2o2gAhbITrKVJ8qYZWvNSoNqqQp+/Qq3teYL9umnnAP7tTeKFFrS3eX/SpR&#10;/WH8RDo3Az6MptqjoJsWldvv7Dx2Ys7cB2Ah2XMLJH2Ynet/A8B+gGc+aZmEerliDZUDDkhufa1e&#10;hrhQX6fHXz5SJHupXPFjYBbYjG1rGRu2r5sESMwnsQylbs543UY8UmMsDni1jzst3ThRzkoI/9AP&#10;L35R3IMkrubW/5r+pgYPooB0qzKTdwy41TU/IlZ+GiyIv7E88/3u9GpJXYq9H/nlhI8KUQGCtMcb&#10;Ir36jo5rL9HpF92QKMK2tQCI8ab4iyMOL7gxadzppgD/ReEWYSpsji0hyRU5+KPyOTcGKmPsDmgv&#10;136xusaFFqjrifqhp7bhu/wqcfRx/powQiI2THchgTUinFdMJ0FMZfE/uj0x9ynsYKOmsgxU16Pr&#10;Z+lKiGTolBzOi82fz04VDSYyMsb7JkgN77Ku7n5XCMdPr1CX/gqcmCfXZrIwJh2+09UI92VhmspT&#10;W4CXmBmXPiEVbrnP7ZIO/+LHViG6dQFzqLkpa8KPhcbmr3KH+2Dpy9xOAMJAhtXuytHClYH3urDT&#10;v0//UD5zldtVEnNcGZ3yfhUCJGbfy3DwTVE3IvU8FbhQaeaPS9FaSKyk+f56qPTd/t/wK87NISwy&#10;U00OyXmo1WZ8FpAw0G/82/xlSZqsCSTWKRrgBeGh8zGVYv2JSWp7q0nmJos8PbH3aYNJbIqouE4z&#10;1I0B0etW/R0gYzyiqamzdJr1+IAjd3GoKidQL5Dd8Plu2ayenSOHI0SliGMG0h8q41+IC70Gll/x&#10;441zpBqJEWVXRBK1+kiX7mBTLveyX+D+Swka1ItZWkKcGdi7jVhKpV7qpSalzggbZLNny59/RR/1&#10;kiLLG4w9LXp9GO7xP36RirphAgYQ5wnpPk81v+OG4basAq59l5eKemt0+YpKSUOVgeppARMmaCC1&#10;A6Gk/NeuYOPfusI8Wxtn92vsXX8Qso/7Q9qMIu9wf3x5bjl89GO/AJsHt1fl4L+XRFBv+8bv3f6o&#10;jlPxT7uiWq9MgWGaEnYRb+pwzE08Dya1Dp31cD0U6FSHyz5NhjThSneLFtxWyCDBbRDV97OuSJuB&#10;g8pd1Q2jrwJv1lNbcKM27tH7u/5fbIwZG3Ar9ny2PGAWiP55mRvSkjzdikbgxvyjZXyOTvth8vpK&#10;2eB6/T1MG1FdLYVCdWz9qtrrw+ErgUD2S2XzMMmPu1nxZz5Gzm1BOIo3qhX4s1iHUlIBlGiDSMba&#10;q9D/eQEX5lx5MxUDUH1Sjv+6lEWA2ZweS8iU4gQKm/ec/2b6X/Oh8N26Gamo3txaM0dfRi+4sMZc&#10;zP6kCyG+gGpgg4mzlXGEVx9eLhI+Vn9oFec2fE3c/c+yCclvQ/WXRSOIWmMegnmRVB8NYO5m+fnZ&#10;vEW58WJ55KM7+cSJclOl+myo5F+6AgogI4n31M4M1HZnpu5B0iTqwrh+GKGxN2qGyopF7VVVPtyN&#10;D/QiQi0Z9P+jK0T7TTd+ty804+dGQ2oE8q5+eyVxqBdwEqAHF7hTxGkqspB9oJX97qg+/1AkfLL+&#10;jub5+iux1JqE4SKvJC6E8u/r1n0wozW8wT0p66RQr01/3RXf9tnYqa7YHIPUbvOWcJolibMz4piO&#10;DDcmTP/UmZP5oqj1jGDxtyJ5ItJc8Tnt2UqLcF4+C68IJ2bON6gmwfKPJkXVbJqBIW2NiQyjMHCl&#10;jvH7VDUi+uTmvBADMLa2j2DyWCUcmYmk6XtUaBHu9Flg8zts9Ocy57ofXv1j0Uy6UxJuJfYZ06/4&#10;tZSPhsN6mHVQNQlJIOAnt/psaqJXYMty53v1R5Ur+CJT0VZWJPr1kRZzWUTk/IHwma7EYgu9prp8&#10;/qWE8esSOKiVutXgfNJnkmHMuLEMHvbRn7GAABdG7hS+lmDAIdCkjWzAp5N7hzTvMcYU5uhnHoyS&#10;9L2uaMhar8NtjUpveIN77oFTboMB0ljArjZFQFQjkQiHWSq0ub5f1nn6eITrt91w+siqM+gFqgVw&#10;RA1aaIMKjq/Y0cbUBChU96aYfbdggpZIi+H0X9oiOS3RiDFE7ZGnzI2L5Q8rQppfdQUAJJWRLOBi&#10;NqQuG5LC+G019vtlHWLUniZhChrwmfSZMrMOgwMSn3rraCFIcoEBtzeUsO8XDQANbZA4czQGsppE&#10;WExO10NENtLHZBd5wNfFZArCvqic2RggLCABVWdwcCXSMQVUNkiCTIIxsd16jJL+bYx/UvqMWyds&#10;Pq6A+LQhzLERp2LS+EwtCNiIxGlP2iE5ZvSzu2hHGnOtsVdrc5c9V8buBNUJkIyzVIVTNmI3qmUz&#10;aVL4g+xUvfm0ZC2TYIAQmNOnyjm1yJ0M4pQrAZINcWhzqqWuNEUecagu3Uo/YCGKkcxaGErfrjVd&#10;rA13ErWoz+LMTtSWFQjCyRiVtoHAXPO4CiI0Yo657K6POYwbu9wQnvhLa6pOArj+fTcLncoiEiNy&#10;c0Y0NjBmU+O8gmQkt1f6b3hIrViYCy2El/05PvjjyCLgwi1OEcc1V7Hx1XnCQdyGTOTV/FxDezwE&#10;80wCJ/aey07shXBNCjHBe6omjU2uNSq+v3kvyLhoC7OYFFrTG/S/6T/j/f2sEBgWP9wVLhG0AFdA&#10;xlY28lqBEfMbwvE5jzcZyRITNOi1FhbD/OEN98jKkq+mrfSR/IFmEbVVTQx9JNZP5elaohbgUT2N&#10;tvdUhje9NPE/OkNk2hSX1AwobaGWRV5V29B/risMIYZZ/n9LKfxB2cfnI1XV4U6nKoE+Scf/+kld&#10;0IdTjLQ3xg7UudwNOs/Nqz+YzUxEc9RsP4I94xv5JLzqT68PFA6pQ7RiZ2pLNd1q7gDZkAagHoGx&#10;1Me74kYAStW090ol5g6QyoXGhgUkzOojAwdpq10+c2eAz0I3MxirySCDgnbw+lohIMXaA4NerZGV&#10;ejpLz6w3hMGeO3EDm7uop0ap+PVfRES49FFqpJ2XR1JjShj9r67YlXecGWxbXofJNoDilAJQEMk7&#10;Pt5TbcZhKrcpDVH9gyPiOV/QYOMaBYfx4Q37SgzUbcEYODbimxn8qQ+jNFTB2LaQOmMCTZpf73/E&#10;eKB6X1dsQRrAyEKv/eYb2BBK+7vgwjooZ6qqnWGNcfMzS9FMFSYIP/Ds6VIJIvpe2aB9njK+KLGx&#10;MRuR3FyM2NzBDiPjL6rtwyQ0aJy6897IMCk3Y7cepcfenf3tS2wgY2UoxLmNqDALeQBi7ydHxIFM&#10;yYRxqreHNDxMYBPq9Pq8bv9NWFWxDbkDjjGAiACSwYEd+T/JxoRhQzilHYJdUTJ/0RC2MYDZ9Lbu&#10;eg9SDAc0myfwvE/tACSJMYFBWhjbmlti4NXyEEP8h0XDIK5ElVf87wrvlz5EqMciqk00QzaXU3tl&#10;9UGdEkR1r7YtPX9wxth5sfv9iuoEAbUOif7rkvj1ZXgkDVVTOUlJzOZe2Z3kNGF8LDUbA/CLauy/&#10;VcKkFQ6buBtpDaFUP25xbXNS0gS72hAz1K8f2DBTI9WwH8GYEyYIEQuP+//4Vqb7nyq/zBwTEQY0&#10;vo3gT7tCHBMIkJjKEclK0jiGzCfd2RFxwgGZLDikxdOjSSDPR2WZd7tCGAFqz1juM5tTdUqLMIlI&#10;N3p0Nm7icC9JJDvXTm/+44tAdPps+rAgkkAjIcl9RhjAMqqdmiearbtYflhu8WhtoZJUbyYHr8zD&#10;pogapw0oxxzzUOdIzeO2/ei0uhl7I4JYAs17pqBSDOlDkFma/LxV23HGKnuJ1dBIWpIluAQWn5nA&#10;OOJ8fnDJrdvOM/o2xGSSZamLsAsGMEIDxp7Z1Za7JJwPfmZmIiUkYyBVjinMjQqCrdruZvVtOG5m&#10;zAYixPI2A+K7UHG2Xc8cnrnk12xJej6tj/s4SeyA5Lbtemagm61JlzYXlzHAvUbpcKe2p9khnaTB&#10;ZbgVSQUZ/aPYvFPb0+wo1jM3cx9SU/utPW0Tbc8r8mGDQd1AdWHP29wD4aNdiWS/qa+P7nmLaPe0&#10;KkqZzK1P3dMW90hYQCHtHpHctnteuXRnZcvnqHfT7nnlbkPjVu3/AKA+7WmhOaWu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Jl3RsPeAAAAuQMAABkAAABkcnMvX3JlbHMvZTJvRG9jLnhtbC5yZWxzvZPBSsQwEIbvgu8Q5m7T&#10;dneLyKZ7EWGvsj5ASKZptJmEJIr79gYEcWGttxwzw3z/xw/ZHz7dwj4wJutJQNe0wJCU15aMgJfT&#10;0909sJQlabl4QgFnTHAYb2/2z7jIXI7SbENihUJJwJxzeOA8qRmdTI0PSGUz+ehkLs9oeJDqTRrk&#10;fdsOPP5mwHjBZEctIB71AOx0DiX5f7afJqvw0at3h5SvRHDrSnYBymgwC3CorfweDs1rQAP8usSu&#10;jsSuCfSnw7aOw3a1iE0dic1aEX0dh361iK6ORPcjwS8+3PgFUEsDBBQAAAAIAIdO4kBmnBQcGgEA&#10;AHoCAAATAAAAW0NvbnRlbnRfVHlwZXNdLnhtbJWSy07DMBBF90j8g+UtShy6QAg16YIUJBZQofIB&#10;lj1JXOKHPCa0f4+dthJUaSWWnplz7zw8X2x1TwbwqKwp6W1eUAJGWKlMW9KP9VN2TwkGbiTvrYGS&#10;7gDporq+mq93DpBE2mBJuxDcA2MoOtAcc+vAxExjveYhPn3LHBefvAU2K4o7JqwJYEIWkgat5jU0&#10;/KsPZLmN4X0nGwctJY/7wuRVUqWTwJhgk8zL6nkSyTeupdOIM9MuKT5NeOjxxIU71yvBQ1whG4w8&#10;GT87jJ5HcqzBTjm8ifs545Ayfyf/bXDg3uLNvJJAVtyHV67jfpj0yKT9Nh6G/LJI6lJjZptGCchr&#10;j3XE3mE4dnVOHWa2tuK/4suROmqz8edUP1BLAQIUABQAAAAIAIdO4kBmnBQcGgEAAHoCAAATAAAA&#10;AAAAAAEAIAAAAKvVAABbQ29udGVudF9UeXBlc10ueG1sUEsBAhQACgAAAAAAh07iQAAAAAAAAAAA&#10;AAAAAAYAAAAAAAAAAAAQAAAAUNMAAF9yZWxzL1BLAQIUABQAAAAIAIdO4kCKFGY80QAAAJQBAAAL&#10;AAAAAAAAAAEAIAAAAHTTAABfcmVscy8ucmVsc1BLAQIUAAoAAAAAAIdO4kAAAAAAAAAAAAAAAAAE&#10;AAAAAAAAAAAAEAAAAAAAAABkcnMvUEsBAhQACgAAAAAAh07iQAAAAAAAAAAAAAAAAAoAAAAAAAAA&#10;AAAQAAAAbtQAAGRycy9fcmVscy9QSwECFAAUAAAACACHTuJAmXdGw94AAAC5AwAAGQAAAAAAAAAB&#10;ACAAAACW1AAAZHJzL19yZWxzL2Uyb0RvYy54bWwucmVsc1BLAQIUABQAAAAIAIdO4kAVltkJ2QAA&#10;AAkBAAAPAAAAAAAAAAEAIAAAACIAAABkcnMvZG93bnJldi54bWxQSwECFAAUAAAACACHTuJAwibg&#10;MIIFAADxJQAADgAAAAAAAAABACAAAAAoAQAAZHJzL2Uyb0RvYy54bWxQSwECFAAKAAAAAACHTuJA&#10;AAAAAAAAAAAAAAAACgAAAAAAAAAAABAAAADWBgAAZHJzL21lZGlhL1BLAQIUABQAAAAIAIdO4kBu&#10;J0HJ0yQAAEQwAAAVAAAAAAAAAAEAIAAAAP4GAABkcnMvbWVkaWEvaW1hZ2UxLmpwZWdQSwECFAAU&#10;AAAACACHTuJArXdV890GAABjBwAAFQAAAAAAAAABACAAAAAVUgAAZHJzL21lZGlhL2ltYWdlMi5q&#10;cGVnUEsBAhQAFAAAAAgAh07iQI/7e928OgAAnjwAABQAAAAAAAAAAQAgAAAAJVkAAGRycy9tZWRp&#10;YS9pbWFnZTMucG5nUEsBAhQAFAAAAAgAh07iQJgXMRzeJQAA5i8AABUAAAAAAAAAAQAgAAAABCwA&#10;AGRycy9tZWRpYS9pbWFnZTQuanBlZ1BLAQIUABQAAAAIAIdO4kAhhm5YBCgAAP8nAAAUAAAAAAAA&#10;AAEAIAAAABqrAABkcnMvbWVkaWEvaW1hZ2U1LnBuZ1BLAQIUABQAAAAIAIdO4kAaxznf1BYAAFYX&#10;AAAVAAAAAAAAAAEAIAAAABOUAABkcnMvbWVkaWEvaW1hZ2U2LmpwZWdQSwUGAAAAAA8ADwCgAwAA&#10;9tYAAAAA&#10;">
                <o:lock v:ext="edit" aspectratio="f"/>
                <v:group id="_x0000_s1026" o:spid="_x0000_s1026" o:spt="203" style="position:absolute;left:2102319;top:-268;height:7560536;width:6486626;" coordorigin="-1,-1" coordsize="8821,14098"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0;top:0;height:14075;width:8800;v-text-anchor:middle;" filled="f" stroked="f" coordsize="21600,21600" o:gfxdata="UEsDBAoAAAAAAIdO4kAAAAAAAAAAAAAAAAAEAAAAZHJzL1BLAwQUAAAACACHTuJAjaheJroAAADa&#10;AAAADwAAAGRycy9kb3ducmV2LnhtbEWP0YrCMBRE3wX/IVxh3zS1LKJdo7CyC+qTVj/g2txtyjY3&#10;tYla/94Igo/DzJxh5svO1uJKra8cKxiPEhDEhdMVlwqOh9/hFIQPyBprx6TgTh6Wi35vjpl2N97T&#10;NQ+liBD2GSowITSZlL4wZNGPXEMcvT/XWgxRtqXULd4i3NYyTZKJtFhxXDDY0MpQ8Z9frILdp6P0&#10;J/XfeWlnpjsdtpszTpT6GIyTLxCBuvAOv9prrSCF55V4A+T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qF4m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after="0" w:line="240" w:lineRule="auto"/>
                          </w:pPr>
                        </w:p>
                      </w:txbxContent>
                    </v:textbox>
                  </v:rect>
                  <v:group id="_x0000_s1026" o:spid="_x0000_s1026" o:spt="203" style="position:absolute;left:0;top:-1;height:1920;width:1905;" coordorigin="0,-1" coordsize="1905,19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shape id="Shape 5" o:spid="_x0000_s1026" o:spt="75" alt="CRNRC057" type="#_x0000_t75" style="position:absolute;left:-7;top:7;height:1905;width:1920;rotation:-5898240f;" filled="f" o:preferrelative="f" stroked="f" coordsize="21600,21600" o:gfxdata="UEsDBAoAAAAAAIdO4kAAAAAAAAAAAAAAAAAEAAAAZHJzL1BLAwQUAAAACACHTuJAJcCnErwAAADa&#10;AAAADwAAAGRycy9kb3ducmV2LnhtbEWP3WoCMRSE7wu+QzhC72pWbV1ZjYKLhUKh4OoDHJLj7mpy&#10;smziT9++KQheDjPzDbNc350VV+pD61nBeJSBINbetFwrOOw/3+YgQkQ2aD2Tgl8KsF4NXpZYGH/j&#10;HV2rWIsE4VCggibGrpAy6IYchpHviJN39L3DmGRfS9PjLcGdlZMsm0mHLaeFBjsqG9Ln6uIUnNxF&#10;l9Uh+vznO5+WW2035btV6nU4zhYgIt3jM/xofxkFH/B/Jd0A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XApxK8AAAA&#10;2gAAAA8AAAAAAAAAAQAgAAAAIgAAAGRycy9kb3ducmV2LnhtbFBLAQIUABQAAAAIAIdO4kAzLwWe&#10;OwAAADkAAAAQAAAAAAAAAAEAIAAAAAsBAABkcnMvc2hhcGV4bWwueG1sUEsFBgAAAAAGAAYAWwEA&#10;ALUDAAAAAA==&#10;">
                      <v:fill on="f" focussize="0,0"/>
                      <v:stroke on="f"/>
                      <v:imagedata r:id="rId9" o:title=""/>
                      <o:lock v:ext="edit" aspectratio="f"/>
                    </v:shape>
                    <v:shape id="Shape 6" o:spid="_x0000_s1026" o:spt="75" alt="CRNRC047" type="#_x0000_t75" style="position:absolute;left:388;top:454;height:855;width:870;rotation:-5898240f;" filled="f" o:preferrelative="f" stroked="f" coordsize="21600,21600" o:gfxdata="UEsDBAoAAAAAAIdO4kAAAAAAAAAAAAAAAAAEAAAAZHJzL1BLAwQUAAAACACHTuJAL/eNWLgAAADa&#10;AAAADwAAAGRycy9kb3ducmV2LnhtbEWPzQrCMBCE74LvEFbwpqkKWqpRVBQVvPjzAEuztsVmU5r4&#10;+/RGEDwOM/MNM5k9TSnuVLvCsoJeNwJBnFpdcKbgfFp3YhDOI2ssLZOCFzmYTZuNCSbaPvhA96PP&#10;RICwS1BB7n2VSOnSnAy6rq2Ig3extUEfZJ1JXeMjwE0p+1E0lAYLDgs5VrTMKb0eb0bBxu9Gc/s+&#10;v3i9Gjg92O15cY2Vard60RiEp6f/h3/trVYwhO+VcA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eNWLgAAADaAAAA&#10;DwAAAAAAAAABACAAAAAiAAAAZHJzL2Rvd25yZXYueG1sUEsBAhQAFAAAAAgAh07iQDMvBZ47AAAA&#10;OQAAABAAAAAAAAAAAQAgAAAABwEAAGRycy9zaGFwZXhtbC54bWxQSwUGAAAAAAYABgBbAQAAsQMA&#10;AAAA&#10;">
                      <v:fill on="f" focussize="0,0"/>
                      <v:stroke on="f"/>
                      <v:imagedata r:id="rId10" o:title=""/>
                      <o:lock v:ext="edit" aspectratio="f"/>
                    </v:shape>
                  </v:group>
                  <v:shape id="Shape 7" o:spid="_x0000_s1026" o:spt="75" alt="J0105250" type="#_x0000_t75" style="position:absolute;left:1993;top:146;height:194;width:4860;" filled="f" o:preferrelative="f" stroked="f" coordsize="21600,21600" o:gfxdata="UEsDBAoAAAAAAIdO4kAAAAAAAAAAAAAAAAAEAAAAZHJzL1BLAwQUAAAACACHTuJA5AHj6r0AAADa&#10;AAAADwAAAGRycy9kb3ducmV2LnhtbEWPT4vCMBTE7wt+h/AEL6KJHlypRg+6q+5lwT94fjTPttq8&#10;1CZW/fZmQdjjMDO/Yabzhy1FQ7UvHGsY9BUI4tSZgjMNh/13bwzCB2SDpWPS8CQP81nrY4qJcXfe&#10;UrMLmYgQ9glqyEOoEil9mpNF33cVcfROrrYYoqwzaWq8R7gt5VCpkbRYcFzIsaJFTulld7MaforV&#10;13nd3K6r6vc6PJZLlXazg9ad9kBNQAR6hP/wu70xGj7h70q8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AePqvQAA&#10;ANoAAAAPAAAAAAAAAAEAIAAAACIAAABkcnMvZG93bnJldi54bWxQSwECFAAUAAAACACHTuJAMy8F&#10;njsAAAA5AAAAEAAAAAAAAAABACAAAAAMAQAAZHJzL3NoYXBleG1sLnhtbFBLBQYAAAAABgAGAFsB&#10;AAC2AwAAAAA=&#10;">
                    <v:fill on="f" focussize="0,0"/>
                    <v:stroke on="f"/>
                    <v:imagedata r:id="rId11" o:title=""/>
                    <o:lock v:ext="edit" aspectratio="f"/>
                  </v:shape>
                  <v:group id="_x0000_s1026" o:spid="_x0000_s1026" o:spt="203" style="position:absolute;left:6907;top:0;height:1920;width:1905;rotation:5898240f;" coordorigin="6907,-1" coordsize="1905,1920" o:gfxdata="UEsDBAoAAAAAAIdO4kAAAAAAAAAAAAAAAAAEAAAAZHJzL1BLAwQUAAAACACHTuJAqVn0trwAAADa&#10;AAAADwAAAGRycy9kb3ducmV2LnhtbEWPQWsCMRSE74L/ITzBS9HsllK2q1HUstBrtaUeH5vXzdLN&#10;y5pEV/99Uyh4HGbmG2a5vtpOXMiH1rGCfJ6BIK6dbrlR8HGoZgWIEJE1do5JwY0CrFfj0RJL7QZ+&#10;p8s+NiJBOJSowMTYl1KG2pDFMHc9cfK+nbcYk/SN1B6HBLedfMyyZ2mx5bRgsKedofpnf7YK+PRZ&#10;VKfu66E61j7fbIcX83qMSk0nebYAEeka7+H/9ptW8AR/V9IN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pWfS2vAAAANoAAAAPAAAAAAAAAAEAIAAAACIAAABkcnMvZG93bnJldi54bWxQ&#10;SwECFAAUAAAACACHTuJAMy8FnjsAAAA5AAAAFQAAAAAAAAABACAAAAALAQAAZHJzL2dyb3Vwc2hh&#10;cGV4bWwueG1sUEsFBgAAAAAGAAYAYAEAAMgDAAAAAA==&#10;">
                    <o:lock v:ext="edit" aspectratio="f"/>
                    <v:shape id="Shape 9" o:spid="_x0000_s1026" o:spt="75" alt="CRNRC057" type="#_x0000_t75" style="position:absolute;left:6900;top:7;height:1905;width:1920;rotation:-5898240f;" filled="f" o:preferrelative="f" stroked="f" coordsize="21600,21600" o:gfxdata="UEsDBAoAAAAAAIdO4kAAAAAAAAAAAAAAAAAEAAAAZHJzL1BLAwQUAAAACACHTuJAJmmM8r4AAADa&#10;AAAADwAAAGRycy9kb3ducmV2LnhtbEWPQWvCQBSE7wX/w/IEL6VulFI0deMhILa9mfZgb6/ZZxKS&#10;fRt3tzH9964g9DjMzDfMZjuaTgzkfGNZwWKegCAurW64UvD1uXtagfABWWNnmRT8kYdtNnnYYKrt&#10;hQ80FKESEcI+RQV1CH0qpS9rMujntieO3sk6gyFKV0nt8BLhppPLJHmRBhuOCzX2lNdUtsWvUVDt&#10;+yE/rhuT758fw/f7x8+5PTmlZtNF8goi0Bj+w/f2m1awhtuVeANk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mM8r4A&#10;AADaAAAADwAAAAAAAAABACAAAAAiAAAAZHJzL2Rvd25yZXYueG1sUEsBAhQAFAAAAAgAh07iQDMv&#10;BZ47AAAAOQAAABAAAAAAAAAAAQAgAAAADQEAAGRycy9zaGFwZXhtbC54bWxQSwUGAAAAAAYABgBb&#10;AQAAtwMAAAAA&#10;">
                      <v:fill on="f" focussize="0,0"/>
                      <v:stroke on="f"/>
                      <v:imagedata r:id="rId12" o:title=""/>
                      <o:lock v:ext="edit" aspectratio="f"/>
                    </v:shape>
                    <v:shape id="Shape 10" o:spid="_x0000_s1026" o:spt="75" alt="CRNRC047" type="#_x0000_t75" style="position:absolute;left:7295;top:454;height:855;width:870;rotation:-5898240f;" filled="f" o:preferrelative="f" stroked="f" coordsize="21600,21600" o:gfxdata="UEsDBAoAAAAAAIdO4kAAAAAAAAAAAAAAAAAEAAAAZHJzL1BLAwQUAAAACACHTuJARS7BVLsAAADb&#10;AAAADwAAAGRycy9kb3ducmV2LnhtbEWPzarCQAyF9xd8hyGCu+tUBZXqKCqKCm6u1wcIndgWO5nS&#10;GX+f3iwEdwnn5Jwv0/nDVepGTSg9G+h1E1DEmbcl5wZO/5vfMagQkS1WnsnAkwLMZ62fKabW3/mP&#10;bseYKwnhkKKBIsY61TpkBTkMXV8Ti3b2jcMoa5Nr2+Bdwl2l+0ky1A5LloYCa1oVlF2OV2dgG/ej&#10;hX+dnrxZD4Id7A+8vIyN6bR7yQRUpEf8mj/XOyv4Qi+/yAB6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S7BVLsAAADb&#10;AAAADwAAAAAAAAABACAAAAAiAAAAZHJzL2Rvd25yZXYueG1sUEsBAhQAFAAAAAgAh07iQDMvBZ47&#10;AAAAOQAAABAAAAAAAAAAAQAgAAAACgEAAGRycy9zaGFwZXhtbC54bWxQSwUGAAAAAAYABgBbAQAA&#10;tAMAAAAA&#10;">
                      <v:fill on="f" focussize="0,0"/>
                      <v:stroke on="f"/>
                      <v:imagedata r:id="rId10" o:title=""/>
                      <o:lock v:ext="edit" aspectratio="f"/>
                    </v:shape>
                  </v:group>
                  <v:group id="_x0000_s1026" o:spid="_x0000_s1026" o:spt="203" style="position:absolute;left:6;top:12176;height:1920;width:1905;rotation:-5898240f;" coordorigin="8,12176" coordsize="1905,1920" o:gfxdata="UEsDBAoAAAAAAIdO4kAAAAAAAAAAAAAAAAAEAAAAZHJzL1BLAwQUAAAACACHTuJAJCxbKLsAAADa&#10;AAAADwAAAGRycy9kb3ducmV2LnhtbEVPTWvCQBC9F/oflhF6Kc0mRURSVw9KSw6C1HjpbZqdJqHZ&#10;2Zidxvjv3UPB4+N9rzaT69RIQ2g9G8iSFBRx5W3LtYFT+f6yBBUE2WLnmQxcKcBm/fiwwtz6C3/S&#10;eJRaxRAOORpoRPpc61A15DAkvieO3I8fHEqEQ63tgJcY7jr9mqYL7bDl2NBgT9uGqt/jnzMg3e5r&#10;XxwO7Ucp39f9+Tyfds+FMU+zLH0DJTTJXfzvLqyBuDVeiTdAr2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QsWyi7AAAA2gAAAA8AAAAAAAAAAQAgAAAAIgAAAGRycy9kb3ducmV2LnhtbFBL&#10;AQIUABQAAAAIAIdO4kAzLwWeOwAAADkAAAAVAAAAAAAAAAEAIAAAAAoBAABkcnMvZ3JvdXBzaGFw&#10;ZXhtbC54bWxQSwUGAAAAAAYABgBgAQAAxwMAAAAA&#10;">
                    <o:lock v:ext="edit" aspectratio="f"/>
                    <v:shape id="Shape 12" o:spid="_x0000_s1026" o:spt="75" alt="CRNRC057" type="#_x0000_t75" style="position:absolute;left:0;top:12184;height:1905;width:1920;rotation:-5898240f;" filled="f" o:preferrelative="f" stroked="f" coordsize="21600,21600" o:gfxdata="UEsDBAoAAAAAAIdO4kAAAAAAAAAAAAAAAAAEAAAAZHJzL1BLAwQUAAAACACHTuJA1dz85rsAAADb&#10;AAAADwAAAGRycy9kb3ducmV2LnhtbEVPTYvCMBC9C/6HMAt7EU0VEe0aPRTE1duqB72NzdgWm0lN&#10;YtV/v1lY8DaP9znz5dPUoiXnK8sKhoMEBHFudcWFgsN+1Z+C8AFZY22ZFLzIw3LR7cwx1fbBP9Tu&#10;QiFiCPsUFZQhNKmUPi/JoB/YhjhyF+sMhghdIbXDRww3tRwlyUQarDg2lNhQVlJ+3d2NgmLdtNlx&#10;VplsPe6F02Z7vl0vTqnPj2HyBSLQM7zF/+5vHeeP4O+XeIB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dz85rsAAADb&#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13" o:spid="_x0000_s1026" o:spt="75" alt="CRNRC047" type="#_x0000_t75" style="position:absolute;left:395;top:12631;height:855;width:870;rotation:-5898240f;" filled="f" o:preferrelative="f" stroked="f" coordsize="21600,21600" o:gfxdata="UEsDBAoAAAAAAIdO4kAAAAAAAAAAAAAAAAAEAAAAZHJzL1BLAwQUAAAACACHTuJAtfxfI7YAAADb&#10;AAAADwAAAGRycy9kb3ducmV2LnhtbEVPSwrCMBDdC94hjOBOUy2oVKOoKCq48XOAoRnbYjMpTfye&#10;3giCu3m870xmT1OKO9WusKyg141AEKdWF5wpOJ/WnREI55E1lpZJwYsczKbNxgQTbR98oPvRZyKE&#10;sEtQQe59lUjp0pwMuq6tiAN3sbVBH2CdSV3jI4SbUvajaCANFhwacqxomVN6Pd6Mgo3fDef2fX7x&#10;ehU7He/2vLiOlGq3etEYhKen/4t/7q0O82P4/hIOkNM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X8XyO2AAAA2wAAAA8A&#10;AAAAAAAAAQAgAAAAIgAAAGRycy9kb3ducmV2LnhtbFBLAQIUABQAAAAIAIdO4kAzLwWeOwAAADkA&#10;AAAQAAAAAAAAAAEAIAAAAAUBAABkcnMvc2hhcGV4bWwueG1sUEsFBgAAAAAGAAYAWwEAAK8DAAAA&#10;AA==&#10;">
                      <v:fill on="f" focussize="0,0"/>
                      <v:stroke on="f"/>
                      <v:imagedata r:id="rId10" o:title=""/>
                      <o:lock v:ext="edit" aspectratio="f"/>
                    </v:shape>
                  </v:group>
                  <v:group id="_x0000_s1026" o:spid="_x0000_s1026" o:spt="203" style="position:absolute;left:6914;top:12177;height:1920;width:1905;rotation:11796480f;" coordorigin="6914,12176" coordsize="1905,1920" o:gfxdata="UEsDBAoAAAAAAIdO4kAAAAAAAAAAAAAAAAAEAAAAZHJzL1BLAwQUAAAACACHTuJAhnH+TbkAAADb&#10;AAAADwAAAGRycy9kb3ducmV2LnhtbEVPS4vCMBC+C/sfwgh707SuylKNsgjL9iT4gL0OzdhUm0lJ&#10;4uvfG0HwNh/fc+bLm23FhXxoHCvIhxkI4srphmsF+93v4BtEiMgaW8ek4E4BlouP3hwL7a68ocs2&#10;1iKFcChQgYmxK6QMlSGLYeg64sQdnLcYE/S11B6vKdy2cpRlU2mx4dRgsKOVoeq0PVsFehy+9lSW&#10;P360Pu4mzeTP1Id/pT77eTYDEekW3+KXu9Rpfg7PX9IBcvEA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CGcf5NuQAAANsAAAAPAAAAAAAAAAEAIAAAACIAAABkcnMvZG93bnJldi54bWxQSwEC&#10;FAAUAAAACACHTuJAMy8FnjsAAAA5AAAAFQAAAAAAAAABACAAAAAIAQAAZHJzL2dyb3Vwc2hhcGV4&#10;bWwueG1sUEsFBgAAAAAGAAYAYAEAAMUDAAAAAA==&#10;">
                    <o:lock v:ext="edit" aspectratio="f"/>
                    <v:shape id="Shape 15" o:spid="_x0000_s1026" o:spt="75" alt="CRNRC057" type="#_x0000_t75" style="position:absolute;left:6907;top:12184;height:1905;width:1920;rotation:-5898240f;" filled="f" o:preferrelative="f" stroked="f" coordsize="21600,21600" o:gfxdata="UEsDBAoAAAAAAIdO4kAAAAAAAAAAAAAAAAAEAAAAZHJzL1BLAwQUAAAACACHTuJAsvY3kboAAADb&#10;AAAADwAAAGRycy9kb3ducmV2LnhtbEVP3WrCMBS+F/YO4Qy807SbzlEbhZUJgiCs8wEOybHtlpyU&#10;Jv69vREGuzsf3+8p11dnxZmG0HlWkE8zEMTam44bBYfvzeQdRIjIBq1nUnCjAOvV06jEwvgLf9G5&#10;jo1IIRwKVNDG2BdSBt2SwzD1PXHijn5wGBMcGmkGvKRwZ+VLlr1Jhx2nhhZ7qlrSv/XJKfhxJ13V&#10;h+gX+93itfrU9qOaWaXGz3m2BBHpGv/Ff+6tSfPn8PglHS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9jeRugAAANsA&#10;AAAPAAAAAAAAAAEAIAAAACIAAABkcnMvZG93bnJldi54bWxQSwECFAAUAAAACACHTuJAMy8FnjsA&#10;AAA5AAAAEAAAAAAAAAABACAAAAAJAQAAZHJzL3NoYXBleG1sLnhtbFBLBQYAAAAABgAGAFsBAACz&#10;AwAAAAA=&#10;">
                      <v:fill on="f" focussize="0,0"/>
                      <v:stroke on="f"/>
                      <v:imagedata r:id="rId9" o:title=""/>
                      <o:lock v:ext="edit" aspectratio="f"/>
                    </v:shape>
                    <v:shape id="Shape 16" o:spid="_x0000_s1026" o:spt="75" alt="CRNRC047" type="#_x0000_t75" style="position:absolute;left:7302;top:12631;height:855;width:870;rotation:-5898240f;" filled="f" o:preferrelative="f" stroked="f" coordsize="21600,21600" o:gfxdata="UEsDBAoAAAAAAIdO4kAAAAAAAAAAAAAAAAAEAAAAZHJzL1BLAwQUAAAACACHTuJApYv8u7YAAADb&#10;AAAADwAAAGRycy9kb3ducmV2LnhtbEVPSwrCMBDdC94hjOBOUxW0VKOoKCq48XOAoRnbYjMpTfye&#10;3giCu3m870xmT1OKO9WusKyg141AEKdWF5wpOJ/WnRiE88gaS8uk4EUOZtNmY4KJtg8+0P3oMxFC&#10;2CWoIPe+SqR0aU4GXddWxIG72NqgD7DOpK7xEcJNKftRNJQGCw4NOVa0zCm9Hm9GwcbvRnP7Pr94&#10;vRo4PdjteXGNlWq3etEYhKen/4t/7q0O84fw/SUcIK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WL/Lu2AAAA2wAAAA8A&#10;AAAAAAAAAQAgAAAAIgAAAGRycy9kb3ducmV2LnhtbFBLAQIUABQAAAAIAIdO4kAzLwWeOwAAADkA&#10;AAAQAAAAAAAAAAEAIAAAAAUBAABkcnMvc2hhcGV4bWwueG1sUEsFBgAAAAAGAAYAWwEAAK8DAAAA&#10;AA==&#10;">
                      <v:fill on="f" focussize="0,0"/>
                      <v:stroke on="f"/>
                      <v:imagedata r:id="rId10" o:title=""/>
                      <o:lock v:ext="edit" aspectratio="f"/>
                    </v:shape>
                  </v:group>
                  <v:shape id="Shape 17" o:spid="_x0000_s1026" o:spt="75" alt="BDRSC012" type="#_x0000_t75" style="position:absolute;left:8540;top:1905;height:10339;width:140;" filled="f" o:preferrelative="f" stroked="f" coordsize="21600,21600" o:gfxdata="UEsDBAoAAAAAAIdO4kAAAAAAAAAAAAAAAAAEAAAAZHJzL1BLAwQUAAAACACHTuJAJLxpFrwAAADb&#10;AAAADwAAAGRycy9kb3ducmV2LnhtbEVPPWvDMBDdA/0P4gpdQiOlhSa4UTIUDMEZSuMs2Q7rLJta&#10;J2Mptvvvq0Ch2z3e5+0Os+vESENoPWtYrxQI4sqblq2GS5k/b0GEiGyw80wafijAYf+w2GFm/MRf&#10;NJ6jFSmEQ4Yamhj7TMpQNeQwrHxPnLjaDw5jgoOVZsAphbtOvij1Jh22nBoa7Omjoer7fHMa5Oup&#10;KGyvYrG01zJXm/pabz+1fnpcq3cQkeb4L/5zH02av4H7L+k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8aRa8AAAA&#10;2wAAAA8AAAAAAAAAAQAgAAAAIgAAAGRycy9kb3ducmV2LnhtbFBLAQIUABQAAAAIAIdO4kAzLwWe&#10;OwAAADkAAAAQAAAAAAAAAAEAIAAAAAsBAABkcnMvc2hhcGV4bWwueG1sUEsFBgAAAAAGAAYAWwEA&#10;ALUDAAAAAA==&#10;">
                    <v:fill on="f" focussize="0,0"/>
                    <v:stroke on="f"/>
                    <v:imagedata r:id="rId13" o:title=""/>
                    <o:lock v:ext="edit" aspectratio="f"/>
                  </v:shape>
                  <v:shape id="Shape 18" o:spid="_x0000_s1026" o:spt="75" alt="BDRSC012" type="#_x0000_t75" style="position:absolute;left:140;top:1905;height:10339;width:140;" fillcolor="#33CCCC" filled="t" o:preferrelative="f" stroked="f" coordsize="21600,21600" o:gfxdata="UEsDBAoAAAAAAIdO4kAAAAAAAAAAAAAAAAAEAAAAZHJzL1BLAwQUAAAACACHTuJAf+pg3rwAAADb&#10;AAAADwAAAGRycy9kb3ducmV2LnhtbEWPP2/CQAzF90r9DidX6lYuMKCScjAgIRjagT9itnImicj5&#10;0jsT4NvXA1I3W+/5vZ/ny3vozEApt5EdjEcFGOIq+pZrB8fD+uMTTBZkj11kcvCgDMvF68scSx9v&#10;vKNhL7XREM4lOmhE+tLaXDUUMI9iT6zaOaaAomuqrU940/DQ2UlRTG3AlrWhwZ5WDVWX/TU4OB2n&#10;5/Ugv5fHBleJ4yA/3/XMufe3cfEFRugu/+bn9dYrvsLqLzqAX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YN68AAAA&#10;2wAAAA8AAAAAAAAAAQAgAAAAIgAAAGRycy9kb3ducmV2LnhtbFBLAQIUABQAAAAIAIdO4kAzLwWe&#10;OwAAADkAAAAQAAAAAAAAAAEAIAAAAAsBAABkcnMvc2hhcGV4bWwueG1sUEsFBgAAAAAGAAYAWwEA&#10;ALUDAAAAAA==&#10;">
                    <v:fill on="t" focussize="0,0"/>
                    <v:stroke on="f"/>
                    <v:imagedata r:id="rId14" o:title=""/>
                    <o:lock v:ext="edit" aspectratio="f"/>
                  </v:shape>
                  <v:shape id="Shape 19" o:spid="_x0000_s1026" o:spt="75" alt="J0105250" type="#_x0000_t75" style="position:absolute;left:2020;top:13731;height:194;width:4860;" filled="f" o:preferrelative="f" stroked="f" coordsize="21600,21600" o:gfxdata="UEsDBAoAAAAAAIdO4kAAAAAAAAAAAAAAAAAEAAAAZHJzL1BLAwQUAAAACACHTuJAn7j6GLsAAADb&#10;AAAADwAAAGRycy9kb3ducmV2LnhtbEVPS4vCMBC+L/gfwgheRBM9yFqNHnRX3cuCDzwPzdhWm0lt&#10;YtV/bxaEvc3H95zp/GFL0VDtC8caBn0Fgjh1puBMw2H/3fsE4QOywdIxaXiSh/ms9THFxLg7b6nZ&#10;hUzEEPYJashDqBIpfZqTRd93FXHkTq62GCKsM2lqvMdwW8qhUiNpseDYkGNFi5zSy+5mNfwUq6/z&#10;urldV9XvdXgslyrtZgetO+2BmoAI9Aj/4rd7Y+L8Mfz9Eg+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7j6GLsAAADb&#10;AAAADwAAAAAAAAABACAAAAAiAAAAZHJzL2Rvd25yZXYueG1sUEsBAhQAFAAAAAgAh07iQDMvBZ47&#10;AAAAOQAAABAAAAAAAAAAAQAgAAAACgEAAGRycy9zaGFwZXhtbC54bWxQSwUGAAAAAAYABgBbAQAA&#10;tAMAAAAA&#10;">
                    <v:fill on="f" focussize="0,0"/>
                    <v:stroke on="f"/>
                    <v:imagedata r:id="rId11" o:title=""/>
                    <o:lock v:ext="edit" aspectratio="f"/>
                  </v:shape>
                </v:group>
              </v:group>
            </w:pict>
          </mc:Fallback>
        </mc:AlternateContent>
      </w:r>
    </w:p>
    <w:p>
      <w:pPr>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BỘ GIÁO DỤC VÀ ĐÀO TẠO</w:t>
      </w:r>
    </w:p>
    <w:p>
      <w:pPr>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TRƯỜNG ĐẠI HỌC SƯ PHẠM KỸ THUẬT TP. HCM</w:t>
      </w:r>
    </w:p>
    <w:p>
      <w:pPr>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 ĐÀO TẠO CHẤT LƯỢNG CAO</w:t>
      </w:r>
    </w:p>
    <w:p>
      <w:pPr>
        <w:spacing w:after="200" w:line="360" w:lineRule="auto"/>
        <w:jc w:val="center"/>
        <w:rPr>
          <w:rFonts w:ascii="Times New Roman" w:hAnsi="Times New Roman" w:eastAsia="SimSun" w:cs="Times New Roman"/>
          <w:sz w:val="26"/>
          <w:szCs w:val="26"/>
          <w:lang w:eastAsia="zh-CN"/>
        </w:rPr>
      </w:pPr>
      <w:r>
        <w:rPr>
          <w:rFonts w:ascii="Times New Roman" w:hAnsi="Times New Roman" w:eastAsia="SimSun" w:cs="Times New Roman"/>
          <w:sz w:val="26"/>
          <w:szCs w:val="26"/>
          <w:lang w:eastAsia="zh-CN"/>
        </w:rPr>
        <w:sym w:font="Wingdings" w:char="F027"/>
      </w:r>
      <w:r>
        <w:rPr>
          <w:rFonts w:ascii="Times New Roman" w:hAnsi="Times New Roman" w:eastAsia="SimSun" w:cs="Times New Roman"/>
          <w:sz w:val="26"/>
          <w:szCs w:val="26"/>
          <w:lang w:eastAsia="zh-CN"/>
        </w:rPr>
        <w:sym w:font="Wingdings" w:char="F059"/>
      </w:r>
      <w:r>
        <w:rPr>
          <w:rFonts w:ascii="Times New Roman" w:hAnsi="Times New Roman" w:eastAsia="SimSun" w:cs="Times New Roman"/>
          <w:sz w:val="26"/>
          <w:szCs w:val="26"/>
          <w:lang w:eastAsia="zh-CN"/>
        </w:rPr>
        <w:sym w:font="Wingdings" w:char="F026"/>
      </w:r>
      <w:r>
        <w:rPr>
          <w:rFonts w:ascii="Times New Roman" w:hAnsi="Times New Roman" w:eastAsia="SimSun" w:cs="Times New Roman"/>
          <w:sz w:val="26"/>
          <w:szCs w:val="26"/>
          <w:lang w:eastAsia="zh-CN"/>
        </w:rPr>
        <w:sym w:font="Wingdings" w:char="F059"/>
      </w:r>
      <w:r>
        <w:rPr>
          <w:rFonts w:ascii="Times New Roman" w:hAnsi="Times New Roman" w:eastAsia="SimSun" w:cs="Times New Roman"/>
          <w:sz w:val="26"/>
          <w:szCs w:val="26"/>
          <w:lang w:eastAsia="zh-CN"/>
        </w:rPr>
        <w:sym w:font="Wingdings" w:char="F027"/>
      </w:r>
    </w:p>
    <w:p>
      <w:pPr>
        <w:spacing w:after="20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1253490" cy="1467485"/>
            <wp:effectExtent l="0" t="0" r="0" b="0"/>
            <wp:docPr id="39" name="image1.png" descr="1"/>
            <wp:cNvGraphicFramePr/>
            <a:graphic xmlns:a="http://schemas.openxmlformats.org/drawingml/2006/main">
              <a:graphicData uri="http://schemas.openxmlformats.org/drawingml/2006/picture">
                <pic:pic xmlns:pic="http://schemas.openxmlformats.org/drawingml/2006/picture">
                  <pic:nvPicPr>
                    <pic:cNvPr id="39" name="image1.png" descr="1"/>
                    <pic:cNvPicPr preferRelativeResize="0"/>
                  </pic:nvPicPr>
                  <pic:blipFill>
                    <a:blip r:embed="rId15"/>
                    <a:srcRect/>
                    <a:stretch>
                      <a:fillRect/>
                    </a:stretch>
                  </pic:blipFill>
                  <pic:spPr>
                    <a:xfrm>
                      <a:off x="0" y="0"/>
                      <a:ext cx="1253563" cy="1467780"/>
                    </a:xfrm>
                    <a:prstGeom prst="rect">
                      <a:avLst/>
                    </a:prstGeom>
                  </pic:spPr>
                </pic:pic>
              </a:graphicData>
            </a:graphic>
          </wp:inline>
        </w:drawing>
      </w:r>
    </w:p>
    <w:p>
      <w:pPr>
        <w:jc w:val="center"/>
        <w:rPr>
          <w:rFonts w:ascii="Times New Roman" w:hAnsi="Times New Roman" w:cs="Times New Roman"/>
          <w:b/>
          <w:sz w:val="36"/>
          <w:szCs w:val="36"/>
        </w:rPr>
      </w:pPr>
      <w:r>
        <w:rPr>
          <w:rFonts w:ascii="Times New Roman" w:hAnsi="Times New Roman" w:cs="Times New Roman"/>
          <w:b/>
          <w:sz w:val="36"/>
          <w:szCs w:val="36"/>
        </w:rPr>
        <w:t>XÂY DỰNG WEBSITE BÁN SÁCH VÀ THIẾT BỊ</w:t>
      </w:r>
    </w:p>
    <w:p>
      <w:pPr>
        <w:jc w:val="center"/>
        <w:rPr>
          <w:rFonts w:ascii="Times New Roman" w:hAnsi="Times New Roman" w:cs="Times New Roman"/>
          <w:b/>
          <w:sz w:val="36"/>
          <w:szCs w:val="36"/>
        </w:rPr>
      </w:pPr>
      <w:r>
        <w:rPr>
          <w:rFonts w:ascii="Times New Roman" w:hAnsi="Times New Roman" w:cs="Times New Roman"/>
          <w:b/>
          <w:sz w:val="36"/>
          <w:szCs w:val="36"/>
        </w:rPr>
        <w:t>HỌC TẬP</w:t>
      </w:r>
    </w:p>
    <w:p>
      <w:pPr>
        <w:spacing w:after="200" w:line="360" w:lineRule="auto"/>
        <w:ind w:left="431"/>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GVHD: ThS. NGUYỄN TRẦN THI VĂN</w:t>
      </w:r>
    </w:p>
    <w:p>
      <w:pPr>
        <w:spacing w:after="200" w:line="360" w:lineRule="auto"/>
        <w:ind w:left="431" w:firstLine="2971"/>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            HỌC PHẦN: Tiểu luận chuyên ngành</w:t>
      </w:r>
    </w:p>
    <w:tbl>
      <w:tblPr>
        <w:tblStyle w:val="29"/>
        <w:tblW w:w="4700" w:type="dxa"/>
        <w:tblInd w:w="4080" w:type="dxa"/>
        <w:tblLayout w:type="fixed"/>
        <w:tblCellMar>
          <w:top w:w="0" w:type="dxa"/>
          <w:left w:w="115" w:type="dxa"/>
          <w:bottom w:w="0" w:type="dxa"/>
          <w:right w:w="115" w:type="dxa"/>
        </w:tblCellMar>
      </w:tblPr>
      <w:tblGrid>
        <w:gridCol w:w="2724"/>
        <w:gridCol w:w="1976"/>
      </w:tblGrid>
      <w:tr>
        <w:tblPrEx>
          <w:tblCellMar>
            <w:top w:w="0" w:type="dxa"/>
            <w:left w:w="115" w:type="dxa"/>
            <w:bottom w:w="0" w:type="dxa"/>
            <w:right w:w="115" w:type="dxa"/>
          </w:tblCellMar>
        </w:tblPrEx>
        <w:trPr>
          <w:trHeight w:val="1352" w:hRule="atLeast"/>
        </w:trPr>
        <w:tc>
          <w:tcPr>
            <w:tcW w:w="2724" w:type="dxa"/>
          </w:tcPr>
          <w:p>
            <w:pPr>
              <w:spacing w:after="20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SVTH:</w:t>
            </w:r>
          </w:p>
          <w:p>
            <w:pPr>
              <w:spacing w:after="200" w:line="360" w:lineRule="auto"/>
              <w:ind w:left="432" w:right="-114" w:hanging="432"/>
              <w:rPr>
                <w:rFonts w:ascii="Times New Roman" w:hAnsi="Times New Roman" w:eastAsia="Times New Roman" w:cs="Times New Roman"/>
                <w:b/>
                <w:sz w:val="26"/>
                <w:szCs w:val="26"/>
              </w:rPr>
            </w:pPr>
            <w:r>
              <w:rPr>
                <w:rFonts w:ascii="Times New Roman" w:hAnsi="Times New Roman" w:eastAsia="Times New Roman" w:cs="Times New Roman"/>
                <w:b/>
                <w:sz w:val="26"/>
                <w:szCs w:val="26"/>
              </w:rPr>
              <w:t>Bùi Hà Nhi</w:t>
            </w:r>
          </w:p>
          <w:p>
            <w:pPr>
              <w:spacing w:after="200" w:line="360" w:lineRule="auto"/>
              <w:ind w:left="432" w:right="-114" w:hanging="432"/>
              <w:rPr>
                <w:rFonts w:ascii="Times New Roman" w:hAnsi="Times New Roman" w:eastAsia="Times New Roman" w:cs="Times New Roman"/>
                <w:b/>
                <w:sz w:val="26"/>
                <w:szCs w:val="26"/>
              </w:rPr>
            </w:pPr>
            <w:r>
              <w:rPr>
                <w:rFonts w:ascii="Times New Roman" w:hAnsi="Times New Roman" w:eastAsia="Times New Roman" w:cs="Times New Roman"/>
                <w:b/>
                <w:sz w:val="26"/>
                <w:szCs w:val="26"/>
              </w:rPr>
              <w:t>Nguyễn Quang Vũ</w:t>
            </w:r>
          </w:p>
          <w:p>
            <w:pPr>
              <w:spacing w:after="200" w:line="360" w:lineRule="auto"/>
              <w:ind w:left="432" w:hanging="432"/>
              <w:jc w:val="both"/>
              <w:rPr>
                <w:rFonts w:ascii="Times New Roman" w:hAnsi="Times New Roman" w:eastAsia="Times New Roman" w:cs="Times New Roman"/>
                <w:b/>
                <w:sz w:val="26"/>
                <w:szCs w:val="26"/>
              </w:rPr>
            </w:pPr>
          </w:p>
        </w:tc>
        <w:tc>
          <w:tcPr>
            <w:tcW w:w="1976" w:type="dxa"/>
          </w:tcPr>
          <w:p>
            <w:pPr>
              <w:spacing w:after="200" w:line="360" w:lineRule="auto"/>
              <w:ind w:left="456" w:right="306"/>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MSSV</w:t>
            </w:r>
          </w:p>
          <w:p>
            <w:pPr>
              <w:spacing w:after="200" w:line="360" w:lineRule="auto"/>
              <w:ind w:left="720" w:hanging="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18110168 </w:t>
            </w:r>
          </w:p>
          <w:p>
            <w:pPr>
              <w:spacing w:after="200" w:line="360" w:lineRule="auto"/>
              <w:ind w:left="720" w:hanging="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18110241</w:t>
            </w:r>
          </w:p>
          <w:p>
            <w:pPr>
              <w:spacing w:after="200" w:line="360" w:lineRule="auto"/>
              <w:ind w:left="720" w:hanging="720"/>
              <w:jc w:val="right"/>
              <w:rPr>
                <w:rFonts w:ascii="Times New Roman" w:hAnsi="Times New Roman" w:eastAsia="Times New Roman" w:cs="Times New Roman"/>
                <w:b/>
                <w:sz w:val="26"/>
                <w:szCs w:val="26"/>
              </w:rPr>
            </w:pPr>
          </w:p>
          <w:p>
            <w:pPr>
              <w:spacing w:after="200" w:line="360" w:lineRule="auto"/>
              <w:ind w:left="720" w:hanging="720"/>
              <w:jc w:val="right"/>
              <w:rPr>
                <w:rFonts w:ascii="Times New Roman" w:hAnsi="Times New Roman" w:eastAsia="Times New Roman" w:cs="Times New Roman"/>
                <w:b/>
                <w:sz w:val="26"/>
                <w:szCs w:val="26"/>
              </w:rPr>
            </w:pPr>
          </w:p>
        </w:tc>
      </w:tr>
    </w:tbl>
    <w:p>
      <w:pPr>
        <w:tabs>
          <w:tab w:val="left" w:pos="5513"/>
        </w:tabs>
        <w:spacing w:after="20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Tp. Hồ Chí Minh, tháng 12 năm 2021</w:t>
      </w:r>
    </w:p>
    <w:p>
      <w:pPr>
        <w:spacing w:line="360" w:lineRule="auto"/>
        <w:jc w:val="both"/>
        <w:rPr>
          <w:rFonts w:ascii="Times New Roman" w:hAnsi="Times New Roman" w:eastAsia="Times New Roman" w:cs="Times New Roman"/>
          <w:sz w:val="26"/>
          <w:szCs w:val="26"/>
        </w:rPr>
      </w:pP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headerReference r:id="rId5" w:type="default"/>
          <w:footerReference r:id="rId6" w:type="default"/>
          <w:pgSz w:w="12240" w:h="15840"/>
          <w:pgMar w:top="1134" w:right="1134" w:bottom="1134" w:left="1701" w:header="720" w:footer="720" w:gutter="0"/>
          <w:pgNumType w:start="1"/>
          <w:cols w:space="720" w:num="1"/>
        </w:sectPr>
      </w:pPr>
      <w:bookmarkStart w:id="0" w:name="_heading=h.gjdgxs" w:colFirst="0" w:colLast="0"/>
      <w:bookmarkEnd w:id="0"/>
      <w:bookmarkStart w:id="1" w:name="_Toc89121526"/>
    </w:p>
    <w:p>
      <w:pPr>
        <w:jc w:val="center"/>
        <w:rPr>
          <w:rFonts w:ascii="Times New Roman" w:hAnsi="Times New Roman" w:cs="Times New Roman"/>
          <w:b/>
          <w:sz w:val="26"/>
          <w:szCs w:val="26"/>
        </w:rPr>
      </w:pPr>
      <w:r>
        <w:rPr>
          <w:rFonts w:ascii="Times New Roman" w:hAnsi="Times New Roman" w:cs="Times New Roman"/>
          <w:b/>
          <w:sz w:val="26"/>
          <w:szCs w:val="26"/>
        </w:rPr>
        <w:t>ĐIỂM SỐ</w:t>
      </w:r>
    </w:p>
    <w:tbl>
      <w:tblPr>
        <w:tblStyle w:val="30"/>
        <w:tblW w:w="91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280"/>
        <w:gridCol w:w="2280"/>
        <w:gridCol w:w="2280"/>
        <w:gridCol w:w="228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660" w:hRule="atLeast"/>
        </w:trPr>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TIÊU CHÍ</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NỘI DUNG</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TRÌNH BÀY</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TỔNG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55" w:hRule="atLeast"/>
        </w:trPr>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ĐIỂM</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pPr>
        <w:jc w:val="center"/>
        <w:rPr>
          <w:rFonts w:ascii="Times New Roman" w:hAnsi="Times New Roman" w:cs="Times New Roman"/>
          <w:b/>
          <w:sz w:val="26"/>
          <w:szCs w:val="26"/>
        </w:rPr>
      </w:pPr>
      <w:r>
        <w:rPr>
          <w:rFonts w:ascii="Times New Roman" w:hAnsi="Times New Roman" w:cs="Times New Roman"/>
          <w:b/>
          <w:sz w:val="26"/>
          <w:szCs w:val="26"/>
        </w:rPr>
        <w:t>NHẬN XÉT CỦA GIÁO VIÊN HƯỚNG DẪN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Nguyễn Trần Thi Văn</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6"/>
          <w:szCs w:val="36"/>
        </w:rPr>
      </w:pPr>
      <w:bookmarkStart w:id="2" w:name="_Toc89688708"/>
      <w:bookmarkStart w:id="3" w:name="_Toc13976"/>
      <w:r>
        <w:rPr>
          <w:sz w:val="36"/>
          <w:szCs w:val="36"/>
        </w:rPr>
        <w:t>LỜI CẢM ƠN</w:t>
      </w:r>
      <w:bookmarkEnd w:id="2"/>
      <w:bookmarkEnd w:id="3"/>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tốt đề tài và bài báo cáo này, chúng em xin gửi lời cảm ơn chân thành đến giảng viên,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01</w:t>
      </w:r>
    </w:p>
    <w:p>
      <w:pPr>
        <w:spacing w:before="240" w:after="240" w:line="360" w:lineRule="auto"/>
        <w:ind w:left="4860"/>
        <w:rPr>
          <w:rFonts w:ascii="Times New Roman" w:hAnsi="Times New Roman" w:eastAsia="Times New Roman" w:cs="Times New Roman"/>
          <w:b/>
          <w:sz w:val="26"/>
          <w:szCs w:val="26"/>
        </w:rPr>
      </w:pPr>
      <w:r>
        <w:rPr>
          <w:rFonts w:ascii="Times New Roman" w:hAnsi="Times New Roman" w:eastAsia="Times New Roman" w:cs="Times New Roman"/>
          <w:b/>
          <w:sz w:val="26"/>
          <w:szCs w:val="26"/>
        </w:rPr>
        <w:t>Bùi Hà Nhi &amp; Nguyễn Quang Vũ</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6"/>
          <w:szCs w:val="36"/>
        </w:rPr>
      </w:pPr>
      <w:bookmarkStart w:id="4" w:name="_Toc89688709"/>
      <w:bookmarkStart w:id="5" w:name="_Toc22599"/>
      <w:r>
        <w:rPr>
          <w:sz w:val="36"/>
          <w:szCs w:val="36"/>
        </w:rPr>
        <w:t>MỤC LỤC</w:t>
      </w:r>
      <w:bookmarkEnd w:id="4"/>
      <w:bookmarkEnd w:id="5"/>
    </w:p>
    <w:p>
      <w:pPr>
        <w:pStyle w:val="16"/>
        <w:tabs>
          <w:tab w:val="right" w:leader="dot" w:pos="9405"/>
          <w:tab w:val="clear" w:pos="9395"/>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"1-4" \h \u </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_Toc13976 </w:instrText>
      </w:r>
      <w:r>
        <w:rPr>
          <w:rFonts w:hint="default" w:ascii="Times New Roman" w:hAnsi="Times New Roman" w:cs="Times New Roman"/>
          <w:szCs w:val="26"/>
        </w:rPr>
        <w:fldChar w:fldCharType="separate"/>
      </w:r>
      <w:r>
        <w:rPr>
          <w:szCs w:val="36"/>
        </w:rPr>
        <w:t>LỜI CẢM ƠN</w:t>
      </w:r>
      <w:r>
        <w:tab/>
      </w:r>
      <w:r>
        <w:fldChar w:fldCharType="begin"/>
      </w:r>
      <w:r>
        <w:instrText xml:space="preserve"> PAGEREF _Toc13976 \h </w:instrText>
      </w:r>
      <w:r>
        <w:fldChar w:fldCharType="separate"/>
      </w:r>
      <w:r>
        <w:t>2</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_Toc22599 </w:instrText>
      </w:r>
      <w:r>
        <w:rPr>
          <w:rFonts w:hint="default" w:ascii="Times New Roman" w:hAnsi="Times New Roman" w:cs="Times New Roman"/>
          <w:szCs w:val="26"/>
        </w:rPr>
        <w:fldChar w:fldCharType="separate"/>
      </w:r>
      <w:r>
        <w:rPr>
          <w:szCs w:val="36"/>
        </w:rPr>
        <w:t>MỤC LỤC</w:t>
      </w:r>
      <w:r>
        <w:tab/>
      </w:r>
      <w:r>
        <w:fldChar w:fldCharType="begin"/>
      </w:r>
      <w:r>
        <w:instrText xml:space="preserve"> PAGEREF _Toc22599 \h </w:instrText>
      </w:r>
      <w:r>
        <w:fldChar w:fldCharType="separate"/>
      </w:r>
      <w:r>
        <w:t>3</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_Toc8904 </w:instrText>
      </w:r>
      <w:r>
        <w:rPr>
          <w:rFonts w:hint="default" w:ascii="Times New Roman" w:hAnsi="Times New Roman" w:cs="Times New Roman"/>
          <w:szCs w:val="26"/>
        </w:rPr>
        <w:fldChar w:fldCharType="separate"/>
      </w:r>
      <w:r>
        <w:rPr>
          <w:szCs w:val="36"/>
        </w:rPr>
        <w:t>DANH MỤC CÁC HÌNH VẼ</w:t>
      </w:r>
      <w:r>
        <w:tab/>
      </w:r>
      <w:r>
        <w:fldChar w:fldCharType="begin"/>
      </w:r>
      <w:r>
        <w:instrText xml:space="preserve"> PAGEREF _Toc8904 \h </w:instrText>
      </w:r>
      <w:r>
        <w:fldChar w:fldCharType="separate"/>
      </w:r>
      <w:r>
        <w:t>7</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_Toc7109 </w:instrText>
      </w:r>
      <w:r>
        <w:rPr>
          <w:rFonts w:hint="default" w:ascii="Times New Roman" w:hAnsi="Times New Roman" w:cs="Times New Roman"/>
          <w:szCs w:val="26"/>
        </w:rPr>
        <w:fldChar w:fldCharType="separate"/>
      </w:r>
      <w:r>
        <w:rPr>
          <w:szCs w:val="36"/>
        </w:rPr>
        <w:t>DANH MỤC CÁC BẢNG</w:t>
      </w:r>
      <w:r>
        <w:tab/>
      </w:r>
      <w:r>
        <w:fldChar w:fldCharType="begin"/>
      </w:r>
      <w:r>
        <w:instrText xml:space="preserve"> PAGEREF _Toc7109 \h </w:instrText>
      </w:r>
      <w:r>
        <w:fldChar w:fldCharType="separate"/>
      </w:r>
      <w:r>
        <w:t>11</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_Toc12735 </w:instrText>
      </w:r>
      <w:r>
        <w:rPr>
          <w:rFonts w:hint="default" w:ascii="Times New Roman" w:hAnsi="Times New Roman" w:cs="Times New Roman"/>
          <w:szCs w:val="26"/>
        </w:rPr>
        <w:fldChar w:fldCharType="separate"/>
      </w:r>
      <w:r>
        <w:rPr>
          <w:szCs w:val="36"/>
        </w:rPr>
        <w:t>KẾ HOẠCH THỰC HIỆN</w:t>
      </w:r>
      <w:r>
        <w:tab/>
      </w:r>
      <w:r>
        <w:fldChar w:fldCharType="begin"/>
      </w:r>
      <w:r>
        <w:instrText xml:space="preserve"> PAGEREF _Toc12735 \h </w:instrText>
      </w:r>
      <w:r>
        <w:fldChar w:fldCharType="separate"/>
      </w:r>
      <w:r>
        <w:t>13</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_Toc3504 </w:instrText>
      </w:r>
      <w:r>
        <w:rPr>
          <w:rFonts w:hint="default" w:ascii="Times New Roman" w:hAnsi="Times New Roman" w:cs="Times New Roman"/>
          <w:szCs w:val="26"/>
        </w:rPr>
        <w:fldChar w:fldCharType="separate"/>
      </w:r>
      <w:r>
        <w:rPr>
          <w:szCs w:val="36"/>
        </w:rPr>
        <w:t>LỜI MỞ ĐẦU</w:t>
      </w:r>
      <w:r>
        <w:tab/>
      </w:r>
      <w:r>
        <w:fldChar w:fldCharType="begin"/>
      </w:r>
      <w:r>
        <w:instrText xml:space="preserve"> PAGEREF _Toc3504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_Toc32306 </w:instrText>
      </w:r>
      <w:r>
        <w:rPr>
          <w:rFonts w:hint="default" w:ascii="Times New Roman" w:hAnsi="Times New Roman" w:cs="Times New Roman"/>
          <w:szCs w:val="26"/>
        </w:rPr>
        <w:fldChar w:fldCharType="separate"/>
      </w:r>
      <w:r>
        <w:rPr>
          <w:szCs w:val="36"/>
        </w:rPr>
        <w:t>CHƯƠNG 1: TỔNG QUAN VỀ ĐỀ TÀI</w:t>
      </w:r>
      <w:r>
        <w:tab/>
      </w:r>
      <w:r>
        <w:fldChar w:fldCharType="begin"/>
      </w:r>
      <w:r>
        <w:instrText xml:space="preserve"> PAGEREF _Toc32306 \h </w:instrText>
      </w:r>
      <w:r>
        <w:fldChar w:fldCharType="separate"/>
      </w:r>
      <w:r>
        <w:t>17</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_Toc17888 </w:instrText>
      </w:r>
      <w:r>
        <w:rPr>
          <w:rFonts w:hint="default" w:ascii="Times New Roman" w:hAnsi="Times New Roman" w:cs="Times New Roman"/>
          <w:szCs w:val="26"/>
        </w:rPr>
        <w:fldChar w:fldCharType="separate"/>
      </w:r>
      <w:r>
        <w:rPr>
          <w:rFonts w:ascii="Times New Roman" w:hAnsi="Times New Roman" w:cs="Times New Roman"/>
          <w:i/>
          <w:szCs w:val="32"/>
        </w:rPr>
        <w:t>1.1 Hoàn cảnh ra đời:</w:t>
      </w:r>
      <w:r>
        <w:tab/>
      </w:r>
      <w:r>
        <w:fldChar w:fldCharType="begin"/>
      </w:r>
      <w:r>
        <w:instrText xml:space="preserve"> PAGEREF _Toc17888 \h </w:instrText>
      </w:r>
      <w:r>
        <w:fldChar w:fldCharType="separate"/>
      </w:r>
      <w:r>
        <w:t>17</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_Toc28840 </w:instrText>
      </w:r>
      <w:r>
        <w:rPr>
          <w:rFonts w:hint="default" w:ascii="Times New Roman" w:hAnsi="Times New Roman" w:cs="Times New Roman"/>
          <w:szCs w:val="26"/>
        </w:rPr>
        <w:fldChar w:fldCharType="separate"/>
      </w:r>
      <w:r>
        <w:rPr>
          <w:rFonts w:ascii="Times New Roman" w:hAnsi="Times New Roman" w:cs="Times New Roman"/>
          <w:i/>
          <w:szCs w:val="32"/>
        </w:rPr>
        <w:t>1.2 Mục tiêu đề tài</w:t>
      </w:r>
      <w:r>
        <w:tab/>
      </w:r>
      <w:r>
        <w:fldChar w:fldCharType="begin"/>
      </w:r>
      <w:r>
        <w:instrText xml:space="preserve"> PAGEREF _Toc28840 \h </w:instrText>
      </w:r>
      <w:r>
        <w:fldChar w:fldCharType="separate"/>
      </w:r>
      <w:r>
        <w:t>17</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_Toc17034 </w:instrText>
      </w:r>
      <w:r>
        <w:rPr>
          <w:rFonts w:hint="default" w:ascii="Times New Roman" w:hAnsi="Times New Roman" w:cs="Times New Roman"/>
          <w:szCs w:val="26"/>
        </w:rPr>
        <w:fldChar w:fldCharType="separate"/>
      </w:r>
      <w:r>
        <w:rPr>
          <w:rFonts w:ascii="Times New Roman" w:hAnsi="Times New Roman" w:cs="Times New Roman"/>
          <w:i/>
          <w:szCs w:val="32"/>
        </w:rPr>
        <w:t>1.3 Phạm vi:</w:t>
      </w:r>
      <w:r>
        <w:tab/>
      </w:r>
      <w:r>
        <w:fldChar w:fldCharType="begin"/>
      </w:r>
      <w:r>
        <w:instrText xml:space="preserve"> PAGEREF _Toc17034 \h </w:instrText>
      </w:r>
      <w:r>
        <w:fldChar w:fldCharType="separate"/>
      </w:r>
      <w:r>
        <w:t>17</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_Toc3880 </w:instrText>
      </w:r>
      <w:r>
        <w:rPr>
          <w:rFonts w:hint="default" w:ascii="Times New Roman" w:hAnsi="Times New Roman" w:cs="Times New Roman"/>
          <w:szCs w:val="26"/>
        </w:rPr>
        <w:fldChar w:fldCharType="separate"/>
      </w:r>
      <w:r>
        <w:rPr>
          <w:rFonts w:ascii="Times New Roman" w:hAnsi="Times New Roman" w:cs="Times New Roman"/>
          <w:i/>
          <w:szCs w:val="32"/>
        </w:rPr>
        <w:t>1.4 Nội dung thực hiện:</w:t>
      </w:r>
      <w:r>
        <w:tab/>
      </w:r>
      <w:r>
        <w:fldChar w:fldCharType="begin"/>
      </w:r>
      <w:r>
        <w:instrText xml:space="preserve"> PAGEREF _Toc3880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_Toc30642 </w:instrText>
      </w:r>
      <w:r>
        <w:rPr>
          <w:rFonts w:hint="default" w:ascii="Times New Roman" w:hAnsi="Times New Roman" w:cs="Times New Roman"/>
          <w:szCs w:val="26"/>
        </w:rPr>
        <w:fldChar w:fldCharType="separate"/>
      </w:r>
      <w:r>
        <w:rPr>
          <w:szCs w:val="36"/>
        </w:rPr>
        <w:t>CHƯƠNG 2: TÌM HIỂU CÔNG CỤ LẬP TRÌNH</w:t>
      </w:r>
      <w:r>
        <w:tab/>
      </w:r>
      <w:r>
        <w:fldChar w:fldCharType="begin"/>
      </w:r>
      <w:r>
        <w:instrText xml:space="preserve"> PAGEREF _Toc30642 \h </w:instrText>
      </w:r>
      <w:r>
        <w:fldChar w:fldCharType="separate"/>
      </w:r>
      <w:r>
        <w:t>18</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_Toc21331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2.1 MongoDB - cơ sở dữ liệu tài liệu</w:t>
      </w:r>
      <w:r>
        <w:tab/>
      </w:r>
      <w:r>
        <w:fldChar w:fldCharType="begin"/>
      </w:r>
      <w:r>
        <w:instrText xml:space="preserve"> PAGEREF _Toc21331 \h </w:instrText>
      </w:r>
      <w:r>
        <w:fldChar w:fldCharType="separate"/>
      </w:r>
      <w:r>
        <w:t>18</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_Toc16226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2.2 Express (.js) - Khung web Node.js</w:t>
      </w:r>
      <w:r>
        <w:tab/>
      </w:r>
      <w:r>
        <w:fldChar w:fldCharType="begin"/>
      </w:r>
      <w:r>
        <w:instrText xml:space="preserve"> PAGEREF _Toc16226 \h </w:instrText>
      </w:r>
      <w:r>
        <w:fldChar w:fldCharType="separate"/>
      </w:r>
      <w:r>
        <w:t>19</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_Toc594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2.3 React (.js) - một khung JavaScript phía máy khách</w:t>
      </w:r>
      <w:r>
        <w:tab/>
      </w:r>
      <w:r>
        <w:fldChar w:fldCharType="begin"/>
      </w:r>
      <w:r>
        <w:instrText xml:space="preserve"> PAGEREF _Toc594 \h </w:instrText>
      </w:r>
      <w:r>
        <w:fldChar w:fldCharType="separate"/>
      </w:r>
      <w:r>
        <w:t>19</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_Toc22613 </w:instrText>
      </w:r>
      <w:r>
        <w:rPr>
          <w:rFonts w:hint="default" w:ascii="Times New Roman" w:hAnsi="Times New Roman" w:cs="Times New Roman"/>
          <w:szCs w:val="26"/>
        </w:rPr>
        <w:fldChar w:fldCharType="separate"/>
      </w:r>
      <w:r>
        <w:rPr>
          <w:rFonts w:ascii="Times New Roman" w:hAnsi="Times New Roman" w:cs="Times New Roman"/>
          <w:i/>
          <w:szCs w:val="32"/>
        </w:rPr>
        <w:t>2.4 Node (.js) - máy chủ web JavaScript hàng đầu</w:t>
      </w:r>
      <w:r>
        <w:tab/>
      </w:r>
      <w:r>
        <w:fldChar w:fldCharType="begin"/>
      </w:r>
      <w:r>
        <w:instrText xml:space="preserve"> PAGEREF _Toc22613 \h </w:instrText>
      </w:r>
      <w:r>
        <w:fldChar w:fldCharType="separate"/>
      </w:r>
      <w:r>
        <w:t>20</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_Toc7496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2.5 Redux</w:t>
      </w:r>
      <w:r>
        <w:tab/>
      </w:r>
      <w:r>
        <w:fldChar w:fldCharType="begin"/>
      </w:r>
      <w:r>
        <w:instrText xml:space="preserve"> PAGEREF _Toc7496 \h </w:instrText>
      </w:r>
      <w:r>
        <w:fldChar w:fldCharType="separate"/>
      </w:r>
      <w:r>
        <w:t>20</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_Toc20274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2.6 MongoDB Atlas</w:t>
      </w:r>
      <w:r>
        <w:tab/>
      </w:r>
      <w:r>
        <w:fldChar w:fldCharType="begin"/>
      </w:r>
      <w:r>
        <w:instrText xml:space="preserve"> PAGEREF _Toc20274 \h </w:instrText>
      </w:r>
      <w:r>
        <w:fldChar w:fldCharType="separate"/>
      </w:r>
      <w:r>
        <w:t>20</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_Toc30235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2.7 Postman</w:t>
      </w:r>
      <w:r>
        <w:tab/>
      </w:r>
      <w:r>
        <w:fldChar w:fldCharType="begin"/>
      </w:r>
      <w:r>
        <w:instrText xml:space="preserve"> PAGEREF _Toc30235 \h </w:instrText>
      </w:r>
      <w:r>
        <w:fldChar w:fldCharType="separate"/>
      </w:r>
      <w:r>
        <w:t>21</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_Toc20122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2.8 Heroku, Stripe</w:t>
      </w:r>
      <w:r>
        <w:tab/>
      </w:r>
      <w:r>
        <w:fldChar w:fldCharType="begin"/>
      </w:r>
      <w:r>
        <w:instrText xml:space="preserve"> PAGEREF _Toc20122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_Toc5082 </w:instrText>
      </w:r>
      <w:r>
        <w:rPr>
          <w:rFonts w:hint="default" w:ascii="Times New Roman" w:hAnsi="Times New Roman" w:cs="Times New Roman"/>
          <w:szCs w:val="26"/>
        </w:rPr>
        <w:fldChar w:fldCharType="separate"/>
      </w:r>
      <w:r>
        <w:rPr>
          <w:szCs w:val="36"/>
        </w:rPr>
        <w:t>CHƯƠNG 3: PHÂN TÍCH HỆ THỐNG</w:t>
      </w:r>
      <w:r>
        <w:tab/>
      </w:r>
      <w:r>
        <w:fldChar w:fldCharType="begin"/>
      </w:r>
      <w:r>
        <w:instrText xml:space="preserve"> PAGEREF _Toc5082 \h </w:instrText>
      </w:r>
      <w:r>
        <w:fldChar w:fldCharType="separate"/>
      </w:r>
      <w:r>
        <w:t>22</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_Toc29837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3.1 Tổng quan website:</w:t>
      </w:r>
      <w:r>
        <w:tab/>
      </w:r>
      <w:r>
        <w:fldChar w:fldCharType="begin"/>
      </w:r>
      <w:r>
        <w:instrText xml:space="preserve"> PAGEREF _Toc29837 \h </w:instrText>
      </w:r>
      <w:r>
        <w:fldChar w:fldCharType="separate"/>
      </w:r>
      <w:r>
        <w:t>22</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_Toc11023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3.2 Mô hình chức năng nghiệp vụ:</w:t>
      </w:r>
      <w:r>
        <w:tab/>
      </w:r>
      <w:r>
        <w:fldChar w:fldCharType="begin"/>
      </w:r>
      <w:r>
        <w:instrText xml:space="preserve"> PAGEREF _Toc11023 \h </w:instrText>
      </w:r>
      <w:r>
        <w:fldChar w:fldCharType="separate"/>
      </w:r>
      <w:r>
        <w:t>23</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_Toc32745 </w:instrText>
      </w:r>
      <w:r>
        <w:rPr>
          <w:rFonts w:hint="default" w:ascii="Times New Roman" w:hAnsi="Times New Roman" w:cs="Times New Roman"/>
          <w:szCs w:val="26"/>
        </w:rPr>
        <w:fldChar w:fldCharType="separate"/>
      </w:r>
      <w:r>
        <w:rPr>
          <w:rFonts w:ascii="Times New Roman" w:hAnsi="Times New Roman" w:cs="Times New Roman"/>
          <w:i/>
          <w:szCs w:val="32"/>
        </w:rPr>
        <w:t>3.3 Xác định danh sách các thực thể</w:t>
      </w:r>
      <w:r>
        <w:tab/>
      </w:r>
      <w:r>
        <w:fldChar w:fldCharType="begin"/>
      </w:r>
      <w:r>
        <w:instrText xml:space="preserve"> PAGEREF _Toc32745 \h </w:instrText>
      </w:r>
      <w:r>
        <w:fldChar w:fldCharType="separate"/>
      </w:r>
      <w:r>
        <w:t>23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_Toc20909 </w:instrText>
      </w:r>
      <w:r>
        <w:rPr>
          <w:rFonts w:hint="default" w:ascii="Times New Roman" w:hAnsi="Times New Roman" w:cs="Times New Roman"/>
          <w:szCs w:val="26"/>
        </w:rPr>
        <w:fldChar w:fldCharType="separate"/>
      </w:r>
      <w:r>
        <w:rPr>
          <w:rFonts w:ascii="Times New Roman" w:hAnsi="Times New Roman" w:eastAsia="Times New Roman" w:cs="Times New Roman"/>
          <w:szCs w:val="28"/>
        </w:rPr>
        <w:t>3.3.1 Thực thể người dùng (user):</w:t>
      </w:r>
      <w:r>
        <w:tab/>
      </w:r>
      <w:r>
        <w:fldChar w:fldCharType="begin"/>
      </w:r>
      <w:r>
        <w:instrText xml:space="preserve"> PAGEREF _Toc20909 \h </w:instrText>
      </w:r>
      <w:r>
        <w:fldChar w:fldCharType="separate"/>
      </w:r>
      <w:r>
        <w:t>23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_Toc32541 </w:instrText>
      </w:r>
      <w:r>
        <w:rPr>
          <w:rFonts w:hint="default" w:ascii="Times New Roman" w:hAnsi="Times New Roman" w:cs="Times New Roman"/>
          <w:szCs w:val="26"/>
        </w:rPr>
        <w:fldChar w:fldCharType="separate"/>
      </w:r>
      <w:r>
        <w:rPr>
          <w:rFonts w:ascii="Times New Roman" w:hAnsi="Times New Roman" w:eastAsia="Times New Roman" w:cs="Times New Roman"/>
          <w:szCs w:val="28"/>
        </w:rPr>
        <w:t>3.3.2 Thực thể đơn hàng (order):</w:t>
      </w:r>
      <w:r>
        <w:tab/>
      </w:r>
      <w:r>
        <w:fldChar w:fldCharType="begin"/>
      </w:r>
      <w:r>
        <w:instrText xml:space="preserve"> PAGEREF _Toc32541 \h </w:instrText>
      </w:r>
      <w:r>
        <w:fldChar w:fldCharType="separate"/>
      </w:r>
      <w:r>
        <w:t>24</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_Toc4999 </w:instrText>
      </w:r>
      <w:r>
        <w:rPr>
          <w:rFonts w:hint="default" w:ascii="Times New Roman" w:hAnsi="Times New Roman" w:cs="Times New Roman"/>
          <w:szCs w:val="26"/>
        </w:rPr>
        <w:fldChar w:fldCharType="separate"/>
      </w:r>
      <w:r>
        <w:rPr>
          <w:rFonts w:ascii="Times New Roman" w:hAnsi="Times New Roman" w:eastAsia="Times New Roman" w:cs="Times New Roman"/>
          <w:szCs w:val="28"/>
        </w:rPr>
        <w:t>3.3.3 Thực thể thông tin sản phẩm (product)</w:t>
      </w:r>
      <w:r>
        <w:tab/>
      </w:r>
      <w:r>
        <w:fldChar w:fldCharType="begin"/>
      </w:r>
      <w:r>
        <w:instrText xml:space="preserve"> PAGEREF _Toc4999 \h </w:instrText>
      </w:r>
      <w:r>
        <w:fldChar w:fldCharType="separate"/>
      </w:r>
      <w:r>
        <w:t>25</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_Toc12616 </w:instrText>
      </w:r>
      <w:r>
        <w:rPr>
          <w:rFonts w:hint="default" w:ascii="Times New Roman" w:hAnsi="Times New Roman" w:cs="Times New Roman"/>
          <w:szCs w:val="26"/>
        </w:rPr>
        <w:fldChar w:fldCharType="separate"/>
      </w:r>
      <w:r>
        <w:rPr>
          <w:rFonts w:ascii="Times New Roman" w:hAnsi="Times New Roman" w:cs="Times New Roman"/>
          <w:i/>
          <w:szCs w:val="32"/>
        </w:rPr>
        <w:t>3.4 Mô hình ERD</w:t>
      </w:r>
      <w:r>
        <w:tab/>
      </w:r>
      <w:r>
        <w:fldChar w:fldCharType="begin"/>
      </w:r>
      <w:r>
        <w:instrText xml:space="preserve"> PAGEREF _Toc12616 \h </w:instrText>
      </w:r>
      <w:r>
        <w:fldChar w:fldCharType="separate"/>
      </w:r>
      <w:r>
        <w:t>25</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_Toc29558 </w:instrText>
      </w:r>
      <w:r>
        <w:rPr>
          <w:rFonts w:hint="default" w:ascii="Times New Roman" w:hAnsi="Times New Roman" w:cs="Times New Roman"/>
          <w:szCs w:val="26"/>
        </w:rPr>
        <w:fldChar w:fldCharType="separate"/>
      </w:r>
      <w:r>
        <w:rPr>
          <w:rFonts w:ascii="Times New Roman" w:hAnsi="Times New Roman" w:cs="Times New Roman"/>
          <w:i/>
          <w:szCs w:val="32"/>
        </w:rPr>
        <w:t>3.5 Mô hình Usecase Diagram</w:t>
      </w:r>
      <w:r>
        <w:tab/>
      </w:r>
      <w:r>
        <w:fldChar w:fldCharType="begin"/>
      </w:r>
      <w:r>
        <w:instrText xml:space="preserve"> PAGEREF _Toc29558 \h </w:instrText>
      </w:r>
      <w:r>
        <w:fldChar w:fldCharType="separate"/>
      </w:r>
      <w:r>
        <w:t>26</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_Toc5455 </w:instrText>
      </w:r>
      <w:r>
        <w:rPr>
          <w:rFonts w:hint="default" w:ascii="Times New Roman" w:hAnsi="Times New Roman" w:cs="Times New Roman"/>
          <w:szCs w:val="26"/>
        </w:rPr>
        <w:fldChar w:fldCharType="separate"/>
      </w:r>
      <w:r>
        <w:rPr>
          <w:rFonts w:ascii="Times New Roman" w:hAnsi="Times New Roman" w:cs="Times New Roman"/>
          <w:i/>
          <w:szCs w:val="32"/>
        </w:rPr>
        <w:t>3.6 Chi tiết user case</w:t>
      </w:r>
      <w:r>
        <w:tab/>
      </w:r>
      <w:r>
        <w:fldChar w:fldCharType="begin"/>
      </w:r>
      <w:r>
        <w:instrText xml:space="preserve"> PAGEREF _Toc5455 \h </w:instrText>
      </w:r>
      <w:r>
        <w:fldChar w:fldCharType="separate"/>
      </w:r>
      <w:r>
        <w:t>27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_Toc1673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3.6.1 User</w:t>
      </w:r>
      <w:r>
        <w:tab/>
      </w:r>
      <w:r>
        <w:fldChar w:fldCharType="begin"/>
      </w:r>
      <w:r>
        <w:instrText xml:space="preserve"> PAGEREF _Toc1673 \h </w:instrText>
      </w:r>
      <w:r>
        <w:fldChar w:fldCharType="separate"/>
      </w:r>
      <w:r>
        <w:t>27</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_Toc16057 </w:instrText>
      </w:r>
      <w:r>
        <w:rPr>
          <w:rFonts w:hint="default" w:ascii="Times New Roman" w:hAnsi="Times New Roman" w:cs="Times New Roman"/>
          <w:szCs w:val="26"/>
        </w:rPr>
        <w:fldChar w:fldCharType="separate"/>
      </w:r>
      <w:r>
        <w:rPr>
          <w:rFonts w:ascii="Times New Roman" w:hAnsi="Times New Roman" w:cs="Times New Roman"/>
          <w:szCs w:val="26"/>
          <w:lang w:val="en"/>
        </w:rPr>
        <w:t>3.6.1.1 Register</w:t>
      </w:r>
      <w:r>
        <w:tab/>
      </w:r>
      <w:r>
        <w:fldChar w:fldCharType="begin"/>
      </w:r>
      <w:r>
        <w:instrText xml:space="preserve"> PAGEREF _Toc16057 \h </w:instrText>
      </w:r>
      <w:r>
        <w:fldChar w:fldCharType="separate"/>
      </w:r>
      <w:r>
        <w:t>27</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_Toc514 </w:instrText>
      </w:r>
      <w:r>
        <w:rPr>
          <w:rFonts w:hint="default" w:ascii="Times New Roman" w:hAnsi="Times New Roman" w:cs="Times New Roman"/>
          <w:szCs w:val="26"/>
        </w:rPr>
        <w:fldChar w:fldCharType="separate"/>
      </w:r>
      <w:r>
        <w:rPr>
          <w:rFonts w:ascii="Times New Roman" w:hAnsi="Times New Roman" w:cs="Times New Roman"/>
          <w:szCs w:val="26"/>
          <w:lang w:val="en"/>
        </w:rPr>
        <w:t>3.6.1.2 Login</w:t>
      </w:r>
      <w:r>
        <w:tab/>
      </w:r>
      <w:r>
        <w:fldChar w:fldCharType="begin"/>
      </w:r>
      <w:r>
        <w:instrText xml:space="preserve"> PAGEREF _Toc514 \h </w:instrText>
      </w:r>
      <w:r>
        <w:fldChar w:fldCharType="separate"/>
      </w:r>
      <w:r>
        <w:t>30</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_Toc1613 </w:instrText>
      </w:r>
      <w:r>
        <w:rPr>
          <w:rFonts w:hint="default" w:ascii="Times New Roman" w:hAnsi="Times New Roman" w:cs="Times New Roman"/>
          <w:szCs w:val="26"/>
        </w:rPr>
        <w:fldChar w:fldCharType="separate"/>
      </w:r>
      <w:r>
        <w:rPr>
          <w:rFonts w:ascii="Times New Roman" w:hAnsi="Times New Roman" w:cs="Times New Roman"/>
          <w:szCs w:val="26"/>
          <w:lang w:val="en"/>
        </w:rPr>
        <w:t>3.6.1.3 Forgot Password</w:t>
      </w:r>
      <w:r>
        <w:tab/>
      </w:r>
      <w:r>
        <w:fldChar w:fldCharType="begin"/>
      </w:r>
      <w:r>
        <w:instrText xml:space="preserve"> PAGEREF _Toc1613 \h </w:instrText>
      </w:r>
      <w:r>
        <w:fldChar w:fldCharType="separate"/>
      </w:r>
      <w:r>
        <w:t>32</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_Toc6634 </w:instrText>
      </w:r>
      <w:r>
        <w:rPr>
          <w:rFonts w:hint="default" w:ascii="Times New Roman" w:hAnsi="Times New Roman" w:cs="Times New Roman"/>
          <w:szCs w:val="26"/>
        </w:rPr>
        <w:fldChar w:fldCharType="separate"/>
      </w:r>
      <w:r>
        <w:rPr>
          <w:rFonts w:ascii="Times New Roman" w:hAnsi="Times New Roman" w:cs="Times New Roman"/>
          <w:szCs w:val="26"/>
          <w:lang w:val="en"/>
        </w:rPr>
        <w:t>3.6.1.4 Reset Password</w:t>
      </w:r>
      <w:r>
        <w:tab/>
      </w:r>
      <w:r>
        <w:fldChar w:fldCharType="begin"/>
      </w:r>
      <w:r>
        <w:instrText xml:space="preserve"> PAGEREF _Toc6634 \h </w:instrText>
      </w:r>
      <w:r>
        <w:fldChar w:fldCharType="separate"/>
      </w:r>
      <w:r>
        <w:t>35</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_Toc7369 </w:instrText>
      </w:r>
      <w:r>
        <w:rPr>
          <w:rFonts w:hint="default" w:ascii="Times New Roman" w:hAnsi="Times New Roman" w:cs="Times New Roman"/>
          <w:szCs w:val="26"/>
        </w:rPr>
        <w:fldChar w:fldCharType="separate"/>
      </w:r>
      <w:r>
        <w:rPr>
          <w:rFonts w:ascii="Times New Roman" w:hAnsi="Times New Roman" w:cs="Times New Roman"/>
          <w:szCs w:val="26"/>
          <w:lang w:val="en"/>
        </w:rPr>
        <w:t>3.6.1.5 See All Products</w:t>
      </w:r>
      <w:r>
        <w:tab/>
      </w:r>
      <w:r>
        <w:fldChar w:fldCharType="begin"/>
      </w:r>
      <w:r>
        <w:instrText xml:space="preserve"> PAGEREF _Toc7369 \h </w:instrText>
      </w:r>
      <w:r>
        <w:fldChar w:fldCharType="separate"/>
      </w:r>
      <w:r>
        <w:t>38</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_Toc15738 </w:instrText>
      </w:r>
      <w:r>
        <w:rPr>
          <w:rFonts w:hint="default" w:ascii="Times New Roman" w:hAnsi="Times New Roman" w:cs="Times New Roman"/>
          <w:szCs w:val="26"/>
        </w:rPr>
        <w:fldChar w:fldCharType="separate"/>
      </w:r>
      <w:r>
        <w:rPr>
          <w:rFonts w:ascii="Times New Roman" w:hAnsi="Times New Roman" w:cs="Times New Roman"/>
          <w:szCs w:val="26"/>
          <w:lang w:val="en"/>
        </w:rPr>
        <w:t>3.6.1.6. See A Product Details</w:t>
      </w:r>
      <w:r>
        <w:tab/>
      </w:r>
      <w:r>
        <w:fldChar w:fldCharType="begin"/>
      </w:r>
      <w:r>
        <w:instrText xml:space="preserve"> PAGEREF _Toc15738 \h </w:instrText>
      </w:r>
      <w:r>
        <w:fldChar w:fldCharType="separate"/>
      </w:r>
      <w:r>
        <w:t>40</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_Toc30765 </w:instrText>
      </w:r>
      <w:r>
        <w:rPr>
          <w:rFonts w:hint="default" w:ascii="Times New Roman" w:hAnsi="Times New Roman" w:cs="Times New Roman"/>
          <w:szCs w:val="26"/>
        </w:rPr>
        <w:fldChar w:fldCharType="separate"/>
      </w:r>
      <w:r>
        <w:rPr>
          <w:rFonts w:ascii="Times New Roman" w:hAnsi="Times New Roman" w:cs="Times New Roman"/>
          <w:szCs w:val="26"/>
          <w:lang w:val="en"/>
        </w:rPr>
        <w:t>3.6.1.7 Contact to Group through email</w:t>
      </w:r>
      <w:r>
        <w:tab/>
      </w:r>
      <w:r>
        <w:fldChar w:fldCharType="begin"/>
      </w:r>
      <w:r>
        <w:instrText xml:space="preserve"> PAGEREF _Toc30765 \h </w:instrText>
      </w:r>
      <w:r>
        <w:fldChar w:fldCharType="separate"/>
      </w:r>
      <w:r>
        <w:t>42</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_Toc26549 </w:instrText>
      </w:r>
      <w:r>
        <w:rPr>
          <w:rFonts w:hint="default" w:ascii="Times New Roman" w:hAnsi="Times New Roman" w:cs="Times New Roman"/>
          <w:szCs w:val="26"/>
        </w:rPr>
        <w:fldChar w:fldCharType="separate"/>
      </w:r>
      <w:r>
        <w:rPr>
          <w:rFonts w:ascii="Times New Roman" w:hAnsi="Times New Roman" w:cs="Times New Roman"/>
          <w:szCs w:val="26"/>
          <w:lang w:val="en"/>
        </w:rPr>
        <w:t>3.6.1.8 Search Products by Keyword</w:t>
      </w:r>
      <w:r>
        <w:tab/>
      </w:r>
      <w:r>
        <w:fldChar w:fldCharType="begin"/>
      </w:r>
      <w:r>
        <w:instrText xml:space="preserve"> PAGEREF _Toc26549 \h </w:instrText>
      </w:r>
      <w:r>
        <w:fldChar w:fldCharType="separate"/>
      </w:r>
      <w:r>
        <w:t>44</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_Toc6246 </w:instrText>
      </w:r>
      <w:r>
        <w:rPr>
          <w:rFonts w:hint="default" w:ascii="Times New Roman" w:hAnsi="Times New Roman" w:cs="Times New Roman"/>
          <w:szCs w:val="26"/>
        </w:rPr>
        <w:fldChar w:fldCharType="separate"/>
      </w:r>
      <w:r>
        <w:rPr>
          <w:rFonts w:ascii="Times New Roman" w:hAnsi="Times New Roman" w:cs="Times New Roman"/>
          <w:szCs w:val="26"/>
          <w:lang w:val="en"/>
        </w:rPr>
        <w:t>3.6.1.9 Filter Products</w:t>
      </w:r>
      <w:r>
        <w:tab/>
      </w:r>
      <w:r>
        <w:fldChar w:fldCharType="begin"/>
      </w:r>
      <w:r>
        <w:instrText xml:space="preserve"> PAGEREF _Toc6246 \h </w:instrText>
      </w:r>
      <w:r>
        <w:fldChar w:fldCharType="separate"/>
      </w:r>
      <w:r>
        <w:t>46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_Toc11749 </w:instrText>
      </w:r>
      <w:r>
        <w:rPr>
          <w:rFonts w:hint="default" w:ascii="Times New Roman" w:hAnsi="Times New Roman" w:cs="Times New Roman"/>
          <w:szCs w:val="26"/>
        </w:rPr>
        <w:fldChar w:fldCharType="separate"/>
      </w:r>
      <w:r>
        <w:rPr>
          <w:rFonts w:ascii="Times New Roman" w:hAnsi="Times New Roman" w:cs="Times New Roman"/>
          <w:szCs w:val="28"/>
          <w:lang w:val="en"/>
        </w:rPr>
        <w:t>3.6.2 Customer</w:t>
      </w:r>
      <w:r>
        <w:tab/>
      </w:r>
      <w:r>
        <w:fldChar w:fldCharType="begin"/>
      </w:r>
      <w:r>
        <w:instrText xml:space="preserve"> PAGEREF _Toc11749 \h </w:instrText>
      </w:r>
      <w:r>
        <w:fldChar w:fldCharType="separate"/>
      </w:r>
      <w:r>
        <w:t>48</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_Toc18023 </w:instrText>
      </w:r>
      <w:r>
        <w:rPr>
          <w:rFonts w:hint="default" w:ascii="Times New Roman" w:hAnsi="Times New Roman" w:cs="Times New Roman"/>
          <w:szCs w:val="26"/>
        </w:rPr>
        <w:fldChar w:fldCharType="separate"/>
      </w:r>
      <w:r>
        <w:rPr>
          <w:rFonts w:ascii="Times New Roman" w:hAnsi="Times New Roman" w:cs="Times New Roman"/>
          <w:szCs w:val="26"/>
          <w:lang w:val="en"/>
        </w:rPr>
        <w:t>3.6.2.1 Log out</w:t>
      </w:r>
      <w:r>
        <w:tab/>
      </w:r>
      <w:r>
        <w:fldChar w:fldCharType="begin"/>
      </w:r>
      <w:r>
        <w:instrText xml:space="preserve"> PAGEREF _Toc18023 \h </w:instrText>
      </w:r>
      <w:r>
        <w:fldChar w:fldCharType="separate"/>
      </w:r>
      <w:r>
        <w:t>48</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_Toc17105 </w:instrText>
      </w:r>
      <w:r>
        <w:rPr>
          <w:rFonts w:hint="default" w:ascii="Times New Roman" w:hAnsi="Times New Roman" w:cs="Times New Roman"/>
          <w:szCs w:val="26"/>
        </w:rPr>
        <w:fldChar w:fldCharType="separate"/>
      </w:r>
      <w:r>
        <w:rPr>
          <w:rFonts w:ascii="Times New Roman" w:hAnsi="Times New Roman" w:cs="Times New Roman"/>
          <w:szCs w:val="26"/>
          <w:lang w:val="en"/>
        </w:rPr>
        <w:t>3.6.2.2. See Profile Details</w:t>
      </w:r>
      <w:r>
        <w:tab/>
      </w:r>
      <w:r>
        <w:fldChar w:fldCharType="begin"/>
      </w:r>
      <w:r>
        <w:instrText xml:space="preserve"> PAGEREF _Toc17105 \h </w:instrText>
      </w:r>
      <w:r>
        <w:fldChar w:fldCharType="separate"/>
      </w:r>
      <w:r>
        <w:t>49</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_Toc18673 </w:instrText>
      </w:r>
      <w:r>
        <w:rPr>
          <w:rFonts w:hint="default" w:ascii="Times New Roman" w:hAnsi="Times New Roman" w:cs="Times New Roman"/>
          <w:szCs w:val="26"/>
        </w:rPr>
        <w:fldChar w:fldCharType="separate"/>
      </w:r>
      <w:r>
        <w:rPr>
          <w:rFonts w:ascii="Times New Roman" w:hAnsi="Times New Roman" w:cs="Times New Roman"/>
          <w:szCs w:val="26"/>
          <w:lang w:val="en"/>
        </w:rPr>
        <w:t>3.6.2.3 Update Profile</w:t>
      </w:r>
      <w:r>
        <w:tab/>
      </w:r>
      <w:r>
        <w:fldChar w:fldCharType="begin"/>
      </w:r>
      <w:r>
        <w:instrText xml:space="preserve"> PAGEREF _Toc18673 \h </w:instrText>
      </w:r>
      <w:r>
        <w:fldChar w:fldCharType="separate"/>
      </w:r>
      <w:r>
        <w:t>51</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_Toc7406 </w:instrText>
      </w:r>
      <w:r>
        <w:rPr>
          <w:rFonts w:hint="default" w:ascii="Times New Roman" w:hAnsi="Times New Roman" w:cs="Times New Roman"/>
          <w:szCs w:val="26"/>
        </w:rPr>
        <w:fldChar w:fldCharType="separate"/>
      </w:r>
      <w:r>
        <w:rPr>
          <w:rFonts w:ascii="Times New Roman" w:hAnsi="Times New Roman" w:cs="Times New Roman"/>
          <w:szCs w:val="26"/>
          <w:lang w:val="en"/>
        </w:rPr>
        <w:t>3.6.2.4 Update Password</w:t>
      </w:r>
      <w:r>
        <w:tab/>
      </w:r>
      <w:r>
        <w:fldChar w:fldCharType="begin"/>
      </w:r>
      <w:r>
        <w:instrText xml:space="preserve"> PAGEREF _Toc7406 \h </w:instrText>
      </w:r>
      <w:r>
        <w:fldChar w:fldCharType="separate"/>
      </w:r>
      <w:r>
        <w:t>53</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_Toc9357 </w:instrText>
      </w:r>
      <w:r>
        <w:rPr>
          <w:rFonts w:hint="default" w:ascii="Times New Roman" w:hAnsi="Times New Roman" w:cs="Times New Roman"/>
          <w:szCs w:val="26"/>
        </w:rPr>
        <w:fldChar w:fldCharType="separate"/>
      </w:r>
      <w:r>
        <w:rPr>
          <w:rFonts w:ascii="Times New Roman" w:hAnsi="Times New Roman" w:cs="Times New Roman"/>
          <w:szCs w:val="26"/>
          <w:lang w:val="en"/>
        </w:rPr>
        <w:t>3.2.6.5 Create A Product Review</w:t>
      </w:r>
      <w:r>
        <w:tab/>
      </w:r>
      <w:r>
        <w:fldChar w:fldCharType="begin"/>
      </w:r>
      <w:r>
        <w:instrText xml:space="preserve"> PAGEREF _Toc9357 \h </w:instrText>
      </w:r>
      <w:r>
        <w:fldChar w:fldCharType="separate"/>
      </w:r>
      <w:r>
        <w:t>56</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_Toc7901 </w:instrText>
      </w:r>
      <w:r>
        <w:rPr>
          <w:rFonts w:hint="default" w:ascii="Times New Roman" w:hAnsi="Times New Roman" w:cs="Times New Roman"/>
          <w:szCs w:val="26"/>
        </w:rPr>
        <w:fldChar w:fldCharType="separate"/>
      </w:r>
      <w:r>
        <w:rPr>
          <w:rFonts w:ascii="Times New Roman" w:hAnsi="Times New Roman" w:cs="Times New Roman"/>
          <w:szCs w:val="26"/>
          <w:lang w:val="en"/>
        </w:rPr>
        <w:t>3.6.2.6 Add to Cart</w:t>
      </w:r>
      <w:r>
        <w:tab/>
      </w:r>
      <w:r>
        <w:fldChar w:fldCharType="begin"/>
      </w:r>
      <w:r>
        <w:instrText xml:space="preserve"> PAGEREF _Toc7901 \h </w:instrText>
      </w:r>
      <w:r>
        <w:fldChar w:fldCharType="separate"/>
      </w:r>
      <w:r>
        <w:t>58</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_Toc26772 </w:instrText>
      </w:r>
      <w:r>
        <w:rPr>
          <w:rFonts w:hint="default" w:ascii="Times New Roman" w:hAnsi="Times New Roman" w:cs="Times New Roman"/>
          <w:szCs w:val="26"/>
        </w:rPr>
        <w:fldChar w:fldCharType="separate"/>
      </w:r>
      <w:r>
        <w:rPr>
          <w:rFonts w:ascii="Times New Roman" w:hAnsi="Times New Roman" w:cs="Times New Roman"/>
          <w:szCs w:val="26"/>
          <w:lang w:val="en"/>
        </w:rPr>
        <w:t>3.6.2.7 Take an order</w:t>
      </w:r>
      <w:r>
        <w:tab/>
      </w:r>
      <w:r>
        <w:fldChar w:fldCharType="begin"/>
      </w:r>
      <w:r>
        <w:instrText xml:space="preserve"> PAGEREF _Toc26772 \h </w:instrText>
      </w:r>
      <w:r>
        <w:fldChar w:fldCharType="separate"/>
      </w:r>
      <w:r>
        <w:t>60</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_Toc23783 </w:instrText>
      </w:r>
      <w:r>
        <w:rPr>
          <w:rFonts w:hint="default" w:ascii="Times New Roman" w:hAnsi="Times New Roman" w:cs="Times New Roman"/>
          <w:szCs w:val="26"/>
        </w:rPr>
        <w:fldChar w:fldCharType="separate"/>
      </w:r>
      <w:r>
        <w:rPr>
          <w:rFonts w:ascii="Times New Roman" w:hAnsi="Times New Roman" w:cs="Times New Roman"/>
          <w:szCs w:val="26"/>
          <w:lang w:val="en"/>
        </w:rPr>
        <w:t>3.6.2.8 Check out</w:t>
      </w:r>
      <w:r>
        <w:tab/>
      </w:r>
      <w:r>
        <w:fldChar w:fldCharType="begin"/>
      </w:r>
      <w:r>
        <w:instrText xml:space="preserve"> PAGEREF _Toc23783 \h </w:instrText>
      </w:r>
      <w:r>
        <w:fldChar w:fldCharType="separate"/>
      </w:r>
      <w:r>
        <w:t>62</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_Toc22838 </w:instrText>
      </w:r>
      <w:r>
        <w:rPr>
          <w:rFonts w:hint="default" w:ascii="Times New Roman" w:hAnsi="Times New Roman" w:cs="Times New Roman"/>
          <w:szCs w:val="26"/>
        </w:rPr>
        <w:fldChar w:fldCharType="separate"/>
      </w:r>
      <w:r>
        <w:rPr>
          <w:rFonts w:ascii="Times New Roman" w:hAnsi="Times New Roman" w:cs="Times New Roman"/>
          <w:szCs w:val="26"/>
          <w:lang w:val="en"/>
        </w:rPr>
        <w:t>3.6.2.9 See all orders</w:t>
      </w:r>
      <w:r>
        <w:tab/>
      </w:r>
      <w:r>
        <w:fldChar w:fldCharType="begin"/>
      </w:r>
      <w:r>
        <w:instrText xml:space="preserve"> PAGEREF _Toc22838 \h </w:instrText>
      </w:r>
      <w:r>
        <w:fldChar w:fldCharType="separate"/>
      </w:r>
      <w:r>
        <w:t>65</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_Toc12127 </w:instrText>
      </w:r>
      <w:r>
        <w:rPr>
          <w:rFonts w:hint="default" w:ascii="Times New Roman" w:hAnsi="Times New Roman" w:cs="Times New Roman"/>
          <w:szCs w:val="26"/>
        </w:rPr>
        <w:fldChar w:fldCharType="separate"/>
      </w:r>
      <w:r>
        <w:rPr>
          <w:rFonts w:ascii="Times New Roman" w:hAnsi="Times New Roman" w:cs="Times New Roman"/>
          <w:szCs w:val="26"/>
          <w:lang w:val="en"/>
        </w:rPr>
        <w:t>3.6.2.10 See a single order</w:t>
      </w:r>
      <w:r>
        <w:tab/>
      </w:r>
      <w:r>
        <w:fldChar w:fldCharType="begin"/>
      </w:r>
      <w:r>
        <w:instrText xml:space="preserve"> PAGEREF _Toc12127 \h </w:instrText>
      </w:r>
      <w:r>
        <w:fldChar w:fldCharType="separate"/>
      </w:r>
      <w:r>
        <w:t>67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_Toc1750 </w:instrText>
      </w:r>
      <w:r>
        <w:rPr>
          <w:rFonts w:hint="default" w:ascii="Times New Roman" w:hAnsi="Times New Roman" w:cs="Times New Roman"/>
          <w:szCs w:val="26"/>
        </w:rPr>
        <w:fldChar w:fldCharType="separate"/>
      </w:r>
      <w:r>
        <w:rPr>
          <w:rFonts w:ascii="Times New Roman" w:hAnsi="Times New Roman" w:cs="Times New Roman"/>
          <w:szCs w:val="28"/>
          <w:lang w:val="en"/>
        </w:rPr>
        <w:t>3.6.3 Admin</w:t>
      </w:r>
      <w:r>
        <w:tab/>
      </w:r>
      <w:r>
        <w:fldChar w:fldCharType="begin"/>
      </w:r>
      <w:r>
        <w:instrText xml:space="preserve"> PAGEREF _Toc1750 \h </w:instrText>
      </w:r>
      <w:r>
        <w:fldChar w:fldCharType="separate"/>
      </w:r>
      <w:r>
        <w:t>69</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_Toc271 </w:instrText>
      </w:r>
      <w:r>
        <w:rPr>
          <w:rFonts w:hint="default" w:ascii="Times New Roman" w:hAnsi="Times New Roman" w:cs="Times New Roman"/>
          <w:szCs w:val="26"/>
        </w:rPr>
        <w:fldChar w:fldCharType="separate"/>
      </w:r>
      <w:r>
        <w:rPr>
          <w:rFonts w:ascii="Times New Roman" w:hAnsi="Times New Roman" w:cs="Times New Roman"/>
          <w:szCs w:val="26"/>
          <w:lang w:val="en"/>
        </w:rPr>
        <w:t>3.6.3.1 See All Users</w:t>
      </w:r>
      <w:r>
        <w:tab/>
      </w:r>
      <w:r>
        <w:fldChar w:fldCharType="begin"/>
      </w:r>
      <w:r>
        <w:instrText xml:space="preserve"> PAGEREF _Toc271 \h </w:instrText>
      </w:r>
      <w:r>
        <w:fldChar w:fldCharType="separate"/>
      </w:r>
      <w:r>
        <w:t>69</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_Toc9532 </w:instrText>
      </w:r>
      <w:r>
        <w:rPr>
          <w:rFonts w:hint="default" w:ascii="Times New Roman" w:hAnsi="Times New Roman" w:cs="Times New Roman"/>
          <w:szCs w:val="26"/>
        </w:rPr>
        <w:fldChar w:fldCharType="separate"/>
      </w:r>
      <w:r>
        <w:rPr>
          <w:rFonts w:ascii="Times New Roman" w:hAnsi="Times New Roman" w:cs="Times New Roman"/>
          <w:szCs w:val="26"/>
          <w:lang w:val="en"/>
        </w:rPr>
        <w:t>3.6.3.2 Update User Role</w:t>
      </w:r>
      <w:r>
        <w:tab/>
      </w:r>
      <w:r>
        <w:fldChar w:fldCharType="begin"/>
      </w:r>
      <w:r>
        <w:instrText xml:space="preserve"> PAGEREF _Toc9532 \h </w:instrText>
      </w:r>
      <w:r>
        <w:fldChar w:fldCharType="separate"/>
      </w:r>
      <w:r>
        <w:t>71</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_Toc542 </w:instrText>
      </w:r>
      <w:r>
        <w:rPr>
          <w:rFonts w:hint="default" w:ascii="Times New Roman" w:hAnsi="Times New Roman" w:cs="Times New Roman"/>
          <w:szCs w:val="26"/>
        </w:rPr>
        <w:fldChar w:fldCharType="separate"/>
      </w:r>
      <w:r>
        <w:rPr>
          <w:rFonts w:ascii="Times New Roman" w:hAnsi="Times New Roman" w:cs="Times New Roman"/>
          <w:szCs w:val="26"/>
          <w:lang w:val="en"/>
        </w:rPr>
        <w:t>3.6.3.3 Delete Users</w:t>
      </w:r>
      <w:r>
        <w:tab/>
      </w:r>
      <w:r>
        <w:fldChar w:fldCharType="begin"/>
      </w:r>
      <w:r>
        <w:instrText xml:space="preserve"> PAGEREF _Toc542 \h </w:instrText>
      </w:r>
      <w:r>
        <w:fldChar w:fldCharType="separate"/>
      </w:r>
      <w:r>
        <w:t>73</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_Toc18796 </w:instrText>
      </w:r>
      <w:r>
        <w:rPr>
          <w:rFonts w:hint="default" w:ascii="Times New Roman" w:hAnsi="Times New Roman" w:cs="Times New Roman"/>
          <w:szCs w:val="26"/>
        </w:rPr>
        <w:fldChar w:fldCharType="separate"/>
      </w:r>
      <w:r>
        <w:rPr>
          <w:rFonts w:ascii="Times New Roman" w:hAnsi="Times New Roman" w:cs="Times New Roman"/>
          <w:szCs w:val="26"/>
          <w:lang w:val="en"/>
        </w:rPr>
        <w:t>3.6.3.4 See All Products</w:t>
      </w:r>
      <w:r>
        <w:tab/>
      </w:r>
      <w:r>
        <w:fldChar w:fldCharType="begin"/>
      </w:r>
      <w:r>
        <w:instrText xml:space="preserve"> PAGEREF _Toc18796 \h </w:instrText>
      </w:r>
      <w:r>
        <w:fldChar w:fldCharType="separate"/>
      </w:r>
      <w:r>
        <w:t>75</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_Toc27408 </w:instrText>
      </w:r>
      <w:r>
        <w:rPr>
          <w:rFonts w:hint="default" w:ascii="Times New Roman" w:hAnsi="Times New Roman" w:cs="Times New Roman"/>
          <w:szCs w:val="26"/>
        </w:rPr>
        <w:fldChar w:fldCharType="separate"/>
      </w:r>
      <w:r>
        <w:rPr>
          <w:rFonts w:ascii="Times New Roman" w:hAnsi="Times New Roman" w:cs="Times New Roman"/>
          <w:szCs w:val="26"/>
          <w:lang w:val="en"/>
        </w:rPr>
        <w:t>3.6.3.5 Create Products</w:t>
      </w:r>
      <w:r>
        <w:tab/>
      </w:r>
      <w:r>
        <w:fldChar w:fldCharType="begin"/>
      </w:r>
      <w:r>
        <w:instrText xml:space="preserve"> PAGEREF _Toc27408 \h </w:instrText>
      </w:r>
      <w:r>
        <w:fldChar w:fldCharType="separate"/>
      </w:r>
      <w:r>
        <w:t>77</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_Toc11047 </w:instrText>
      </w:r>
      <w:r>
        <w:rPr>
          <w:rFonts w:hint="default" w:ascii="Times New Roman" w:hAnsi="Times New Roman" w:cs="Times New Roman"/>
          <w:szCs w:val="26"/>
        </w:rPr>
        <w:fldChar w:fldCharType="separate"/>
      </w:r>
      <w:r>
        <w:rPr>
          <w:rFonts w:ascii="Times New Roman" w:hAnsi="Times New Roman" w:cs="Times New Roman"/>
          <w:szCs w:val="26"/>
          <w:lang w:val="en"/>
        </w:rPr>
        <w:t>3.6.3.6 Update Products</w:t>
      </w:r>
      <w:r>
        <w:tab/>
      </w:r>
      <w:r>
        <w:fldChar w:fldCharType="begin"/>
      </w:r>
      <w:r>
        <w:instrText xml:space="preserve"> PAGEREF _Toc11047 \h </w:instrText>
      </w:r>
      <w:r>
        <w:fldChar w:fldCharType="separate"/>
      </w:r>
      <w:r>
        <w:t>81</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_Toc6348 </w:instrText>
      </w:r>
      <w:r>
        <w:rPr>
          <w:rFonts w:hint="default" w:ascii="Times New Roman" w:hAnsi="Times New Roman" w:cs="Times New Roman"/>
          <w:szCs w:val="26"/>
        </w:rPr>
        <w:fldChar w:fldCharType="separate"/>
      </w:r>
      <w:r>
        <w:rPr>
          <w:rFonts w:ascii="Times New Roman" w:hAnsi="Times New Roman" w:cs="Times New Roman"/>
          <w:szCs w:val="26"/>
          <w:lang w:val="en"/>
        </w:rPr>
        <w:t>3.6.3.7 Delete Products</w:t>
      </w:r>
      <w:r>
        <w:tab/>
      </w:r>
      <w:r>
        <w:fldChar w:fldCharType="begin"/>
      </w:r>
      <w:r>
        <w:instrText xml:space="preserve"> PAGEREF _Toc6348 \h </w:instrText>
      </w:r>
      <w:r>
        <w:fldChar w:fldCharType="separate"/>
      </w:r>
      <w:r>
        <w:t>83</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_Toc12114 </w:instrText>
      </w:r>
      <w:r>
        <w:rPr>
          <w:rFonts w:hint="default" w:ascii="Times New Roman" w:hAnsi="Times New Roman" w:cs="Times New Roman"/>
          <w:szCs w:val="26"/>
        </w:rPr>
        <w:fldChar w:fldCharType="separate"/>
      </w:r>
      <w:r>
        <w:rPr>
          <w:rFonts w:ascii="Times New Roman" w:hAnsi="Times New Roman" w:cs="Times New Roman"/>
          <w:szCs w:val="26"/>
          <w:lang w:val="en"/>
        </w:rPr>
        <w:t>3.6.3.8 See All Orders on system</w:t>
      </w:r>
      <w:r>
        <w:tab/>
      </w:r>
      <w:r>
        <w:fldChar w:fldCharType="begin"/>
      </w:r>
      <w:r>
        <w:instrText xml:space="preserve"> PAGEREF _Toc12114 \h </w:instrText>
      </w:r>
      <w:r>
        <w:fldChar w:fldCharType="separate"/>
      </w:r>
      <w:r>
        <w:t>85</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_Toc20940 </w:instrText>
      </w:r>
      <w:r>
        <w:rPr>
          <w:rFonts w:hint="default" w:ascii="Times New Roman" w:hAnsi="Times New Roman" w:cs="Times New Roman"/>
          <w:szCs w:val="26"/>
        </w:rPr>
        <w:fldChar w:fldCharType="separate"/>
      </w:r>
      <w:r>
        <w:rPr>
          <w:rFonts w:ascii="Times New Roman" w:hAnsi="Times New Roman" w:cs="Times New Roman"/>
          <w:szCs w:val="26"/>
          <w:lang w:val="en"/>
        </w:rPr>
        <w:t>3.6.3.9 Update An Order</w:t>
      </w:r>
      <w:r>
        <w:tab/>
      </w:r>
      <w:r>
        <w:fldChar w:fldCharType="begin"/>
      </w:r>
      <w:r>
        <w:instrText xml:space="preserve"> PAGEREF _Toc20940 \h </w:instrText>
      </w:r>
      <w:r>
        <w:fldChar w:fldCharType="separate"/>
      </w:r>
      <w:r>
        <w:t>87</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_Toc27368 </w:instrText>
      </w:r>
      <w:r>
        <w:rPr>
          <w:rFonts w:hint="default" w:ascii="Times New Roman" w:hAnsi="Times New Roman" w:cs="Times New Roman"/>
          <w:szCs w:val="26"/>
        </w:rPr>
        <w:fldChar w:fldCharType="separate"/>
      </w:r>
      <w:r>
        <w:rPr>
          <w:rFonts w:ascii="Times New Roman" w:hAnsi="Times New Roman" w:cs="Times New Roman"/>
          <w:szCs w:val="26"/>
          <w:lang w:val="en"/>
        </w:rPr>
        <w:t>3.6.3.10 Delete An Order</w:t>
      </w:r>
      <w:r>
        <w:tab/>
      </w:r>
      <w:r>
        <w:fldChar w:fldCharType="begin"/>
      </w:r>
      <w:r>
        <w:instrText xml:space="preserve"> PAGEREF _Toc27368 \h </w:instrText>
      </w:r>
      <w:r>
        <w:fldChar w:fldCharType="separate"/>
      </w:r>
      <w:r>
        <w:t>89</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_Toc17896 </w:instrText>
      </w:r>
      <w:r>
        <w:rPr>
          <w:rFonts w:hint="default" w:ascii="Times New Roman" w:hAnsi="Times New Roman" w:cs="Times New Roman"/>
          <w:szCs w:val="26"/>
        </w:rPr>
        <w:fldChar w:fldCharType="separate"/>
      </w:r>
      <w:r>
        <w:rPr>
          <w:rFonts w:ascii="Times New Roman" w:hAnsi="Times New Roman" w:cs="Times New Roman"/>
          <w:szCs w:val="26"/>
          <w:lang w:val="en"/>
        </w:rPr>
        <w:t>3.6.3.11 See All Reviews of a Product</w:t>
      </w:r>
      <w:r>
        <w:tab/>
      </w:r>
      <w:r>
        <w:fldChar w:fldCharType="begin"/>
      </w:r>
      <w:r>
        <w:instrText xml:space="preserve"> PAGEREF _Toc17896 \h </w:instrText>
      </w:r>
      <w:r>
        <w:fldChar w:fldCharType="separate"/>
      </w:r>
      <w:r>
        <w:t>91</w:t>
      </w:r>
      <w:r>
        <w:fldChar w:fldCharType="end"/>
      </w:r>
      <w:r>
        <w:rPr>
          <w:rFonts w:hint="default" w:ascii="Times New Roman" w:hAnsi="Times New Roman" w:cs="Times New Roman"/>
          <w:szCs w:val="26"/>
        </w:rPr>
        <w:fldChar w:fldCharType="end"/>
      </w:r>
    </w:p>
    <w:p>
      <w:pPr>
        <w:pStyle w:val="19"/>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_Toc2587 </w:instrText>
      </w:r>
      <w:r>
        <w:rPr>
          <w:rFonts w:hint="default" w:ascii="Times New Roman" w:hAnsi="Times New Roman" w:cs="Times New Roman"/>
          <w:szCs w:val="26"/>
        </w:rPr>
        <w:fldChar w:fldCharType="separate"/>
      </w:r>
      <w:r>
        <w:rPr>
          <w:rFonts w:ascii="Times New Roman" w:hAnsi="Times New Roman" w:cs="Times New Roman"/>
          <w:szCs w:val="26"/>
        </w:rPr>
        <w:t>3.6.3.12 Delete A Product Review</w:t>
      </w:r>
      <w:r>
        <w:tab/>
      </w:r>
      <w:r>
        <w:fldChar w:fldCharType="begin"/>
      </w:r>
      <w:r>
        <w:instrText xml:space="preserve"> PAGEREF _Toc2587 \h </w:instrText>
      </w:r>
      <w:r>
        <w:fldChar w:fldCharType="separate"/>
      </w:r>
      <w:r>
        <w:t>93</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_Toc9561 </w:instrText>
      </w:r>
      <w:r>
        <w:rPr>
          <w:rFonts w:hint="default" w:ascii="Times New Roman" w:hAnsi="Times New Roman" w:cs="Times New Roman"/>
          <w:szCs w:val="26"/>
        </w:rPr>
        <w:fldChar w:fldCharType="separate"/>
      </w:r>
      <w:r>
        <w:rPr>
          <w:rFonts w:ascii="Times New Roman" w:hAnsi="Times New Roman" w:cs="Times New Roman"/>
          <w:i/>
          <w:szCs w:val="32"/>
        </w:rPr>
        <w:t>3.7 Lược đồ lớp (class diagram)</w:t>
      </w:r>
      <w:r>
        <w:tab/>
      </w:r>
      <w:r>
        <w:fldChar w:fldCharType="begin"/>
      </w:r>
      <w:r>
        <w:instrText xml:space="preserve"> PAGEREF _Toc9561 \h </w:instrText>
      </w:r>
      <w:r>
        <w:fldChar w:fldCharType="separate"/>
      </w:r>
      <w:r>
        <w:t>95</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_Toc9675 </w:instrText>
      </w:r>
      <w:r>
        <w:rPr>
          <w:rFonts w:hint="default" w:ascii="Times New Roman" w:hAnsi="Times New Roman" w:cs="Times New Roman"/>
          <w:szCs w:val="26"/>
        </w:rPr>
        <w:fldChar w:fldCharType="separate"/>
      </w:r>
      <w:r>
        <w:rPr>
          <w:rFonts w:ascii="Times New Roman" w:hAnsi="Times New Roman" w:cs="Times New Roman"/>
          <w:i/>
          <w:szCs w:val="32"/>
        </w:rPr>
        <w:t>3.8 Lược đồ tuần tự (sequence diagrams)</w:t>
      </w:r>
      <w:r>
        <w:tab/>
      </w:r>
      <w:r>
        <w:fldChar w:fldCharType="begin"/>
      </w:r>
      <w:r>
        <w:instrText xml:space="preserve"> PAGEREF _Toc9675 \h </w:instrText>
      </w:r>
      <w:r>
        <w:fldChar w:fldCharType="separate"/>
      </w:r>
      <w:r>
        <w:t>96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_Toc20707 </w:instrText>
      </w:r>
      <w:r>
        <w:rPr>
          <w:rFonts w:hint="default" w:ascii="Times New Roman" w:hAnsi="Times New Roman" w:cs="Times New Roman"/>
          <w:szCs w:val="26"/>
        </w:rPr>
        <w:fldChar w:fldCharType="separate"/>
      </w:r>
      <w:r>
        <w:rPr>
          <w:rFonts w:ascii="Times New Roman" w:hAnsi="Times New Roman" w:cs="Times New Roman"/>
          <w:szCs w:val="28"/>
        </w:rPr>
        <w:t>3.8.1 Register</w:t>
      </w:r>
      <w:r>
        <w:tab/>
      </w:r>
      <w:r>
        <w:fldChar w:fldCharType="begin"/>
      </w:r>
      <w:r>
        <w:instrText xml:space="preserve"> PAGEREF _Toc20707 \h </w:instrText>
      </w:r>
      <w:r>
        <w:fldChar w:fldCharType="separate"/>
      </w:r>
      <w:r>
        <w:t>96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_Toc8582 </w:instrText>
      </w:r>
      <w:r>
        <w:rPr>
          <w:rFonts w:hint="default" w:ascii="Times New Roman" w:hAnsi="Times New Roman" w:cs="Times New Roman"/>
          <w:szCs w:val="26"/>
        </w:rPr>
        <w:fldChar w:fldCharType="separate"/>
      </w:r>
      <w:r>
        <w:rPr>
          <w:rFonts w:ascii="Times New Roman" w:hAnsi="Times New Roman" w:cs="Times New Roman"/>
          <w:szCs w:val="28"/>
        </w:rPr>
        <w:t>3.8.2 Login</w:t>
      </w:r>
      <w:r>
        <w:tab/>
      </w:r>
      <w:r>
        <w:fldChar w:fldCharType="begin"/>
      </w:r>
      <w:r>
        <w:instrText xml:space="preserve"> PAGEREF _Toc8582 \h </w:instrText>
      </w:r>
      <w:r>
        <w:fldChar w:fldCharType="separate"/>
      </w:r>
      <w:r>
        <w:t>97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_Toc29770 </w:instrText>
      </w:r>
      <w:r>
        <w:rPr>
          <w:rFonts w:hint="default" w:ascii="Times New Roman" w:hAnsi="Times New Roman" w:cs="Times New Roman"/>
          <w:szCs w:val="26"/>
        </w:rPr>
        <w:fldChar w:fldCharType="separate"/>
      </w:r>
      <w:r>
        <w:rPr>
          <w:rFonts w:ascii="Times New Roman" w:hAnsi="Times New Roman" w:cs="Times New Roman"/>
          <w:szCs w:val="28"/>
        </w:rPr>
        <w:t>3.8.3 Forgot Password</w:t>
      </w:r>
      <w:r>
        <w:tab/>
      </w:r>
      <w:r>
        <w:fldChar w:fldCharType="begin"/>
      </w:r>
      <w:r>
        <w:instrText xml:space="preserve"> PAGEREF _Toc29770 \h </w:instrText>
      </w:r>
      <w:r>
        <w:fldChar w:fldCharType="separate"/>
      </w:r>
      <w:r>
        <w:t>98</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_Toc16039 </w:instrText>
      </w:r>
      <w:r>
        <w:rPr>
          <w:rFonts w:hint="default" w:ascii="Times New Roman" w:hAnsi="Times New Roman" w:cs="Times New Roman"/>
          <w:szCs w:val="26"/>
        </w:rPr>
        <w:fldChar w:fldCharType="separate"/>
      </w:r>
      <w:r>
        <w:rPr>
          <w:rFonts w:ascii="Times New Roman" w:hAnsi="Times New Roman" w:cs="Times New Roman"/>
          <w:szCs w:val="28"/>
        </w:rPr>
        <w:t>3.8.4 Reset Password</w:t>
      </w:r>
      <w:r>
        <w:tab/>
      </w:r>
      <w:r>
        <w:fldChar w:fldCharType="begin"/>
      </w:r>
      <w:r>
        <w:instrText xml:space="preserve"> PAGEREF _Toc16039 \h </w:instrText>
      </w:r>
      <w:r>
        <w:fldChar w:fldCharType="separate"/>
      </w:r>
      <w:r>
        <w:t>99</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_Toc9602 </w:instrText>
      </w:r>
      <w:r>
        <w:rPr>
          <w:rFonts w:hint="default" w:ascii="Times New Roman" w:hAnsi="Times New Roman" w:cs="Times New Roman"/>
          <w:szCs w:val="26"/>
        </w:rPr>
        <w:fldChar w:fldCharType="separate"/>
      </w:r>
      <w:r>
        <w:rPr>
          <w:rFonts w:ascii="Times New Roman" w:hAnsi="Times New Roman" w:cs="Times New Roman"/>
          <w:szCs w:val="28"/>
        </w:rPr>
        <w:t>3.8.5 See All Products</w:t>
      </w:r>
      <w:r>
        <w:tab/>
      </w:r>
      <w:r>
        <w:fldChar w:fldCharType="begin"/>
      </w:r>
      <w:r>
        <w:instrText xml:space="preserve"> PAGEREF _Toc9602 \h </w:instrText>
      </w:r>
      <w:r>
        <w:fldChar w:fldCharType="separate"/>
      </w:r>
      <w:r>
        <w:t>100</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_Toc13649 </w:instrText>
      </w:r>
      <w:r>
        <w:rPr>
          <w:rFonts w:hint="default" w:ascii="Times New Roman" w:hAnsi="Times New Roman" w:cs="Times New Roman"/>
          <w:szCs w:val="26"/>
        </w:rPr>
        <w:fldChar w:fldCharType="separate"/>
      </w:r>
      <w:r>
        <w:rPr>
          <w:rFonts w:ascii="Times New Roman" w:hAnsi="Times New Roman" w:cs="Times New Roman"/>
          <w:szCs w:val="28"/>
        </w:rPr>
        <w:t>3.8.6 See A Product Details</w:t>
      </w:r>
      <w:r>
        <w:tab/>
      </w:r>
      <w:r>
        <w:fldChar w:fldCharType="begin"/>
      </w:r>
      <w:r>
        <w:instrText xml:space="preserve"> PAGEREF _Toc13649 \h </w:instrText>
      </w:r>
      <w:r>
        <w:fldChar w:fldCharType="separate"/>
      </w:r>
      <w:r>
        <w:t>102</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_Toc13873 </w:instrText>
      </w:r>
      <w:r>
        <w:rPr>
          <w:rFonts w:hint="default" w:ascii="Times New Roman" w:hAnsi="Times New Roman" w:cs="Times New Roman"/>
          <w:szCs w:val="26"/>
        </w:rPr>
        <w:fldChar w:fldCharType="separate"/>
      </w:r>
      <w:r>
        <w:rPr>
          <w:rFonts w:ascii="Times New Roman" w:hAnsi="Times New Roman" w:cs="Times New Roman"/>
          <w:szCs w:val="28"/>
        </w:rPr>
        <w:t>3.8.7 Contact to Group through email</w:t>
      </w:r>
      <w:r>
        <w:tab/>
      </w:r>
      <w:r>
        <w:fldChar w:fldCharType="begin"/>
      </w:r>
      <w:r>
        <w:instrText xml:space="preserve"> PAGEREF _Toc13873 \h </w:instrText>
      </w:r>
      <w:r>
        <w:fldChar w:fldCharType="separate"/>
      </w:r>
      <w:r>
        <w:t>103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_Toc27223 </w:instrText>
      </w:r>
      <w:r>
        <w:rPr>
          <w:rFonts w:hint="default" w:ascii="Times New Roman" w:hAnsi="Times New Roman" w:cs="Times New Roman"/>
          <w:szCs w:val="26"/>
        </w:rPr>
        <w:fldChar w:fldCharType="separate"/>
      </w:r>
      <w:r>
        <w:rPr>
          <w:rFonts w:ascii="Times New Roman" w:hAnsi="Times New Roman" w:cs="Times New Roman"/>
          <w:szCs w:val="28"/>
        </w:rPr>
        <w:t>3.8.8 Search Products by Keyword</w:t>
      </w:r>
      <w:r>
        <w:tab/>
      </w:r>
      <w:r>
        <w:fldChar w:fldCharType="begin"/>
      </w:r>
      <w:r>
        <w:instrText xml:space="preserve"> PAGEREF _Toc27223 \h </w:instrText>
      </w:r>
      <w:r>
        <w:fldChar w:fldCharType="separate"/>
      </w:r>
      <w:r>
        <w:t>104</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_Toc4739 </w:instrText>
      </w:r>
      <w:r>
        <w:rPr>
          <w:rFonts w:hint="default" w:ascii="Times New Roman" w:hAnsi="Times New Roman" w:cs="Times New Roman"/>
          <w:szCs w:val="26"/>
        </w:rPr>
        <w:fldChar w:fldCharType="separate"/>
      </w:r>
      <w:r>
        <w:rPr>
          <w:rFonts w:ascii="Times New Roman" w:hAnsi="Times New Roman" w:cs="Times New Roman"/>
          <w:szCs w:val="28"/>
        </w:rPr>
        <w:t>3.8.9 Filter Products</w:t>
      </w:r>
      <w:r>
        <w:tab/>
      </w:r>
      <w:r>
        <w:fldChar w:fldCharType="begin"/>
      </w:r>
      <w:r>
        <w:instrText xml:space="preserve"> PAGEREF _Toc4739 \h </w:instrText>
      </w:r>
      <w:r>
        <w:fldChar w:fldCharType="separate"/>
      </w:r>
      <w:r>
        <w:t>105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_Toc20818 </w:instrText>
      </w:r>
      <w:r>
        <w:rPr>
          <w:rFonts w:hint="default" w:ascii="Times New Roman" w:hAnsi="Times New Roman" w:cs="Times New Roman"/>
          <w:szCs w:val="26"/>
        </w:rPr>
        <w:fldChar w:fldCharType="separate"/>
      </w:r>
      <w:r>
        <w:rPr>
          <w:rFonts w:ascii="Times New Roman" w:hAnsi="Times New Roman" w:cs="Times New Roman"/>
          <w:szCs w:val="28"/>
        </w:rPr>
        <w:t>3.8.10 Log out</w:t>
      </w:r>
      <w:r>
        <w:tab/>
      </w:r>
      <w:r>
        <w:fldChar w:fldCharType="begin"/>
      </w:r>
      <w:r>
        <w:instrText xml:space="preserve"> PAGEREF _Toc20818 \h </w:instrText>
      </w:r>
      <w:r>
        <w:fldChar w:fldCharType="separate"/>
      </w:r>
      <w:r>
        <w:t>105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_Toc8034 </w:instrText>
      </w:r>
      <w:r>
        <w:rPr>
          <w:rFonts w:hint="default" w:ascii="Times New Roman" w:hAnsi="Times New Roman" w:cs="Times New Roman"/>
          <w:szCs w:val="26"/>
        </w:rPr>
        <w:fldChar w:fldCharType="separate"/>
      </w:r>
      <w:r>
        <w:rPr>
          <w:rFonts w:ascii="Times New Roman" w:hAnsi="Times New Roman" w:cs="Times New Roman"/>
          <w:szCs w:val="28"/>
        </w:rPr>
        <w:t>3.8.11 See Profile Details</w:t>
      </w:r>
      <w:r>
        <w:tab/>
      </w:r>
      <w:r>
        <w:fldChar w:fldCharType="begin"/>
      </w:r>
      <w:r>
        <w:instrText xml:space="preserve"> PAGEREF _Toc8034 \h </w:instrText>
      </w:r>
      <w:r>
        <w:fldChar w:fldCharType="separate"/>
      </w:r>
      <w:r>
        <w:t>106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_Toc17518 </w:instrText>
      </w:r>
      <w:r>
        <w:rPr>
          <w:rFonts w:hint="default" w:ascii="Times New Roman" w:hAnsi="Times New Roman" w:cs="Times New Roman"/>
          <w:szCs w:val="26"/>
        </w:rPr>
        <w:fldChar w:fldCharType="separate"/>
      </w:r>
      <w:r>
        <w:rPr>
          <w:rFonts w:ascii="Times New Roman" w:hAnsi="Times New Roman" w:cs="Times New Roman"/>
          <w:szCs w:val="28"/>
        </w:rPr>
        <w:t>3.8.12 Update Profile</w:t>
      </w:r>
      <w:r>
        <w:tab/>
      </w:r>
      <w:r>
        <w:fldChar w:fldCharType="begin"/>
      </w:r>
      <w:r>
        <w:instrText xml:space="preserve"> PAGEREF _Toc17518 \h </w:instrText>
      </w:r>
      <w:r>
        <w:fldChar w:fldCharType="separate"/>
      </w:r>
      <w:r>
        <w:t>107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_Toc23427 </w:instrText>
      </w:r>
      <w:r>
        <w:rPr>
          <w:rFonts w:hint="default" w:ascii="Times New Roman" w:hAnsi="Times New Roman" w:cs="Times New Roman"/>
          <w:szCs w:val="26"/>
        </w:rPr>
        <w:fldChar w:fldCharType="separate"/>
      </w:r>
      <w:r>
        <w:rPr>
          <w:rFonts w:ascii="Times New Roman" w:hAnsi="Times New Roman" w:cs="Times New Roman"/>
          <w:szCs w:val="28"/>
        </w:rPr>
        <w:t>3.8.13 Update Password</w:t>
      </w:r>
      <w:r>
        <w:tab/>
      </w:r>
      <w:r>
        <w:fldChar w:fldCharType="begin"/>
      </w:r>
      <w:r>
        <w:instrText xml:space="preserve"> PAGEREF _Toc23427 \h </w:instrText>
      </w:r>
      <w:r>
        <w:fldChar w:fldCharType="separate"/>
      </w:r>
      <w:r>
        <w:t>108</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_Toc10179 </w:instrText>
      </w:r>
      <w:r>
        <w:rPr>
          <w:rFonts w:hint="default" w:ascii="Times New Roman" w:hAnsi="Times New Roman" w:cs="Times New Roman"/>
          <w:szCs w:val="26"/>
        </w:rPr>
        <w:fldChar w:fldCharType="separate"/>
      </w:r>
      <w:r>
        <w:rPr>
          <w:rFonts w:ascii="Times New Roman" w:hAnsi="Times New Roman" w:cs="Times New Roman"/>
          <w:szCs w:val="28"/>
        </w:rPr>
        <w:t>3.8.14 Create A Product Review</w:t>
      </w:r>
      <w:r>
        <w:tab/>
      </w:r>
      <w:r>
        <w:fldChar w:fldCharType="begin"/>
      </w:r>
      <w:r>
        <w:instrText xml:space="preserve"> PAGEREF _Toc10179 \h </w:instrText>
      </w:r>
      <w:r>
        <w:fldChar w:fldCharType="separate"/>
      </w:r>
      <w:r>
        <w:t>109</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_Toc25081 </w:instrText>
      </w:r>
      <w:r>
        <w:rPr>
          <w:rFonts w:hint="default" w:ascii="Times New Roman" w:hAnsi="Times New Roman" w:cs="Times New Roman"/>
          <w:szCs w:val="26"/>
        </w:rPr>
        <w:fldChar w:fldCharType="separate"/>
      </w:r>
      <w:r>
        <w:rPr>
          <w:rFonts w:ascii="Times New Roman" w:hAnsi="Times New Roman" w:cs="Times New Roman"/>
          <w:szCs w:val="28"/>
        </w:rPr>
        <w:t>3.8.15 Add Product to Cart</w:t>
      </w:r>
      <w:r>
        <w:tab/>
      </w:r>
      <w:r>
        <w:fldChar w:fldCharType="begin"/>
      </w:r>
      <w:r>
        <w:instrText xml:space="preserve"> PAGEREF _Toc25081 \h </w:instrText>
      </w:r>
      <w:r>
        <w:fldChar w:fldCharType="separate"/>
      </w:r>
      <w:r>
        <w:t>110</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_Toc7207 </w:instrText>
      </w:r>
      <w:r>
        <w:rPr>
          <w:rFonts w:hint="default" w:ascii="Times New Roman" w:hAnsi="Times New Roman" w:cs="Times New Roman"/>
          <w:szCs w:val="26"/>
        </w:rPr>
        <w:fldChar w:fldCharType="separate"/>
      </w:r>
      <w:r>
        <w:rPr>
          <w:rFonts w:ascii="Times New Roman" w:hAnsi="Times New Roman" w:cs="Times New Roman"/>
          <w:szCs w:val="28"/>
        </w:rPr>
        <w:t>3.8.16 Take an order</w:t>
      </w:r>
      <w:r>
        <w:tab/>
      </w:r>
      <w:r>
        <w:fldChar w:fldCharType="begin"/>
      </w:r>
      <w:r>
        <w:instrText xml:space="preserve"> PAGEREF _Toc7207 \h </w:instrText>
      </w:r>
      <w:r>
        <w:fldChar w:fldCharType="separate"/>
      </w:r>
      <w:r>
        <w:t>111</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_Toc8735 </w:instrText>
      </w:r>
      <w:r>
        <w:rPr>
          <w:rFonts w:hint="default" w:ascii="Times New Roman" w:hAnsi="Times New Roman" w:cs="Times New Roman"/>
          <w:szCs w:val="26"/>
        </w:rPr>
        <w:fldChar w:fldCharType="separate"/>
      </w:r>
      <w:r>
        <w:rPr>
          <w:rFonts w:ascii="Times New Roman" w:hAnsi="Times New Roman" w:cs="Times New Roman"/>
          <w:szCs w:val="28"/>
        </w:rPr>
        <w:t>3.8.17 Check out</w:t>
      </w:r>
      <w:r>
        <w:tab/>
      </w:r>
      <w:r>
        <w:fldChar w:fldCharType="begin"/>
      </w:r>
      <w:r>
        <w:instrText xml:space="preserve"> PAGEREF _Toc8735 \h </w:instrText>
      </w:r>
      <w:r>
        <w:fldChar w:fldCharType="separate"/>
      </w:r>
      <w:r>
        <w:t>112</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_Toc26078 </w:instrText>
      </w:r>
      <w:r>
        <w:rPr>
          <w:rFonts w:hint="default" w:ascii="Times New Roman" w:hAnsi="Times New Roman" w:cs="Times New Roman"/>
          <w:szCs w:val="26"/>
        </w:rPr>
        <w:fldChar w:fldCharType="separate"/>
      </w:r>
      <w:r>
        <w:rPr>
          <w:rFonts w:ascii="Times New Roman" w:hAnsi="Times New Roman" w:cs="Times New Roman"/>
          <w:szCs w:val="28"/>
        </w:rPr>
        <w:t>3.8.18 See all orders</w:t>
      </w:r>
      <w:r>
        <w:tab/>
      </w:r>
      <w:r>
        <w:fldChar w:fldCharType="begin"/>
      </w:r>
      <w:r>
        <w:instrText xml:space="preserve"> PAGEREF _Toc26078 \h </w:instrText>
      </w:r>
      <w:r>
        <w:fldChar w:fldCharType="separate"/>
      </w:r>
      <w:r>
        <w:t>113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 </w:instrText>
      </w:r>
      <w:r>
        <w:rPr>
          <w:rFonts w:hint="default" w:ascii="Times New Roman" w:hAnsi="Times New Roman" w:cs="Times New Roman"/>
          <w:szCs w:val="26"/>
        </w:rPr>
        <w:fldChar w:fldCharType="separate"/>
      </w:r>
      <w:r>
        <w:rPr>
          <w:rFonts w:ascii="Times New Roman" w:hAnsi="Times New Roman" w:cs="Times New Roman"/>
          <w:szCs w:val="28"/>
        </w:rPr>
        <w:t>3.8.19 See a single order</w:t>
      </w:r>
      <w:r>
        <w:tab/>
      </w:r>
      <w:r>
        <w:fldChar w:fldCharType="begin"/>
      </w:r>
      <w:r>
        <w:instrText xml:space="preserve"> PAGEREF _Toc30 \h </w:instrText>
      </w:r>
      <w:r>
        <w:fldChar w:fldCharType="separate"/>
      </w:r>
      <w:r>
        <w:t>114</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_Toc3483 </w:instrText>
      </w:r>
      <w:r>
        <w:rPr>
          <w:rFonts w:hint="default" w:ascii="Times New Roman" w:hAnsi="Times New Roman" w:cs="Times New Roman"/>
          <w:szCs w:val="26"/>
        </w:rPr>
        <w:fldChar w:fldCharType="separate"/>
      </w:r>
      <w:r>
        <w:rPr>
          <w:rFonts w:ascii="Times New Roman" w:hAnsi="Times New Roman" w:cs="Times New Roman"/>
          <w:szCs w:val="28"/>
        </w:rPr>
        <w:t>3.8.20 See All Users</w:t>
      </w:r>
      <w:r>
        <w:tab/>
      </w:r>
      <w:r>
        <w:fldChar w:fldCharType="begin"/>
      </w:r>
      <w:r>
        <w:instrText xml:space="preserve"> PAGEREF _Toc3483 \h </w:instrText>
      </w:r>
      <w:r>
        <w:fldChar w:fldCharType="separate"/>
      </w:r>
      <w:r>
        <w:t>115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_Toc27226 </w:instrText>
      </w:r>
      <w:r>
        <w:rPr>
          <w:rFonts w:hint="default" w:ascii="Times New Roman" w:hAnsi="Times New Roman" w:cs="Times New Roman"/>
          <w:szCs w:val="26"/>
        </w:rPr>
        <w:fldChar w:fldCharType="separate"/>
      </w:r>
      <w:r>
        <w:rPr>
          <w:rFonts w:ascii="Times New Roman" w:hAnsi="Times New Roman" w:cs="Times New Roman"/>
          <w:szCs w:val="28"/>
        </w:rPr>
        <w:t>3.8.21 Update A User Role</w:t>
      </w:r>
      <w:r>
        <w:tab/>
      </w:r>
      <w:r>
        <w:fldChar w:fldCharType="begin"/>
      </w:r>
      <w:r>
        <w:instrText xml:space="preserve"> PAGEREF _Toc27226 \h </w:instrText>
      </w:r>
      <w:r>
        <w:fldChar w:fldCharType="separate"/>
      </w:r>
      <w:r>
        <w:t>115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_Toc13994 </w:instrText>
      </w:r>
      <w:r>
        <w:rPr>
          <w:rFonts w:hint="default" w:ascii="Times New Roman" w:hAnsi="Times New Roman" w:cs="Times New Roman"/>
          <w:szCs w:val="26"/>
        </w:rPr>
        <w:fldChar w:fldCharType="separate"/>
      </w:r>
      <w:r>
        <w:rPr>
          <w:rFonts w:ascii="Times New Roman" w:hAnsi="Times New Roman" w:cs="Times New Roman"/>
          <w:szCs w:val="28"/>
        </w:rPr>
        <w:t>3.8.22 Delete A User</w:t>
      </w:r>
      <w:r>
        <w:tab/>
      </w:r>
      <w:r>
        <w:fldChar w:fldCharType="begin"/>
      </w:r>
      <w:r>
        <w:instrText xml:space="preserve"> PAGEREF _Toc13994 \h </w:instrText>
      </w:r>
      <w:r>
        <w:fldChar w:fldCharType="separate"/>
      </w:r>
      <w:r>
        <w:t>116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_Toc15159 </w:instrText>
      </w:r>
      <w:r>
        <w:rPr>
          <w:rFonts w:hint="default" w:ascii="Times New Roman" w:hAnsi="Times New Roman" w:cs="Times New Roman"/>
          <w:szCs w:val="26"/>
        </w:rPr>
        <w:fldChar w:fldCharType="separate"/>
      </w:r>
      <w:r>
        <w:rPr>
          <w:rFonts w:ascii="Times New Roman" w:hAnsi="Times New Roman" w:cs="Times New Roman"/>
          <w:szCs w:val="28"/>
        </w:rPr>
        <w:t>3.8.23 See All Products</w:t>
      </w:r>
      <w:r>
        <w:tab/>
      </w:r>
      <w:r>
        <w:fldChar w:fldCharType="begin"/>
      </w:r>
      <w:r>
        <w:instrText xml:space="preserve"> PAGEREF _Toc15159 \h </w:instrText>
      </w:r>
      <w:r>
        <w:fldChar w:fldCharType="separate"/>
      </w:r>
      <w:r>
        <w:t>116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_Toc15934 </w:instrText>
      </w:r>
      <w:r>
        <w:rPr>
          <w:rFonts w:hint="default" w:ascii="Times New Roman" w:hAnsi="Times New Roman" w:cs="Times New Roman"/>
          <w:szCs w:val="26"/>
        </w:rPr>
        <w:fldChar w:fldCharType="separate"/>
      </w:r>
      <w:r>
        <w:rPr>
          <w:rFonts w:ascii="Times New Roman" w:hAnsi="Times New Roman" w:cs="Times New Roman"/>
          <w:szCs w:val="28"/>
        </w:rPr>
        <w:t>3.8.24 Create A Product</w:t>
      </w:r>
      <w:r>
        <w:tab/>
      </w:r>
      <w:r>
        <w:fldChar w:fldCharType="begin"/>
      </w:r>
      <w:r>
        <w:instrText xml:space="preserve"> PAGEREF _Toc15934 \h </w:instrText>
      </w:r>
      <w:r>
        <w:fldChar w:fldCharType="separate"/>
      </w:r>
      <w:r>
        <w:t>117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_Toc26644 </w:instrText>
      </w:r>
      <w:r>
        <w:rPr>
          <w:rFonts w:hint="default" w:ascii="Times New Roman" w:hAnsi="Times New Roman" w:cs="Times New Roman"/>
          <w:szCs w:val="26"/>
        </w:rPr>
        <w:fldChar w:fldCharType="separate"/>
      </w:r>
      <w:r>
        <w:rPr>
          <w:rFonts w:ascii="Times New Roman" w:hAnsi="Times New Roman" w:cs="Times New Roman"/>
          <w:szCs w:val="28"/>
        </w:rPr>
        <w:t>3.8.25 Update A Product</w:t>
      </w:r>
      <w:r>
        <w:tab/>
      </w:r>
      <w:r>
        <w:fldChar w:fldCharType="begin"/>
      </w:r>
      <w:r>
        <w:instrText xml:space="preserve"> PAGEREF _Toc26644 \h </w:instrText>
      </w:r>
      <w:r>
        <w:fldChar w:fldCharType="separate"/>
      </w:r>
      <w:r>
        <w:t>118</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_Toc11839 </w:instrText>
      </w:r>
      <w:r>
        <w:rPr>
          <w:rFonts w:hint="default" w:ascii="Times New Roman" w:hAnsi="Times New Roman" w:cs="Times New Roman"/>
          <w:szCs w:val="26"/>
        </w:rPr>
        <w:fldChar w:fldCharType="separate"/>
      </w:r>
      <w:r>
        <w:rPr>
          <w:rFonts w:ascii="Times New Roman" w:hAnsi="Times New Roman" w:cs="Times New Roman"/>
          <w:szCs w:val="28"/>
        </w:rPr>
        <w:t>3.8.26 Delete A Product</w:t>
      </w:r>
      <w:r>
        <w:tab/>
      </w:r>
      <w:r>
        <w:fldChar w:fldCharType="begin"/>
      </w:r>
      <w:r>
        <w:instrText xml:space="preserve"> PAGEREF _Toc11839 \h </w:instrText>
      </w:r>
      <w:r>
        <w:fldChar w:fldCharType="separate"/>
      </w:r>
      <w:r>
        <w:t>118</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_Toc15212 </w:instrText>
      </w:r>
      <w:r>
        <w:rPr>
          <w:rFonts w:hint="default" w:ascii="Times New Roman" w:hAnsi="Times New Roman" w:cs="Times New Roman"/>
          <w:szCs w:val="26"/>
        </w:rPr>
        <w:fldChar w:fldCharType="separate"/>
      </w:r>
      <w:r>
        <w:rPr>
          <w:rFonts w:ascii="Times New Roman" w:hAnsi="Times New Roman" w:cs="Times New Roman"/>
          <w:szCs w:val="28"/>
        </w:rPr>
        <w:t>3.8.27 See All Orders on system</w:t>
      </w:r>
      <w:r>
        <w:tab/>
      </w:r>
      <w:r>
        <w:fldChar w:fldCharType="begin"/>
      </w:r>
      <w:r>
        <w:instrText xml:space="preserve"> PAGEREF _Toc15212 \h </w:instrText>
      </w:r>
      <w:r>
        <w:fldChar w:fldCharType="separate"/>
      </w:r>
      <w:r>
        <w:t>119</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_Toc13511 </w:instrText>
      </w:r>
      <w:r>
        <w:rPr>
          <w:rFonts w:hint="default" w:ascii="Times New Roman" w:hAnsi="Times New Roman" w:cs="Times New Roman"/>
          <w:szCs w:val="26"/>
        </w:rPr>
        <w:fldChar w:fldCharType="separate"/>
      </w:r>
      <w:r>
        <w:rPr>
          <w:rFonts w:ascii="Times New Roman" w:hAnsi="Times New Roman" w:cs="Times New Roman"/>
          <w:szCs w:val="28"/>
        </w:rPr>
        <w:t>3.8.28 Update An Order Status</w:t>
      </w:r>
      <w:r>
        <w:tab/>
      </w:r>
      <w:r>
        <w:fldChar w:fldCharType="begin"/>
      </w:r>
      <w:r>
        <w:instrText xml:space="preserve"> PAGEREF _Toc13511 \h </w:instrText>
      </w:r>
      <w:r>
        <w:fldChar w:fldCharType="separate"/>
      </w:r>
      <w:r>
        <w:t>119</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_Toc26177 </w:instrText>
      </w:r>
      <w:r>
        <w:rPr>
          <w:rFonts w:hint="default" w:ascii="Times New Roman" w:hAnsi="Times New Roman" w:cs="Times New Roman"/>
          <w:szCs w:val="26"/>
        </w:rPr>
        <w:fldChar w:fldCharType="separate"/>
      </w:r>
      <w:r>
        <w:rPr>
          <w:rFonts w:ascii="Times New Roman" w:hAnsi="Times New Roman" w:cs="Times New Roman"/>
          <w:szCs w:val="28"/>
        </w:rPr>
        <w:t>3.8.29 Delete An Order</w:t>
      </w:r>
      <w:r>
        <w:tab/>
      </w:r>
      <w:r>
        <w:fldChar w:fldCharType="begin"/>
      </w:r>
      <w:r>
        <w:instrText xml:space="preserve"> PAGEREF _Toc26177 \h </w:instrText>
      </w:r>
      <w:r>
        <w:fldChar w:fldCharType="separate"/>
      </w:r>
      <w:r>
        <w:t>120</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_Toc14502 </w:instrText>
      </w:r>
      <w:r>
        <w:rPr>
          <w:rFonts w:hint="default" w:ascii="Times New Roman" w:hAnsi="Times New Roman" w:cs="Times New Roman"/>
          <w:szCs w:val="26"/>
        </w:rPr>
        <w:fldChar w:fldCharType="separate"/>
      </w:r>
      <w:r>
        <w:rPr>
          <w:rFonts w:ascii="Times New Roman" w:hAnsi="Times New Roman" w:cs="Times New Roman"/>
          <w:szCs w:val="28"/>
        </w:rPr>
        <w:t>3.8.30 See All Reviews of a Product</w:t>
      </w:r>
      <w:r>
        <w:tab/>
      </w:r>
      <w:r>
        <w:fldChar w:fldCharType="begin"/>
      </w:r>
      <w:r>
        <w:instrText xml:space="preserve"> PAGEREF _Toc14502 \h </w:instrText>
      </w:r>
      <w:r>
        <w:fldChar w:fldCharType="separate"/>
      </w:r>
      <w:r>
        <w:t>120</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_Toc3752 </w:instrText>
      </w:r>
      <w:r>
        <w:rPr>
          <w:rFonts w:hint="default" w:ascii="Times New Roman" w:hAnsi="Times New Roman" w:cs="Times New Roman"/>
          <w:szCs w:val="26"/>
        </w:rPr>
        <w:fldChar w:fldCharType="separate"/>
      </w:r>
      <w:r>
        <w:rPr>
          <w:rFonts w:ascii="Times New Roman" w:hAnsi="Times New Roman" w:cs="Times New Roman"/>
          <w:szCs w:val="28"/>
        </w:rPr>
        <w:t>3.8.31 Delete A Product Review</w:t>
      </w:r>
      <w:r>
        <w:tab/>
      </w:r>
      <w:r>
        <w:fldChar w:fldCharType="begin"/>
      </w:r>
      <w:r>
        <w:instrText xml:space="preserve"> PAGEREF _Toc3752 \h </w:instrText>
      </w:r>
      <w:r>
        <w:fldChar w:fldCharType="separate"/>
      </w:r>
      <w:r>
        <w:t>121</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_Toc24572 </w:instrText>
      </w:r>
      <w:r>
        <w:rPr>
          <w:rFonts w:hint="default" w:ascii="Times New Roman" w:hAnsi="Times New Roman" w:cs="Times New Roman"/>
          <w:szCs w:val="26"/>
        </w:rPr>
        <w:fldChar w:fldCharType="separate"/>
      </w:r>
      <w:r>
        <w:rPr>
          <w:szCs w:val="36"/>
        </w:rPr>
        <w:t>CHƯƠNG 4: DEMO</w:t>
      </w:r>
      <w:r>
        <w:tab/>
      </w:r>
      <w:r>
        <w:fldChar w:fldCharType="begin"/>
      </w:r>
      <w:r>
        <w:instrText xml:space="preserve"> PAGEREF _Toc24572 \h </w:instrText>
      </w:r>
      <w:r>
        <w:fldChar w:fldCharType="separate"/>
      </w:r>
      <w:r>
        <w:t>122</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_Toc291 </w:instrText>
      </w:r>
      <w:r>
        <w:rPr>
          <w:rFonts w:hint="default" w:ascii="Times New Roman" w:hAnsi="Times New Roman" w:cs="Times New Roman"/>
          <w:szCs w:val="26"/>
        </w:rPr>
        <w:fldChar w:fldCharType="separate"/>
      </w:r>
      <w:r>
        <w:rPr>
          <w:rFonts w:ascii="Times New Roman" w:hAnsi="Times New Roman" w:cs="Times New Roman"/>
          <w:i/>
          <w:szCs w:val="32"/>
        </w:rPr>
        <w:t>4.1 Môi trường triển khai website</w:t>
      </w:r>
      <w:r>
        <w:tab/>
      </w:r>
      <w:r>
        <w:fldChar w:fldCharType="begin"/>
      </w:r>
      <w:r>
        <w:instrText xml:space="preserve"> PAGEREF _Toc291 \h </w:instrText>
      </w:r>
      <w:r>
        <w:fldChar w:fldCharType="separate"/>
      </w:r>
      <w:r>
        <w:t>122</w:t>
      </w:r>
      <w:r>
        <w:fldChar w:fldCharType="end"/>
      </w:r>
      <w:r>
        <w:rPr>
          <w:rFonts w:hint="default" w:ascii="Times New Roman" w:hAnsi="Times New Roman" w:cs="Times New Roman"/>
          <w:szCs w:val="26"/>
        </w:rPr>
        <w:fldChar w:fldCharType="end"/>
      </w:r>
    </w:p>
    <w:p>
      <w:pPr>
        <w:pStyle w:val="17"/>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_Toc28858 </w:instrText>
      </w:r>
      <w:r>
        <w:rPr>
          <w:rFonts w:hint="default" w:ascii="Times New Roman" w:hAnsi="Times New Roman" w:cs="Times New Roman"/>
          <w:szCs w:val="26"/>
        </w:rPr>
        <w:fldChar w:fldCharType="separate"/>
      </w:r>
      <w:r>
        <w:rPr>
          <w:rFonts w:ascii="Times New Roman" w:hAnsi="Times New Roman" w:eastAsia="Times New Roman" w:cs="Times New Roman"/>
          <w:i/>
          <w:szCs w:val="32"/>
        </w:rPr>
        <w:t>4.2 Giao diện và chức năng trên website chính</w:t>
      </w:r>
      <w:r>
        <w:tab/>
      </w:r>
      <w:r>
        <w:fldChar w:fldCharType="begin"/>
      </w:r>
      <w:r>
        <w:instrText xml:space="preserve"> PAGEREF _Toc28858 \h </w:instrText>
      </w:r>
      <w:r>
        <w:fldChar w:fldCharType="separate"/>
      </w:r>
      <w:r>
        <w:t>123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_Toc12678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4.2.1 Giao diện trang chủ</w:t>
      </w:r>
      <w:r>
        <w:tab/>
      </w:r>
      <w:r>
        <w:fldChar w:fldCharType="begin"/>
      </w:r>
      <w:r>
        <w:instrText xml:space="preserve"> PAGEREF _Toc12678 \h </w:instrText>
      </w:r>
      <w:r>
        <w:fldChar w:fldCharType="separate"/>
      </w:r>
      <w:r>
        <w:t>123</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_Toc26207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4.2.2 Trang đăng nhập, đăng ký</w:t>
      </w:r>
      <w:r>
        <w:tab/>
      </w:r>
      <w:r>
        <w:fldChar w:fldCharType="begin"/>
      </w:r>
      <w:r>
        <w:instrText xml:space="preserve"> PAGEREF _Toc26207 \h </w:instrText>
      </w:r>
      <w:r>
        <w:fldChar w:fldCharType="separate"/>
      </w:r>
      <w:r>
        <w:t>124</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_Toc12362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4.2.3 Giao diện trang sản phẩm theo danh mục sản phẩm</w:t>
      </w:r>
      <w:r>
        <w:tab/>
      </w:r>
      <w:r>
        <w:fldChar w:fldCharType="begin"/>
      </w:r>
      <w:r>
        <w:instrText xml:space="preserve"> PAGEREF _Toc12362 \h </w:instrText>
      </w:r>
      <w:r>
        <w:fldChar w:fldCharType="separate"/>
      </w:r>
      <w:r>
        <w:t>125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_Toc28308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4.2.4 Giao diện trang chi tiết sản phẩm</w:t>
      </w:r>
      <w:r>
        <w:tab/>
      </w:r>
      <w:r>
        <w:fldChar w:fldCharType="begin"/>
      </w:r>
      <w:r>
        <w:instrText xml:space="preserve"> PAGEREF _Toc28308 \h </w:instrText>
      </w:r>
      <w:r>
        <w:fldChar w:fldCharType="separate"/>
      </w:r>
      <w:r>
        <w:t>125</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_Toc8002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4.2.5 Giỏ hàng</w:t>
      </w:r>
      <w:r>
        <w:tab/>
      </w:r>
      <w:r>
        <w:fldChar w:fldCharType="begin"/>
      </w:r>
      <w:r>
        <w:instrText xml:space="preserve"> PAGEREF _Toc8002 \h </w:instrText>
      </w:r>
      <w:r>
        <w:fldChar w:fldCharType="separate"/>
      </w:r>
      <w:r>
        <w:t>126</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_Toc19335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4.2.6 Thông tin mua hàng, xác nhận thanh toán</w:t>
      </w:r>
      <w:r>
        <w:tab/>
      </w:r>
      <w:r>
        <w:fldChar w:fldCharType="begin"/>
      </w:r>
      <w:r>
        <w:instrText xml:space="preserve"> PAGEREF _Toc19335 \h </w:instrText>
      </w:r>
      <w:r>
        <w:fldChar w:fldCharType="separate"/>
      </w:r>
      <w:r>
        <w:t>127</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_Toc18685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4.2.7 Tìm kiếm</w:t>
      </w:r>
      <w:r>
        <w:tab/>
      </w:r>
      <w:r>
        <w:fldChar w:fldCharType="begin"/>
      </w:r>
      <w:r>
        <w:instrText xml:space="preserve"> PAGEREF _Toc18685 \h </w:instrText>
      </w:r>
      <w:r>
        <w:fldChar w:fldCharType="separate"/>
      </w:r>
      <w:r>
        <w:t>129</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_Toc21045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4.2.8 Giao diện lọc theo giá hoặc review sản phẩm</w:t>
      </w:r>
      <w:r>
        <w:tab/>
      </w:r>
      <w:r>
        <w:fldChar w:fldCharType="begin"/>
      </w:r>
      <w:r>
        <w:instrText xml:space="preserve"> PAGEREF _Toc21045 \h </w:instrText>
      </w:r>
      <w:r>
        <w:fldChar w:fldCharType="separate"/>
      </w:r>
      <w:r>
        <w:t>130</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_Toc22639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4.2.9 Liên hệ</w:t>
      </w:r>
      <w:r>
        <w:tab/>
      </w:r>
      <w:r>
        <w:fldChar w:fldCharType="begin"/>
      </w:r>
      <w:r>
        <w:instrText xml:space="preserve"> PAGEREF _Toc22639 \h </w:instrText>
      </w:r>
      <w:r>
        <w:fldChar w:fldCharType="separate"/>
      </w:r>
      <w:r>
        <w:t>131</w:t>
      </w:r>
      <w:r>
        <w:fldChar w:fldCharType="end"/>
      </w:r>
      <w:r>
        <w:rPr>
          <w:rFonts w:hint="default" w:ascii="Times New Roman" w:hAnsi="Times New Roman" w:cs="Times New Roman"/>
          <w:szCs w:val="26"/>
        </w:rPr>
        <w:fldChar w:fldCharType="end"/>
      </w:r>
    </w:p>
    <w:p>
      <w:pPr>
        <w:pStyle w:val="18"/>
        <w:tabs>
          <w:tab w:val="right" w:leader="dot" w:pos="940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_Toc11276 </w:instrText>
      </w:r>
      <w:r>
        <w:rPr>
          <w:rFonts w:hint="default" w:ascii="Times New Roman" w:hAnsi="Times New Roman" w:cs="Times New Roman"/>
          <w:szCs w:val="26"/>
        </w:rPr>
        <w:fldChar w:fldCharType="separate"/>
      </w:r>
      <w:r>
        <w:rPr>
          <w:rFonts w:ascii="Times New Roman" w:hAnsi="Times New Roman" w:eastAsia="Times New Roman" w:cs="Times New Roman"/>
          <w:szCs w:val="28"/>
          <w:lang w:val="en"/>
        </w:rPr>
        <w:t>4.2.10 Giao diện và chức năng admin</w:t>
      </w:r>
      <w:r>
        <w:tab/>
      </w:r>
      <w:r>
        <w:fldChar w:fldCharType="begin"/>
      </w:r>
      <w:r>
        <w:instrText xml:space="preserve"> PAGEREF _Toc11276 \h </w:instrText>
      </w:r>
      <w:r>
        <w:fldChar w:fldCharType="separate"/>
      </w:r>
      <w:r>
        <w:t>132</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_Toc23178 </w:instrText>
      </w:r>
      <w:r>
        <w:rPr>
          <w:rFonts w:hint="default" w:ascii="Times New Roman" w:hAnsi="Times New Roman" w:cs="Times New Roman"/>
          <w:szCs w:val="26"/>
        </w:rPr>
        <w:fldChar w:fldCharType="separate"/>
      </w:r>
      <w:r>
        <w:rPr>
          <w:szCs w:val="36"/>
        </w:rPr>
        <w:t>CHƯƠNG 5: HƯỚNG DẪN CÀI ĐẶT VỚI SOURCE CODE</w:t>
      </w:r>
      <w:r>
        <w:tab/>
      </w:r>
      <w:r>
        <w:fldChar w:fldCharType="begin"/>
      </w:r>
      <w:r>
        <w:instrText xml:space="preserve"> PAGEREF _Toc23178 \h </w:instrText>
      </w:r>
      <w:r>
        <w:fldChar w:fldCharType="separate"/>
      </w:r>
      <w:r>
        <w:t>138</w:t>
      </w:r>
      <w:r>
        <w:fldChar w:fldCharType="end"/>
      </w:r>
      <w:r>
        <w:rPr>
          <w:rFonts w:hint="default" w:ascii="Times New Roman" w:hAnsi="Times New Roman" w:cs="Times New Roman"/>
          <w:szCs w:val="26"/>
        </w:rPr>
        <w:fldChar w:fldCharType="end"/>
      </w:r>
    </w:p>
    <w:p>
      <w:pPr>
        <w:pStyle w:val="16"/>
        <w:tabs>
          <w:tab w:val="right" w:leader="dot" w:pos="9405"/>
          <w:tab w:val="clear" w:pos="939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_Toc32387 </w:instrText>
      </w:r>
      <w:r>
        <w:rPr>
          <w:rFonts w:hint="default" w:ascii="Times New Roman" w:hAnsi="Times New Roman" w:cs="Times New Roman"/>
          <w:szCs w:val="26"/>
        </w:rPr>
        <w:fldChar w:fldCharType="separate"/>
      </w:r>
      <w:r>
        <w:rPr>
          <w:szCs w:val="36"/>
        </w:rPr>
        <w:t>CHƯƠNG 6: TÀI LIỆU THAM KHẢO</w:t>
      </w:r>
      <w:r>
        <w:tab/>
      </w:r>
      <w:r>
        <w:fldChar w:fldCharType="begin"/>
      </w:r>
      <w:r>
        <w:instrText xml:space="preserve"> PAGEREF _Toc32387 \h </w:instrText>
      </w:r>
      <w:r>
        <w:fldChar w:fldCharType="separate"/>
      </w:r>
      <w:r>
        <w:t>140</w:t>
      </w:r>
      <w:r>
        <w:fldChar w:fldCharType="end"/>
      </w:r>
      <w:r>
        <w:rPr>
          <w:rFonts w:hint="default" w:ascii="Times New Roman" w:hAnsi="Times New Roman" w:cs="Times New Roman"/>
          <w:szCs w:val="26"/>
        </w:rPr>
        <w:fldChar w:fldCharType="end"/>
      </w:r>
    </w:p>
    <w:p>
      <w:pPr>
        <w:rPr>
          <w:rFonts w:hint="default" w:ascii="Times New Roman" w:hAnsi="Times New Roman" w:cs="Times New Roman"/>
          <w:sz w:val="26"/>
          <w:szCs w:val="26"/>
        </w:rPr>
      </w:pPr>
      <w:r>
        <w:rPr>
          <w:rFonts w:hint="default" w:ascii="Times New Roman" w:hAnsi="Times New Roman" w:cs="Times New Roman"/>
          <w:szCs w:val="26"/>
        </w:rPr>
        <w:fldChar w:fldCharType="end"/>
      </w:r>
    </w:p>
    <w:p>
      <w:pPr>
        <w:spacing w:before="240" w:after="240" w:line="360" w:lineRule="auto"/>
        <w:ind w:right="110" w:rightChars="50" w:firstLine="520" w:firstLineChars="200"/>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rPr>
          <w:sz w:val="36"/>
          <w:szCs w:val="36"/>
        </w:rPr>
      </w:pPr>
      <w:bookmarkStart w:id="6" w:name="_Toc89688710"/>
      <w:bookmarkStart w:id="7" w:name="_Toc89636813"/>
      <w:bookmarkStart w:id="8" w:name="_Toc8904"/>
      <w:r>
        <w:rPr>
          <w:sz w:val="36"/>
          <w:szCs w:val="36"/>
        </w:rPr>
        <w:t>DANH MỤC CÁC HÌNH VẼ</w:t>
      </w:r>
      <w:bookmarkEnd w:id="6"/>
      <w:bookmarkEnd w:id="7"/>
      <w:bookmarkEnd w:id="8"/>
    </w:p>
    <w:p>
      <w:pPr>
        <w:rPr>
          <w:rFonts w:ascii="Times New Roman" w:hAnsi="Times New Roman" w:cs="Times New Roman"/>
        </w:rPr>
      </w:pPr>
    </w:p>
    <w:p>
      <w:pPr>
        <w:tabs>
          <w:tab w:val="right" w:leader="dot" w:pos="8931"/>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Hình 2.1.1 Kiến trúc mern 3 tầng </w:t>
      </w:r>
    </w:p>
    <w:p>
      <w:pPr>
        <w:tabs>
          <w:tab w:val="right" w:leader="dot" w:pos="8931"/>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2.2.1 Một số chức năng chính của Expressjs</w:t>
      </w:r>
    </w:p>
    <w:p>
      <w:pPr>
        <w:tabs>
          <w:tab w:val="right" w:leader="dot" w:pos="8931"/>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2.5.1 Cấu trúc của Redux</w:t>
      </w:r>
    </w:p>
    <w:p>
      <w:pPr>
        <w:tabs>
          <w:tab w:val="right" w:leader="dot" w:pos="8931"/>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3.2.1 Mô hình chức năng nghiệp vụ</w:t>
      </w:r>
    </w:p>
    <w:p>
      <w:pPr>
        <w:tabs>
          <w:tab w:val="right" w:leader="dot" w:pos="8931"/>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3.4.1 Mô hình ERD</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3.5.1 Mô hình usercase diagram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3.6.1: Usecases của  Actor User</w:t>
      </w:r>
    </w:p>
    <w:p>
      <w:pPr>
        <w:tabs>
          <w:tab w:val="right" w:leader="dot" w:pos="8930"/>
        </w:tabs>
        <w:spacing w:after="20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Hình 3.6.2: Usecases của  Actor Customer</w:t>
      </w:r>
    </w:p>
    <w:p>
      <w:pPr>
        <w:tabs>
          <w:tab w:val="right" w:leader="dot" w:pos="8930"/>
        </w:tabs>
        <w:spacing w:after="20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Hình 3.6.3: Usecases của  Actor Admin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3.7.1: Class diagram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 Sequence diagram của usecase Register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 Sequence diagram của usecase Login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3.8.3: Sequence diagram của usecase Forgot Password.</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3.8.4: Sequence diagram của usecase Reset Password.</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3.8.5.1: Sequence diagram của usecase See All Products (1)</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3.8.5.2: Sequence diagram của usecase See All Products (2)</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3.8.6: Sequence diagram củ</w:t>
      </w:r>
      <w:bookmarkStart w:id="381" w:name="_GoBack"/>
      <w:bookmarkEnd w:id="381"/>
      <w:r>
        <w:rPr>
          <w:rFonts w:ascii="Times New Roman" w:hAnsi="Times New Roman" w:eastAsia="Times New Roman" w:cs="Times New Roman"/>
          <w:sz w:val="26"/>
          <w:szCs w:val="26"/>
        </w:rPr>
        <w:t>a usecase See A Product Details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3.8.7: Sequence diagram của usecase Contact to Group through email</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3.8.8: Sequence diagram của usecase Search Products by Keyword</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3.8.9: Sequence diagram của usecase Filter Products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3.8.10: Sequence diagram của usecase Log out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3.8.11: Sequence diagram của usecase See Profile Details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3.8.12: Sequence diagram của usecase Update Profile</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3.8.13: Sequence diagram của usecase Update Password</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3.8.14: Sequence diagram của usecase Create A Product Review</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3.8.15: Sequence diagram của usecase Add Product to Cart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3.8.16: Sequence diagram của usecase Take an Order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3.8.17: Sequence diagram của usecase Check out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3.8.18: Sequence diagram của usecase See All Orders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3.8.19: Sequence diagram của usecase See a single order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3.8.20: Sequence diagram của usecase See All Users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3.8.21: Sequence diagram của usecase Update A User Role</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3.8.22: Sequence diagram của usecase Delete A User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Hình 3.8.23: Sequence diagram của usecase See All Products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3.8.24: Sequence diagram của usecase Create A Product.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3.8.25: Sequence diagram của usecase Update A Product.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3.8.26: Sequence diagram của usecase Delete A Product.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3.8.27: Sequence diagram của usecase See All Orders on system.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3.8.28: Sequence diagram của usecase Update An Order Status.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3.8.29: Sequence diagram của usecase Delete An Order.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3.8.30: Sequence diagram của usecase See All Reviews of a Product.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3.8.31: Sequence diagram của usecase Delete A Product Review</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4.1.1 Giao diện dashboard của heroku</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4.1.2 Màn hình tổng quát của ứng dụng new-bookstore-fieldproject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4.1.3 Add configs</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 Giao diện trang chủ</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4.2.2 Giao diện trang đăng nhập, đăng ký</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4.2.3 Giao diện trang sản phẩm theo danh mục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4.2.4.1 Giao diện trang chi tiết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4.2.4.2 Giao diện trang đánh giá, review</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4.2.5.1 Giao diện header</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4.2.5.2 Giao diện giỏ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4.2.6.1 Giao diện trang điền thông tin người mua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4.2.6.2 Giao diện trang thanh toán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4.2.6.3 Giao diện xác nhận thanh toán thành công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4.2.6.4 Giao diện đơn hàng được thanh toán thành công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4.2.7 Giao diện tìm kiếm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4.2.8.1 Giao diện lọc theo giá</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4.2.8.2 Giao diện lọc theo review</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4.2.9 Giao diện trang liên hệ</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4.2.10.1. Giao diện chính trang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4.2.10.2. Giao diện danh sách sản phẩm trên hệ thống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4.2.10.3. Giao diện thêm sản phẩm mới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4.2.10.4. Giao diện cập nhật sản phẩm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4.2.10.5 Giao diện danh sách đơn đặt hàng trên hệ thống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4.2.10.6 . Giao diện chỉnh sửa trạng thái đơn đặt hàng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4.2.10.7. Giao diện danh sách users trên hệ thống được quản lý bởi admin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4.2.10.8. Giao diện nâng cấp quyền hạn tài khoản user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4.2.10.9 Giao diện các đánh giá sản phẩm bởi users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4.2.10.10. Giao diện danh sách các đánh giá 1 sản phẩm bởi users được quản lý bởi quản trị viên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5.1. File Explore folder source code project của nhóm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5.2. Source code trong Visual Studio Code</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5.3. Các lệnh cập nhật gói dữ liệu</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Hình 5.4. Triển khai dự án ở localhost</w:t>
      </w:r>
    </w:p>
    <w:p>
      <w:pPr>
        <w:rPr>
          <w:rFonts w:ascii="Times New Roman" w:hAnsi="Times New Roman" w:cs="Times New Roman"/>
        </w:rPr>
      </w:pPr>
      <w:r>
        <w:rPr>
          <w:rFonts w:ascii="Times New Roman" w:hAnsi="Times New Roman" w:cs="Times New Roman"/>
        </w:rPr>
        <w:br w:type="page"/>
      </w:r>
    </w:p>
    <w:p>
      <w:pPr>
        <w:pStyle w:val="2"/>
        <w:rPr>
          <w:sz w:val="36"/>
          <w:szCs w:val="36"/>
        </w:rPr>
      </w:pPr>
      <w:bookmarkStart w:id="9" w:name="_Toc89636814"/>
      <w:bookmarkStart w:id="10" w:name="_Toc89688711"/>
      <w:bookmarkStart w:id="11" w:name="_Toc7109"/>
      <w:r>
        <w:rPr>
          <w:sz w:val="36"/>
          <w:szCs w:val="36"/>
        </w:rPr>
        <w:t>DANH MỤC CÁC BẢNG</w:t>
      </w:r>
      <w:bookmarkEnd w:id="9"/>
      <w:bookmarkEnd w:id="10"/>
      <w:bookmarkEnd w:id="11"/>
    </w:p>
    <w:p>
      <w:pPr>
        <w:rPr>
          <w:rFonts w:ascii="Times New Roman" w:hAnsi="Times New Roman" w:cs="Times New Roman"/>
        </w:rPr>
      </w:pP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 Đặc tả usecase đăng ký</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 Đặc tả usecase đăng nhập</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3: Đặc tả usecase quên mật khẩu</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4: Đặc tả usecase cài lại mật khẩu</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5: Đặc tả usecase Xem tất cả các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6: Đặc tả usecase Xem chi tiết thông tin 1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7: Đặc tả usecase Liên hệ nhóm đề tài thông qua email</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8: Đặc tả usecase Tìm kiếm sản phẩm theo từ khóa</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9: Đặc tả usecase Lọc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10: Đặc tả usecase Đăng xuất</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11: Đặc tả usecase Xem thông tin cá nhân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12: Đặc tả usecase Cập nhật thông tin cá nhân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13: Đặc tả usecase Cập nhật mật khẩu</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14: Đặc tả usecase Tạo đánh giá</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15: Đặc tả usecase Thêm sản phẩm vào Giỏ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16: Đặc tả usecase Đặt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17: Đặc tả usecase Thanh toán</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18: Đặc tả usecase Xem tất cả các đơn đặt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19: Đặc tả usecase Xem thông tin chi tiết 1 đơn đặt hàng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20: Đặc tả usecase Xem tất cả các người dùng trên hệ thống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21: Đặc tả usecase Nâng cấp quyền hạn người dùng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22: Đặc tả usecase Xóa người dùng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23: Đặc tả usecase Xem tất cả các sản phẩm có trên hệ thống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24: Đặc tả usecase Tạo mới 1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25: Đặc tả usecase Cập nhật 1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26: Đặc tả usecase Xóa 1 sản phẩm</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27: Đặc tả usecase Xem các đơn hàng trên hệ thống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28: Đặc tả usecase Cập nhật trạng thái đơn hàng trên hệ thống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29: Đặc tả usecase Xóa đơn hàng trên hệ thống</w:t>
      </w:r>
    </w:p>
    <w:p>
      <w:pPr>
        <w:tabs>
          <w:tab w:val="right" w:leader="dot" w:pos="893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30: Đặc tả usecase Xem tất cả các đánh giá của 1 sản phẩm trên hệ thống</w:t>
      </w:r>
    </w:p>
    <w:p>
      <w:pPr>
        <w:spacing w:before="240" w:after="240" w:line="360" w:lineRule="auto"/>
        <w:ind w:right="110" w:rightChars="50"/>
        <w:rPr>
          <w:rFonts w:ascii="Times New Roman" w:hAnsi="Times New Roman" w:eastAsia="Times New Roman" w:cs="Times New Roman"/>
          <w:sz w:val="26"/>
          <w:szCs w:val="26"/>
        </w:rPr>
      </w:pPr>
      <w:r>
        <w:rPr>
          <w:rFonts w:ascii="Times New Roman" w:hAnsi="Times New Roman" w:eastAsia="Times New Roman" w:cs="Times New Roman"/>
          <w:sz w:val="26"/>
          <w:szCs w:val="26"/>
        </w:rPr>
        <w:t>Bảng 31: Đặc tả usecase Xóa các đánh giá của 1 sản phẩm trên hệ thống</w:t>
      </w:r>
    </w:p>
    <w:p>
      <w:pPr>
        <w:pStyle w:val="32"/>
        <w:rPr>
          <w:rFonts w:ascii="Times New Roman" w:hAnsi="Times New Roman" w:cs="Times New Roman"/>
        </w:rPr>
      </w:pPr>
    </w:p>
    <w:p>
      <w:pPr>
        <w:pStyle w:val="2"/>
      </w:pPr>
      <w:r>
        <w:br w:type="page"/>
      </w:r>
    </w:p>
    <w:p>
      <w:pPr>
        <w:pStyle w:val="2"/>
        <w:sectPr>
          <w:pgSz w:w="12240" w:h="15840"/>
          <w:pgMar w:top="1134" w:right="1134" w:bottom="1134" w:left="1701" w:header="720" w:footer="720" w:gutter="0"/>
          <w:pgNumType w:start="1"/>
          <w:cols w:space="720" w:num="1"/>
        </w:sectPr>
      </w:pPr>
    </w:p>
    <w:p>
      <w:pPr>
        <w:pStyle w:val="2"/>
        <w:rPr>
          <w:sz w:val="36"/>
          <w:szCs w:val="36"/>
        </w:rPr>
      </w:pPr>
      <w:bookmarkStart w:id="12" w:name="_Toc89636811"/>
      <w:bookmarkStart w:id="13" w:name="_Toc89688712"/>
      <w:bookmarkStart w:id="14" w:name="_Toc12735"/>
      <w:r>
        <w:rPr>
          <w:sz w:val="36"/>
          <w:szCs w:val="36"/>
        </w:rPr>
        <w:t>KẾ HOẠCH THỰC HIỆN</w:t>
      </w:r>
      <w:bookmarkEnd w:id="1"/>
      <w:bookmarkEnd w:id="12"/>
      <w:bookmarkEnd w:id="13"/>
      <w:bookmarkEnd w:id="14"/>
    </w:p>
    <w:p>
      <w:pPr>
        <w:spacing w:line="360" w:lineRule="auto"/>
        <w:rPr>
          <w:rFonts w:ascii="Times New Roman" w:hAnsi="Times New Roman" w:cs="Times New Roman"/>
          <w:sz w:val="26"/>
          <w:szCs w:val="26"/>
        </w:rPr>
      </w:pPr>
      <w:r>
        <w:rPr>
          <w:rFonts w:ascii="Times New Roman" w:hAnsi="Times New Roman" w:cs="Times New Roman"/>
          <w:sz w:val="26"/>
          <w:szCs w:val="26"/>
          <w:u w:val="single"/>
        </w:rPr>
        <w:t>Tên đề tài</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sz w:val="26"/>
          <w:szCs w:val="26"/>
        </w:rPr>
      </w:pPr>
      <w:r>
        <w:rPr>
          <w:rFonts w:ascii="Times New Roman" w:hAnsi="Times New Roman" w:cs="Times New Roman"/>
          <w:sz w:val="26"/>
          <w:szCs w:val="26"/>
          <w:u w:val="single"/>
        </w:rPr>
        <w:t>Họ và tên SV thực hiện</w:t>
      </w:r>
      <w:r>
        <w:rPr>
          <w:rFonts w:ascii="Times New Roman" w:hAnsi="Times New Roman" w:cs="Times New Roman"/>
          <w:sz w:val="26"/>
          <w:szCs w:val="26"/>
        </w:rPr>
        <w:t>:</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sz w:val="26"/>
          <w:szCs w:val="26"/>
          <w:u w:val="single"/>
        </w:rPr>
        <w:t>GVHD</w:t>
      </w:r>
      <w:r>
        <w:rPr>
          <w:rFonts w:ascii="Times New Roman" w:hAnsi="Times New Roman" w:cs="Times New Roman"/>
          <w:sz w:val="26"/>
          <w:szCs w:val="26"/>
        </w:rPr>
        <w:t>: 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sz w:val="26"/>
          <w:szCs w:val="26"/>
          <w:u w:val="single"/>
        </w:rPr>
        <w:t>Thời gian</w:t>
      </w:r>
      <w:r>
        <w:rPr>
          <w:rFonts w:ascii="Times New Roman" w:hAnsi="Times New Roman" w:cs="Times New Roman"/>
          <w:sz w:val="26"/>
          <w:szCs w:val="26"/>
        </w:rPr>
        <w:t>: 15 tuần</w:t>
      </w:r>
    </w:p>
    <w:p>
      <w:pPr>
        <w:tabs>
          <w:tab w:val="left" w:pos="4395"/>
        </w:tabs>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t>Ngày bắt đầu: 23/08/2021</w:t>
      </w:r>
    </w:p>
    <w:p>
      <w:pPr>
        <w:tabs>
          <w:tab w:val="left" w:pos="4395"/>
        </w:tabs>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t>Ngày kết thúc: 06/12/2021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sz w:val="26"/>
          <w:szCs w:val="26"/>
          <w:u w:val="single"/>
        </w:rPr>
        <w:t>Kế hoạch cụ thể</w:t>
      </w:r>
      <w:r>
        <w:rPr>
          <w:rFonts w:ascii="Times New Roman" w:hAnsi="Times New Roman" w:cs="Times New Roman"/>
          <w:sz w:val="26"/>
          <w:szCs w:val="26"/>
        </w:rPr>
        <w:t>:</w:t>
      </w:r>
      <w:r>
        <w:rPr>
          <w:rFonts w:ascii="Times New Roman" w:hAnsi="Times New Roman" w:cs="Times New Roman"/>
          <w:sz w:val="26"/>
          <w:szCs w:val="26"/>
        </w:rPr>
        <w:tab/>
      </w:r>
    </w:p>
    <w:tbl>
      <w:tblPr>
        <w:tblStyle w:val="9"/>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6"/>
        <w:gridCol w:w="1082"/>
        <w:gridCol w:w="2876"/>
        <w:gridCol w:w="1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Tuần</w:t>
            </w:r>
          </w:p>
        </w:tc>
        <w:tc>
          <w:tcPr>
            <w:tcW w:w="769"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15+16</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29/11 – 12/12</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rPr>
          <w:rFonts w:ascii="Times New Roman" w:hAnsi="Times New Roman" w:cs="Times New Roman"/>
          <w:sz w:val="26"/>
          <w:szCs w:val="26"/>
        </w:rPr>
      </w:pPr>
    </w:p>
    <w:p>
      <w:pPr>
        <w:tabs>
          <w:tab w:val="left" w:pos="180"/>
          <w:tab w:val="left" w:pos="450"/>
          <w:tab w:val="left" w:pos="720"/>
          <w:tab w:val="left" w:pos="810"/>
          <w:tab w:val="left" w:pos="1260"/>
          <w:tab w:val="left" w:pos="2250"/>
          <w:tab w:val="left" w:pos="2430"/>
          <w:tab w:val="left" w:pos="8730"/>
        </w:tabs>
        <w:spacing w:after="0" w:line="360" w:lineRule="auto"/>
        <w:jc w:val="both"/>
        <w:rPr>
          <w:rFonts w:ascii="Times New Roman" w:hAnsi="Times New Roman" w:eastAsia="Times New Roman" w:cs="Times New Roman"/>
          <w:sz w:val="26"/>
          <w:szCs w:val="26"/>
        </w:rPr>
        <w:sectPr>
          <w:footerReference r:id="rId7" w:type="default"/>
          <w:type w:val="continuous"/>
          <w:pgSz w:w="12240" w:h="15840"/>
          <w:pgMar w:top="1134" w:right="1134" w:bottom="1134" w:left="1701" w:header="720" w:footer="720" w:gutter="0"/>
          <w:pgNumType w:fmt="decimal" w:start="13"/>
          <w:cols w:space="720" w:num="1"/>
        </w:sectPr>
      </w:pPr>
    </w:p>
    <w:p>
      <w:pPr>
        <w:spacing w:line="360" w:lineRule="auto"/>
        <w:rPr>
          <w:rFonts w:ascii="Times New Roman" w:hAnsi="Times New Roman" w:cs="Times New Roman"/>
        </w:rPr>
        <w:sectPr>
          <w:type w:val="continuous"/>
          <w:pgSz w:w="12240" w:h="15840"/>
          <w:pgMar w:top="1134" w:right="1134" w:bottom="1134" w:left="1701" w:header="720" w:footer="720" w:gutter="0"/>
          <w:pgNumType w:fmt="decimal"/>
          <w:cols w:space="720" w:num="1"/>
        </w:sectPr>
      </w:pPr>
    </w:p>
    <w:p>
      <w:pPr>
        <w:rPr>
          <w:rFonts w:ascii="Times New Roman" w:hAnsi="Times New Roman" w:cs="Times New Roman"/>
        </w:rPr>
      </w:pPr>
      <w:bookmarkStart w:id="15" w:name="_heading=h.30j0zll" w:colFirst="0" w:colLast="0"/>
      <w:bookmarkEnd w:id="15"/>
      <w:bookmarkStart w:id="16" w:name="_Toc89121528"/>
      <w:r>
        <w:rPr>
          <w:rFonts w:ascii="Times New Roman" w:hAnsi="Times New Roman" w:cs="Times New Roman"/>
        </w:rPr>
        <w:br w:type="page"/>
      </w:r>
    </w:p>
    <w:p>
      <w:pPr>
        <w:pStyle w:val="2"/>
        <w:rPr>
          <w:sz w:val="36"/>
          <w:szCs w:val="36"/>
        </w:rPr>
      </w:pPr>
      <w:bookmarkStart w:id="17" w:name="_Toc89636812"/>
      <w:bookmarkStart w:id="18" w:name="_Toc89688713"/>
      <w:bookmarkStart w:id="19" w:name="_Toc3504"/>
      <w:r>
        <w:rPr>
          <w:sz w:val="36"/>
          <w:szCs w:val="36"/>
        </w:rPr>
        <w:t>LỜI MỞ ĐẦU</w:t>
      </w:r>
      <w:bookmarkEnd w:id="17"/>
      <w:bookmarkEnd w:id="18"/>
      <w:bookmarkEnd w:id="19"/>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spacing w:before="120" w:after="120" w:line="360" w:lineRule="auto"/>
        <w:ind w:right="110" w:rightChars="50" w:firstLine="520" w:firstLineChars="200"/>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pStyle w:val="2"/>
        <w:jc w:val="both"/>
      </w:pPr>
      <w:r>
        <w:br w:type="page"/>
      </w:r>
    </w:p>
    <w:p>
      <w:pPr>
        <w:pStyle w:val="2"/>
        <w:rPr>
          <w:sz w:val="36"/>
          <w:szCs w:val="36"/>
        </w:rPr>
      </w:pPr>
      <w:bookmarkStart w:id="20" w:name="_Toc89636815"/>
      <w:bookmarkStart w:id="21" w:name="_Toc89688714"/>
      <w:bookmarkStart w:id="22" w:name="_Toc32306"/>
      <w:r>
        <w:rPr>
          <w:sz w:val="36"/>
          <w:szCs w:val="36"/>
        </w:rPr>
        <w:t>CHƯƠNG 1: TỔNG QUAN VỀ ĐỀ TÀI</w:t>
      </w:r>
      <w:bookmarkEnd w:id="16"/>
      <w:bookmarkEnd w:id="20"/>
      <w:bookmarkEnd w:id="21"/>
      <w:bookmarkEnd w:id="22"/>
      <w:r>
        <w:rPr>
          <w:sz w:val="36"/>
          <w:szCs w:val="36"/>
        </w:rPr>
        <w:t xml:space="preserve">  </w:t>
      </w:r>
    </w:p>
    <w:p>
      <w:pPr>
        <w:pStyle w:val="3"/>
        <w:spacing w:before="120" w:after="120" w:line="360" w:lineRule="auto"/>
        <w:rPr>
          <w:rFonts w:ascii="Times New Roman" w:hAnsi="Times New Roman" w:cs="Times New Roman"/>
          <w:b/>
          <w:i/>
          <w:sz w:val="32"/>
          <w:szCs w:val="32"/>
        </w:rPr>
      </w:pPr>
      <w:bookmarkStart w:id="23" w:name="_heading=h.3znysh7" w:colFirst="0" w:colLast="0"/>
      <w:bookmarkEnd w:id="23"/>
      <w:bookmarkStart w:id="24" w:name="_heading=h.1fob9te" w:colFirst="0" w:colLast="0"/>
      <w:bookmarkEnd w:id="24"/>
      <w:bookmarkStart w:id="25" w:name="_Toc89688715"/>
      <w:bookmarkStart w:id="26" w:name="_Toc17888"/>
      <w:r>
        <w:rPr>
          <w:rFonts w:ascii="Times New Roman" w:hAnsi="Times New Roman" w:cs="Times New Roman"/>
          <w:b/>
          <w:i/>
          <w:color w:val="000000" w:themeColor="text1"/>
          <w:sz w:val="32"/>
          <w:szCs w:val="32"/>
          <w14:textFill>
            <w14:solidFill>
              <w14:schemeClr w14:val="tx1"/>
            </w14:solidFill>
          </w14:textFill>
        </w:rPr>
        <w:t xml:space="preserve">1.1 </w:t>
      </w:r>
      <w:bookmarkStart w:id="27" w:name="_Toc89636816"/>
      <w:bookmarkStart w:id="28" w:name="_Toc89121529"/>
      <w:r>
        <w:rPr>
          <w:rFonts w:ascii="Times New Roman" w:hAnsi="Times New Roman" w:cs="Times New Roman"/>
          <w:b/>
          <w:i/>
          <w:color w:val="000000" w:themeColor="text1"/>
          <w:sz w:val="32"/>
          <w:szCs w:val="32"/>
          <w14:textFill>
            <w14:solidFill>
              <w14:schemeClr w14:val="tx1"/>
            </w14:solidFill>
          </w14:textFill>
        </w:rPr>
        <w:t>Hoàn cảnh ra đời:</w:t>
      </w:r>
      <w:bookmarkEnd w:id="25"/>
      <w:bookmarkEnd w:id="26"/>
      <w:bookmarkEnd w:id="27"/>
      <w:bookmarkEnd w:id="28"/>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29" w:name="_heading=h.2et92p0" w:colFirst="0" w:colLast="0"/>
      <w:bookmarkEnd w:id="29"/>
      <w:bookmarkStart w:id="30" w:name="_Toc89636817"/>
      <w:bookmarkStart w:id="31" w:name="_Toc89688716"/>
      <w:bookmarkStart w:id="32" w:name="_Toc89121530"/>
      <w:bookmarkStart w:id="33" w:name="_Toc28840"/>
      <w:r>
        <w:rPr>
          <w:rFonts w:ascii="Times New Roman" w:hAnsi="Times New Roman" w:cs="Times New Roman"/>
          <w:b/>
          <w:i/>
          <w:color w:val="000000" w:themeColor="text1"/>
          <w:sz w:val="32"/>
          <w:szCs w:val="32"/>
          <w14:textFill>
            <w14:solidFill>
              <w14:schemeClr w14:val="tx1"/>
            </w14:solidFill>
          </w14:textFill>
        </w:rPr>
        <w:t>1.2 Mục tiêu đề tài</w:t>
      </w:r>
      <w:bookmarkEnd w:id="30"/>
      <w:bookmarkEnd w:id="31"/>
      <w:bookmarkEnd w:id="32"/>
      <w:bookmarkEnd w:id="33"/>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Tìm hiểu, phân thích, thiết kế và xây dựng website về bán đồ điện tử.</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34" w:name="_heading=h.tyjcwt" w:colFirst="0" w:colLast="0"/>
      <w:bookmarkEnd w:id="34"/>
      <w:bookmarkStart w:id="35" w:name="_Toc89636818"/>
      <w:bookmarkStart w:id="36" w:name="_Toc89688717"/>
      <w:bookmarkStart w:id="37" w:name="_Toc89121531"/>
      <w:bookmarkStart w:id="38" w:name="_Toc17034"/>
      <w:r>
        <w:rPr>
          <w:rFonts w:ascii="Times New Roman" w:hAnsi="Times New Roman" w:cs="Times New Roman"/>
          <w:b/>
          <w:i/>
          <w:color w:val="000000" w:themeColor="text1"/>
          <w:sz w:val="32"/>
          <w:szCs w:val="32"/>
          <w14:textFill>
            <w14:solidFill>
              <w14:schemeClr w14:val="tx1"/>
            </w14:solidFill>
          </w14:textFill>
        </w:rPr>
        <w:t>1.3 Phạm vi:</w:t>
      </w:r>
      <w:bookmarkEnd w:id="35"/>
      <w:bookmarkEnd w:id="36"/>
      <w:bookmarkEnd w:id="37"/>
      <w:bookmarkEnd w:id="38"/>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Đề tài được xây dựng cho các cửa hàng bán đồ điện tử. Nhắm giúp cho quá trình mua bán được trở nên dễ dàng và nhanh chóng hơn.</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39" w:name="_heading=h.3dy6vkm" w:colFirst="0" w:colLast="0"/>
      <w:bookmarkEnd w:id="39"/>
      <w:bookmarkStart w:id="40" w:name="_Toc89636819"/>
      <w:bookmarkStart w:id="41" w:name="_Toc89688718"/>
      <w:bookmarkStart w:id="42" w:name="_Toc89121532"/>
      <w:bookmarkStart w:id="43" w:name="_Toc3880"/>
      <w:r>
        <w:rPr>
          <w:rFonts w:ascii="Times New Roman" w:hAnsi="Times New Roman" w:cs="Times New Roman"/>
          <w:b/>
          <w:i/>
          <w:color w:val="000000" w:themeColor="text1"/>
          <w:sz w:val="32"/>
          <w:szCs w:val="32"/>
          <w14:textFill>
            <w14:solidFill>
              <w14:schemeClr w14:val="tx1"/>
            </w14:solidFill>
          </w14:textFill>
        </w:rPr>
        <w:t>1.4 Nội dung thực hiện:</w:t>
      </w:r>
      <w:bookmarkEnd w:id="40"/>
      <w:bookmarkEnd w:id="41"/>
      <w:bookmarkEnd w:id="42"/>
      <w:bookmarkEnd w:id="43"/>
    </w:p>
    <w:p>
      <w:pPr>
        <w:tabs>
          <w:tab w:val="left" w:pos="180"/>
          <w:tab w:val="left" w:pos="450"/>
          <w:tab w:val="left" w:pos="720"/>
          <w:tab w:val="left" w:pos="810"/>
          <w:tab w:val="left" w:pos="1260"/>
          <w:tab w:val="left" w:pos="2250"/>
          <w:tab w:val="left" w:pos="2430"/>
          <w:tab w:val="left" w:pos="8730"/>
        </w:tabs>
        <w:spacing w:before="120" w:after="120" w:line="360" w:lineRule="auto"/>
        <w:ind w:left="90"/>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Tìm hiểu về thương mại điện tử và nghiệp vụ mua bán đồ điện tử.</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Tìm hiểu yêu cầu, cấu trúc một website thương mại điện tử để xây dựng hệ thống.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Thiết kế và xây dựng cơ sở dữ liệu.</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Hoàn thiện giao diện, các chức năng hệ thống.</w:t>
      </w:r>
    </w:p>
    <w:p>
      <w:pPr>
        <w:tabs>
          <w:tab w:val="left" w:pos="180"/>
          <w:tab w:val="left" w:pos="450"/>
          <w:tab w:val="left" w:pos="720"/>
          <w:tab w:val="left" w:pos="810"/>
          <w:tab w:val="left" w:pos="1260"/>
          <w:tab w:val="left" w:pos="2250"/>
          <w:tab w:val="left" w:pos="2430"/>
          <w:tab w:val="left" w:pos="8730"/>
        </w:tabs>
        <w:spacing w:before="120" w:after="120" w:line="360" w:lineRule="auto"/>
        <w:ind w:left="9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Triển khai hệ thống website lên server.</w:t>
      </w:r>
    </w:p>
    <w:p>
      <w:pPr>
        <w:tabs>
          <w:tab w:val="left" w:pos="180"/>
          <w:tab w:val="left" w:pos="450"/>
          <w:tab w:val="left" w:pos="720"/>
          <w:tab w:val="left" w:pos="810"/>
          <w:tab w:val="left" w:pos="1260"/>
          <w:tab w:val="left" w:pos="2250"/>
          <w:tab w:val="left" w:pos="2430"/>
          <w:tab w:val="left" w:pos="8730"/>
        </w:tabs>
        <w:spacing w:before="120" w:after="120" w:line="360" w:lineRule="auto"/>
        <w:ind w:left="9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Kiểm thử các giao diện, chức năng của website. </w:t>
      </w:r>
    </w:p>
    <w:p>
      <w:pPr>
        <w:tabs>
          <w:tab w:val="left" w:pos="180"/>
          <w:tab w:val="left" w:pos="450"/>
          <w:tab w:val="left" w:pos="720"/>
          <w:tab w:val="left" w:pos="810"/>
          <w:tab w:val="left" w:pos="1260"/>
          <w:tab w:val="left" w:pos="2250"/>
          <w:tab w:val="left" w:pos="2430"/>
          <w:tab w:val="left" w:pos="8730"/>
        </w:tabs>
        <w:spacing w:after="0" w:line="360" w:lineRule="auto"/>
        <w:ind w:left="39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pPr>
        <w:pStyle w:val="2"/>
        <w:spacing w:before="120" w:after="120"/>
        <w:rPr>
          <w:sz w:val="36"/>
          <w:szCs w:val="36"/>
        </w:rPr>
      </w:pPr>
      <w:bookmarkStart w:id="44" w:name="_Toc89636820"/>
      <w:bookmarkStart w:id="45" w:name="_Toc89688719"/>
      <w:bookmarkStart w:id="46" w:name="_Toc89121533"/>
      <w:bookmarkStart w:id="47" w:name="_Toc30642"/>
      <w:r>
        <w:rPr>
          <w:sz w:val="36"/>
          <w:szCs w:val="36"/>
        </w:rPr>
        <w:t>CHƯƠNG 2: TÌM HIỂU CÔNG CỤ LẬP TRÌNH</w:t>
      </w:r>
      <w:bookmarkEnd w:id="44"/>
      <w:bookmarkEnd w:id="45"/>
      <w:bookmarkEnd w:id="46"/>
      <w:bookmarkEnd w:id="47"/>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 trong đó:</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6"/>
                    <a:srcRect/>
                    <a:stretch>
                      <a:fillRect/>
                    </a:stretch>
                  </pic:blipFill>
                  <pic:spPr>
                    <a:xfrm>
                      <a:off x="0" y="0"/>
                      <a:ext cx="2849528" cy="1918310"/>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2.1.1 Kiến trúc mern 3 tầng</w:t>
      </w:r>
    </w:p>
    <w:p>
      <w:pPr>
        <w:pStyle w:val="3"/>
        <w:spacing w:before="120" w:after="120" w:line="360" w:lineRule="auto"/>
        <w:rPr>
          <w:rFonts w:ascii="Times New Roman" w:hAnsi="Times New Roman" w:eastAsia="Times New Roman" w:cs="Times New Roman"/>
          <w:b/>
          <w:i/>
          <w:color w:val="auto"/>
          <w:sz w:val="32"/>
          <w:szCs w:val="32"/>
        </w:rPr>
      </w:pPr>
      <w:bookmarkStart w:id="48" w:name="_Toc89688720"/>
      <w:bookmarkStart w:id="49" w:name="_Toc89636821"/>
      <w:bookmarkStart w:id="50" w:name="_Toc89121534"/>
      <w:bookmarkStart w:id="51" w:name="_Toc21331"/>
      <w:r>
        <w:rPr>
          <w:rFonts w:ascii="Times New Roman" w:hAnsi="Times New Roman" w:eastAsia="Times New Roman" w:cs="Times New Roman"/>
          <w:b/>
          <w:i/>
          <w:color w:val="auto"/>
          <w:sz w:val="32"/>
          <w:szCs w:val="32"/>
        </w:rPr>
        <w:t>2.1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48"/>
      <w:bookmarkEnd w:id="49"/>
      <w:bookmarkEnd w:id="50"/>
      <w:bookmarkEnd w:id="51"/>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pPr>
        <w:pStyle w:val="3"/>
        <w:spacing w:before="120" w:after="120" w:line="360" w:lineRule="auto"/>
        <w:rPr>
          <w:rFonts w:ascii="Times New Roman" w:hAnsi="Times New Roman" w:eastAsia="Times New Roman" w:cs="Times New Roman"/>
          <w:b/>
          <w:i/>
          <w:color w:val="auto"/>
          <w:sz w:val="32"/>
          <w:szCs w:val="32"/>
        </w:rPr>
      </w:pPr>
      <w:bookmarkStart w:id="52" w:name="_Toc89636822"/>
      <w:bookmarkStart w:id="53" w:name="_Toc89121535"/>
      <w:bookmarkStart w:id="54" w:name="_Toc89688721"/>
      <w:bookmarkStart w:id="55" w:name="_Toc16226"/>
      <w:r>
        <w:rPr>
          <w:rFonts w:ascii="Times New Roman" w:hAnsi="Times New Roman" w:eastAsia="Times New Roman" w:cs="Times New Roman"/>
          <w:b/>
          <w:i/>
          <w:color w:val="auto"/>
          <w:sz w:val="32"/>
          <w:szCs w:val="32"/>
        </w:rPr>
        <w:t>2.2 Express (.js) - Khung web Node.js</w:t>
      </w:r>
      <w:bookmarkEnd w:id="52"/>
      <w:bookmarkEnd w:id="53"/>
      <w:bookmarkEnd w:id="54"/>
      <w:bookmarkEnd w:id="55"/>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972175" cy="292735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17"/>
                    <a:srcRect/>
                    <a:stretch>
                      <a:fillRect/>
                    </a:stretch>
                  </pic:blipFill>
                  <pic:spPr>
                    <a:xfrm>
                      <a:off x="0" y="0"/>
                      <a:ext cx="5972175" cy="2927350"/>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2.2.1 </w:t>
      </w:r>
      <w:r>
        <w:rPr>
          <w:rStyle w:val="10"/>
          <w:rFonts w:ascii="Times New Roman" w:hAnsi="Times New Roman" w:cs="Times New Roman"/>
          <w:color w:val="222222"/>
          <w:sz w:val="23"/>
          <w:szCs w:val="23"/>
          <w:shd w:val="clear" w:color="auto" w:fill="FFFFFF"/>
        </w:rPr>
        <w:t>Một số chức năng chính của Expressjs</w:t>
      </w:r>
    </w:p>
    <w:p>
      <w:pPr>
        <w:pStyle w:val="3"/>
        <w:spacing w:before="120" w:after="120" w:line="360" w:lineRule="auto"/>
        <w:rPr>
          <w:rFonts w:ascii="Times New Roman" w:hAnsi="Times New Roman" w:eastAsia="Times New Roman" w:cs="Times New Roman"/>
          <w:b/>
          <w:i/>
          <w:color w:val="000000"/>
          <w:sz w:val="32"/>
          <w:szCs w:val="32"/>
        </w:rPr>
      </w:pPr>
      <w:bookmarkStart w:id="56" w:name="_Toc89121536"/>
      <w:bookmarkStart w:id="57" w:name="_Toc89636823"/>
      <w:bookmarkStart w:id="58" w:name="_Toc89688722"/>
      <w:bookmarkStart w:id="59" w:name="_Toc594"/>
      <w:r>
        <w:rPr>
          <w:rFonts w:ascii="Times New Roman" w:hAnsi="Times New Roman" w:eastAsia="Times New Roman" w:cs="Times New Roman"/>
          <w:b/>
          <w:i/>
          <w:color w:val="000000"/>
          <w:sz w:val="32"/>
          <w:szCs w:val="32"/>
        </w:rPr>
        <w:t>2.3 React (.js) - một khung JavaScript phía máy khách</w:t>
      </w:r>
      <w:bookmarkEnd w:id="56"/>
      <w:bookmarkEnd w:id="57"/>
      <w:bookmarkEnd w:id="58"/>
      <w:bookmarkEnd w:id="59"/>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 React cho phép bạn xây dựng các giao diện phức tạp thông qua các Thành phần đơn giản, kết nối chúng với dữ liệu trên máy chủ phụ trợ của bạn và hiển thị chúng dưới dạng HTML.</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60" w:name="_Toc89636824"/>
      <w:bookmarkStart w:id="61" w:name="_Toc89688723"/>
      <w:bookmarkStart w:id="62" w:name="_Toc89121537"/>
      <w:bookmarkStart w:id="63" w:name="_Toc22613"/>
      <w:r>
        <w:rPr>
          <w:rFonts w:ascii="Times New Roman" w:hAnsi="Times New Roman" w:cs="Times New Roman"/>
          <w:b/>
          <w:i/>
          <w:color w:val="000000" w:themeColor="text1"/>
          <w:sz w:val="32"/>
          <w:szCs w:val="32"/>
          <w14:textFill>
            <w14:solidFill>
              <w14:schemeClr w14:val="tx1"/>
            </w14:solidFill>
          </w14:textFill>
        </w:rPr>
        <w:t>2.4 Node (.js) - máy chủ web JavaScript hàng đầu</w:t>
      </w:r>
      <w:bookmarkEnd w:id="60"/>
      <w:bookmarkEnd w:id="61"/>
      <w:bookmarkEnd w:id="62"/>
      <w:bookmarkEnd w:id="63"/>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p>
    <w:p>
      <w:pPr>
        <w:pStyle w:val="3"/>
        <w:spacing w:before="120" w:after="120" w:line="360" w:lineRule="auto"/>
        <w:rPr>
          <w:rFonts w:ascii="Times New Roman" w:hAnsi="Times New Roman" w:eastAsia="Times New Roman" w:cs="Times New Roman"/>
          <w:b/>
          <w:i/>
          <w:color w:val="auto"/>
          <w:sz w:val="32"/>
          <w:szCs w:val="32"/>
        </w:rPr>
      </w:pPr>
      <w:bookmarkStart w:id="64" w:name="_Toc89121538"/>
      <w:bookmarkStart w:id="65" w:name="_Toc89636825"/>
      <w:bookmarkStart w:id="66" w:name="_Toc89688724"/>
      <w:bookmarkStart w:id="67" w:name="_Toc7496"/>
      <w:r>
        <w:rPr>
          <w:rFonts w:ascii="Times New Roman" w:hAnsi="Times New Roman" w:eastAsia="Times New Roman" w:cs="Times New Roman"/>
          <w:b/>
          <w:i/>
          <w:color w:val="auto"/>
          <w:sz w:val="32"/>
          <w:szCs w:val="32"/>
        </w:rPr>
        <w:t>2.5 Redux</w:t>
      </w:r>
      <w:bookmarkEnd w:id="64"/>
      <w:bookmarkEnd w:id="65"/>
      <w:bookmarkEnd w:id="66"/>
      <w:bookmarkEnd w:id="67"/>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8"/>
                    <a:srcRect/>
                    <a:stretch>
                      <a:fillRect/>
                    </a:stretch>
                  </pic:blipFill>
                  <pic:spPr>
                    <a:xfrm>
                      <a:off x="0" y="0"/>
                      <a:ext cx="4174861" cy="2960356"/>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bookmarkStart w:id="68" w:name="_Toc89121539"/>
      <w:r>
        <w:rPr>
          <w:rFonts w:ascii="Times New Roman" w:hAnsi="Times New Roman" w:eastAsia="Times New Roman" w:cs="Times New Roman"/>
          <w:i/>
          <w:sz w:val="26"/>
          <w:szCs w:val="26"/>
        </w:rPr>
        <w:t>Hình 2.5.1 Cấu trúc của Redux</w:t>
      </w:r>
    </w:p>
    <w:p>
      <w:pPr>
        <w:pStyle w:val="3"/>
        <w:spacing w:before="120" w:after="120" w:line="360" w:lineRule="auto"/>
        <w:rPr>
          <w:rFonts w:ascii="Times New Roman" w:hAnsi="Times New Roman" w:eastAsia="Times New Roman" w:cs="Times New Roman"/>
          <w:b/>
          <w:i/>
          <w:color w:val="auto"/>
          <w:sz w:val="32"/>
          <w:szCs w:val="32"/>
        </w:rPr>
      </w:pPr>
      <w:bookmarkStart w:id="69" w:name="_Toc89636826"/>
      <w:bookmarkStart w:id="70" w:name="_Toc89688725"/>
      <w:bookmarkStart w:id="71" w:name="_Toc20274"/>
      <w:r>
        <w:rPr>
          <w:rFonts w:ascii="Times New Roman" w:hAnsi="Times New Roman" w:eastAsia="Times New Roman" w:cs="Times New Roman"/>
          <w:b/>
          <w:i/>
          <w:color w:val="auto"/>
          <w:sz w:val="32"/>
          <w:szCs w:val="32"/>
        </w:rPr>
        <w:t>2.6 MongoDB Atlas</w:t>
      </w:r>
      <w:bookmarkEnd w:id="68"/>
      <w:bookmarkEnd w:id="69"/>
      <w:bookmarkEnd w:id="70"/>
      <w:bookmarkEnd w:id="71"/>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p>
    <w:p>
      <w:pPr>
        <w:pStyle w:val="3"/>
        <w:spacing w:before="120" w:after="120" w:line="360" w:lineRule="auto"/>
        <w:rPr>
          <w:rFonts w:ascii="Times New Roman" w:hAnsi="Times New Roman" w:eastAsia="Times New Roman" w:cs="Times New Roman"/>
          <w:b/>
          <w:i/>
          <w:color w:val="auto"/>
          <w:sz w:val="32"/>
          <w:szCs w:val="32"/>
        </w:rPr>
      </w:pPr>
      <w:bookmarkStart w:id="72" w:name="_Toc89121540"/>
      <w:bookmarkStart w:id="73" w:name="_Toc89688726"/>
      <w:bookmarkStart w:id="74" w:name="_Toc89636827"/>
      <w:bookmarkStart w:id="75" w:name="_Toc30235"/>
      <w:r>
        <w:rPr>
          <w:rFonts w:ascii="Times New Roman" w:hAnsi="Times New Roman" w:eastAsia="Times New Roman" w:cs="Times New Roman"/>
          <w:b/>
          <w:i/>
          <w:color w:val="auto"/>
          <w:sz w:val="32"/>
          <w:szCs w:val="32"/>
        </w:rPr>
        <w:t>2.7 Postman</w:t>
      </w:r>
      <w:bookmarkEnd w:id="72"/>
      <w:bookmarkEnd w:id="73"/>
      <w:bookmarkEnd w:id="74"/>
      <w:bookmarkEnd w:id="75"/>
      <w:r>
        <w:rPr>
          <w:rFonts w:ascii="Times New Roman" w:hAnsi="Times New Roman" w:eastAsia="Times New Roman" w:cs="Times New Roman"/>
          <w:b/>
          <w:i/>
          <w:color w:val="auto"/>
          <w:sz w:val="32"/>
          <w:szCs w:val="32"/>
        </w:rPr>
        <w:t xml:space="preserve">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p>
    <w:p>
      <w:pPr>
        <w:pStyle w:val="3"/>
        <w:spacing w:before="120" w:after="120" w:line="360" w:lineRule="auto"/>
        <w:rPr>
          <w:rFonts w:ascii="Times New Roman" w:hAnsi="Times New Roman" w:eastAsia="Times New Roman" w:cs="Times New Roman"/>
          <w:b/>
          <w:i/>
          <w:color w:val="auto"/>
          <w:sz w:val="32"/>
          <w:szCs w:val="32"/>
        </w:rPr>
      </w:pPr>
      <w:bookmarkStart w:id="76" w:name="_Toc89688727"/>
      <w:bookmarkStart w:id="77" w:name="_Toc89121541"/>
      <w:bookmarkStart w:id="78" w:name="_Toc89636828"/>
      <w:bookmarkStart w:id="79" w:name="_Toc20122"/>
      <w:r>
        <w:rPr>
          <w:rFonts w:ascii="Times New Roman" w:hAnsi="Times New Roman" w:eastAsia="Times New Roman" w:cs="Times New Roman"/>
          <w:b/>
          <w:i/>
          <w:color w:val="auto"/>
          <w:sz w:val="32"/>
          <w:szCs w:val="32"/>
        </w:rPr>
        <w:t>2.8 Heroku, Stripe</w:t>
      </w:r>
      <w:bookmarkEnd w:id="76"/>
      <w:bookmarkEnd w:id="77"/>
      <w:bookmarkEnd w:id="78"/>
      <w:bookmarkEnd w:id="79"/>
    </w:p>
    <w:p>
      <w:pPr>
        <w:shd w:val="clear" w:color="auto" w:fill="FFFFFF"/>
        <w:spacing w:before="120" w:after="120" w:line="360" w:lineRule="auto"/>
        <w:ind w:firstLine="426"/>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p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p>
    <w:p>
      <w:pPr>
        <w:spacing w:line="360" w:lineRule="auto"/>
        <w:jc w:val="both"/>
        <w:rPr>
          <w:rFonts w:ascii="Times New Roman" w:hAnsi="Times New Roman" w:eastAsia="Times New Roman" w:cs="Times New Roman"/>
          <w:b/>
          <w:color w:val="000000" w:themeColor="text1"/>
          <w:sz w:val="26"/>
          <w:szCs w:val="26"/>
          <w14:textFill>
            <w14:solidFill>
              <w14:schemeClr w14:val="tx1"/>
            </w14:solidFill>
          </w14:textFill>
        </w:rPr>
      </w:pPr>
    </w:p>
    <w:p>
      <w:pPr>
        <w:spacing w:line="360" w:lineRule="auto"/>
        <w:ind w:firstLine="284"/>
        <w:jc w:val="both"/>
        <w:rPr>
          <w:rFonts w:ascii="Times New Roman" w:hAnsi="Times New Roman" w:eastAsia="Times New Roman" w:cs="Times New Roman"/>
          <w:sz w:val="26"/>
          <w:szCs w:val="26"/>
        </w:rPr>
      </w:pPr>
    </w:p>
    <w:p>
      <w:pPr>
        <w:spacing w:line="360" w:lineRule="auto"/>
        <w:ind w:firstLine="284"/>
        <w:jc w:val="both"/>
        <w:rPr>
          <w:rFonts w:ascii="Times New Roman" w:hAnsi="Times New Roman" w:eastAsia="Times New Roman" w:cs="Times New Roman"/>
          <w:sz w:val="26"/>
          <w:szCs w:val="26"/>
        </w:rPr>
      </w:pPr>
    </w:p>
    <w:p>
      <w:pPr>
        <w:spacing w:line="360" w:lineRule="auto"/>
        <w:ind w:firstLine="284"/>
        <w:jc w:val="both"/>
        <w:rPr>
          <w:rFonts w:ascii="Times New Roman" w:hAnsi="Times New Roman" w:eastAsia="Times New Roman" w:cs="Times New Roman"/>
          <w:sz w:val="26"/>
          <w:szCs w:val="26"/>
        </w:rPr>
      </w:pPr>
      <w:r>
        <w:rPr>
          <w:rFonts w:ascii="Times New Roman" w:hAnsi="Times New Roman" w:cs="Times New Roman"/>
        </w:rPr>
        <w:br w:type="page"/>
      </w:r>
    </w:p>
    <w:p>
      <w:pPr>
        <w:pStyle w:val="2"/>
        <w:spacing w:before="120" w:after="120"/>
        <w:rPr>
          <w:sz w:val="36"/>
          <w:szCs w:val="36"/>
        </w:rPr>
      </w:pPr>
      <w:bookmarkStart w:id="80" w:name="_Toc89636829"/>
      <w:bookmarkStart w:id="81" w:name="_Toc89121542"/>
      <w:bookmarkStart w:id="82" w:name="_Toc89688728"/>
      <w:bookmarkStart w:id="83" w:name="_Toc5082"/>
      <w:r>
        <w:rPr>
          <w:sz w:val="36"/>
          <w:szCs w:val="36"/>
        </w:rPr>
        <w:t>CHƯƠNG 3: PHÂN TÍCH HỆ THỐNG</w:t>
      </w:r>
      <w:bookmarkEnd w:id="80"/>
      <w:bookmarkEnd w:id="81"/>
      <w:bookmarkEnd w:id="82"/>
      <w:bookmarkEnd w:id="83"/>
    </w:p>
    <w:p>
      <w:pPr>
        <w:pStyle w:val="3"/>
        <w:spacing w:before="120" w:after="120" w:line="360" w:lineRule="auto"/>
        <w:rPr>
          <w:rFonts w:ascii="Times New Roman" w:hAnsi="Times New Roman" w:eastAsia="Times New Roman" w:cs="Times New Roman"/>
          <w:b/>
          <w:i/>
          <w:color w:val="auto"/>
          <w:sz w:val="32"/>
          <w:szCs w:val="32"/>
        </w:rPr>
      </w:pPr>
      <w:bookmarkStart w:id="84" w:name="_Toc89688729"/>
      <w:bookmarkStart w:id="85" w:name="_Toc89636830"/>
      <w:bookmarkStart w:id="86" w:name="_Toc89121543"/>
      <w:bookmarkStart w:id="87" w:name="_Toc29837"/>
      <w:r>
        <w:rPr>
          <w:rFonts w:ascii="Times New Roman" w:hAnsi="Times New Roman" w:eastAsia="Times New Roman" w:cs="Times New Roman"/>
          <w:b/>
          <w:i/>
          <w:color w:val="auto"/>
          <w:sz w:val="32"/>
          <w:szCs w:val="32"/>
        </w:rPr>
        <w:t>3.1 Tổng quan website:</w:t>
      </w:r>
      <w:bookmarkEnd w:id="84"/>
      <w:bookmarkEnd w:id="85"/>
      <w:bookmarkEnd w:id="86"/>
      <w:bookmarkEnd w:id="87"/>
    </w:p>
    <w:p>
      <w:pPr>
        <w:spacing w:before="120" w:after="120" w:line="360" w:lineRule="auto"/>
        <w:ind w:hanging="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Website bán đồ điện tử. Được xây dựng nhằm mục đích hiển thị thông tin sản phẩm, cung cấp  chi tiết về các sản phẩm đến khách hàng. Giúp cho khách hàng có thể biết được các thông tin của sản phẩm.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Ngoài ra, website còn cung cấp các chức năng như tìm kiếm theo tên. Giúp cho quá trình tìm kiếm sản phẩm của khách hàng trở nên tiện lợi hơn. Các sản phẩm được sắp xếp theo các danh mục. Các sản phẩm bán chạy nhất sẽ được hiển thị trên trang chủ. Giúp cho khách hàng dễ dàng lựa chọn.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có thể đạt hàng, thay đổi thông tin giỏ hàng. Website cung cấp cho khách hàng hình thức thanh toán online qua thẻ visa.</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Bên cạnh chức năng cho khách hàng, website hỗ trợ các tính năng cho người quản lý. Bên cạnh đó, website còn cung cấp các chức năng thêm, xóa, cập nhật sản phẩm. Khi khách hàng đặt hang. Đơn hàng sẽ xử lý thành công khi xác nhận thanh toán và giao hàng kết thúc.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Yêu cầu chức năng cụ thể: </w:t>
      </w:r>
    </w:p>
    <w:p>
      <w:pPr>
        <w:numPr>
          <w:ilvl w:val="0"/>
          <w:numId w:val="4"/>
        </w:numPr>
        <w:spacing w:before="120" w:after="120" w:line="360" w:lineRule="auto"/>
        <w:ind w:left="567" w:hanging="28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nhanh chóng danh sách sản phẩm, theo các danh mục.</w:t>
      </w:r>
    </w:p>
    <w:p>
      <w:pPr>
        <w:numPr>
          <w:ilvl w:val="0"/>
          <w:numId w:val="4"/>
        </w:numPr>
        <w:spacing w:before="120" w:after="120" w:line="360" w:lineRule="auto"/>
        <w:ind w:left="567" w:hanging="28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Có thể tìm kiếm các sản phẩm theo tên.</w:t>
      </w:r>
    </w:p>
    <w:p>
      <w:pPr>
        <w:numPr>
          <w:ilvl w:val="0"/>
          <w:numId w:val="4"/>
        </w:numPr>
        <w:spacing w:before="120" w:after="120" w:line="360" w:lineRule="auto"/>
        <w:ind w:left="567" w:hanging="28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thông tin về sản phẩm.</w:t>
      </w:r>
    </w:p>
    <w:p>
      <w:pPr>
        <w:numPr>
          <w:ilvl w:val="0"/>
          <w:numId w:val="4"/>
        </w:numPr>
        <w:spacing w:before="120" w:after="120" w:line="360" w:lineRule="auto"/>
        <w:ind w:left="567" w:hanging="28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Xử lý giỏ hàng: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thông tin giỏ hàng: Khách hàng có thể thêm sản phẩm, xóa hoặc cập nhật lại danh sách các sản phẩm trong giỏ hàng của mình.</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Thanh toán: Đối với chức năng thanh toán trực tuyến chỉ khi quá trình thanh toán hoàn tất. Thi đơn hàng mới được xác nhận.</w:t>
      </w:r>
    </w:p>
    <w:p>
      <w:pPr>
        <w:spacing w:before="120" w:after="120" w:line="360" w:lineRule="auto"/>
        <w:ind w:firstLine="284"/>
        <w:jc w:val="both"/>
        <w:rPr>
          <w:rFonts w:ascii="Times New Roman" w:hAnsi="Times New Roman" w:eastAsia="Times New Roman" w:cs="Times New Roman"/>
          <w:sz w:val="26"/>
          <w:szCs w:val="26"/>
        </w:rPr>
      </w:pPr>
    </w:p>
    <w:p>
      <w:pPr>
        <w:spacing w:before="120" w:after="120" w:line="360" w:lineRule="auto"/>
        <w:ind w:firstLine="284"/>
        <w:jc w:val="both"/>
        <w:rPr>
          <w:rFonts w:ascii="Times New Roman" w:hAnsi="Times New Roman" w:eastAsia="Times New Roman" w:cs="Times New Roman"/>
          <w:sz w:val="26"/>
          <w:szCs w:val="26"/>
        </w:rPr>
      </w:pPr>
    </w:p>
    <w:p>
      <w:pPr>
        <w:pStyle w:val="3"/>
        <w:spacing w:before="120" w:after="120" w:line="360" w:lineRule="auto"/>
        <w:rPr>
          <w:rFonts w:ascii="Times New Roman" w:hAnsi="Times New Roman" w:eastAsia="Times New Roman" w:cs="Times New Roman"/>
          <w:b/>
          <w:i/>
          <w:color w:val="auto"/>
          <w:sz w:val="32"/>
          <w:szCs w:val="32"/>
        </w:rPr>
      </w:pPr>
      <w:bookmarkStart w:id="88" w:name="_Toc89688730"/>
      <w:bookmarkStart w:id="89" w:name="_Toc11023"/>
      <w:r>
        <w:rPr>
          <w:rFonts w:ascii="Times New Roman" w:hAnsi="Times New Roman" w:eastAsia="Times New Roman" w:cs="Times New Roman"/>
          <w:b/>
          <w:i/>
          <w:color w:val="auto"/>
          <w:sz w:val="32"/>
          <w:szCs w:val="32"/>
        </w:rPr>
        <w:t>3.2 Mô hình chức năng nghiệp vụ:</w:t>
      </w:r>
      <w:bookmarkEnd w:id="88"/>
      <w:bookmarkEnd w:id="89"/>
    </w:p>
    <w:p>
      <w:pPr>
        <w:spacing w:before="120" w:after="120" w:line="360" w:lineRule="auto"/>
        <w:ind w:firstLine="284"/>
        <w:jc w:val="both"/>
        <w:rPr>
          <w:rFonts w:ascii="Times New Roman" w:hAnsi="Times New Roman" w:eastAsia="Times New Roman" w:cs="Times New Roman"/>
          <w:sz w:val="26"/>
          <w:szCs w:val="26"/>
        </w:rPr>
      </w:pPr>
    </w:p>
    <w:p>
      <w:pPr>
        <w:spacing w:before="120" w:after="120" w:line="360" w:lineRule="auto"/>
        <w:jc w:val="center"/>
        <w:rPr>
          <w:rFonts w:ascii="Times New Roman" w:hAnsi="Times New Roman" w:eastAsia="Times New Roman" w:cs="Times New Roman"/>
          <w:sz w:val="26"/>
          <w:szCs w:val="26"/>
        </w:rPr>
      </w:pPr>
      <w:bookmarkStart w:id="90" w:name="_heading=h.1t3h5sf" w:colFirst="0" w:colLast="0"/>
      <w:bookmarkEnd w:id="90"/>
      <w:r>
        <w:rPr>
          <w:rFonts w:ascii="Times New Roman" w:hAnsi="Times New Roman" w:eastAsia="Times New Roman" w:cs="Times New Roman"/>
          <w:sz w:val="26"/>
          <w:szCs w:val="26"/>
        </w:rPr>
        <w:drawing>
          <wp:inline distT="0" distB="0" distL="0" distR="0">
            <wp:extent cx="5434965" cy="4376420"/>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19"/>
                    <a:srcRect/>
                    <a:stretch>
                      <a:fillRect/>
                    </a:stretch>
                  </pic:blipFill>
                  <pic:spPr>
                    <a:xfrm>
                      <a:off x="0" y="0"/>
                      <a:ext cx="5435428" cy="4376661"/>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3.2.1 Mô hình chức năng nghiệp vụ</w:t>
      </w:r>
    </w:p>
    <w:p>
      <w:pPr>
        <w:pStyle w:val="3"/>
        <w:rPr>
          <w:rFonts w:ascii="Times New Roman" w:hAnsi="Times New Roman" w:cs="Times New Roman"/>
          <w:b/>
          <w:i/>
          <w:color w:val="000000" w:themeColor="text1"/>
          <w:sz w:val="32"/>
          <w:szCs w:val="32"/>
          <w14:textFill>
            <w14:solidFill>
              <w14:schemeClr w14:val="tx1"/>
            </w14:solidFill>
          </w14:textFill>
        </w:rPr>
      </w:pPr>
      <w:bookmarkStart w:id="91" w:name="_Toc89636832"/>
      <w:bookmarkStart w:id="92" w:name="_Toc89121545"/>
      <w:bookmarkStart w:id="93" w:name="_Toc89688731"/>
      <w:bookmarkStart w:id="94" w:name="_Toc32745"/>
      <w:r>
        <w:rPr>
          <w:rFonts w:ascii="Times New Roman" w:hAnsi="Times New Roman" w:cs="Times New Roman"/>
          <w:b/>
          <w:i/>
          <w:color w:val="000000" w:themeColor="text1"/>
          <w:sz w:val="32"/>
          <w:szCs w:val="32"/>
          <w14:textFill>
            <w14:solidFill>
              <w14:schemeClr w14:val="tx1"/>
            </w14:solidFill>
          </w14:textFill>
        </w:rPr>
        <w:t>3.3 Xác định danh sách các thực thể</w:t>
      </w:r>
      <w:bookmarkEnd w:id="91"/>
      <w:bookmarkEnd w:id="92"/>
      <w:bookmarkEnd w:id="93"/>
      <w:bookmarkEnd w:id="94"/>
    </w:p>
    <w:p>
      <w:pPr>
        <w:pStyle w:val="4"/>
        <w:spacing w:before="120" w:after="120" w:line="360" w:lineRule="auto"/>
        <w:ind w:firstLine="360"/>
        <w:rPr>
          <w:rFonts w:ascii="Times New Roman" w:hAnsi="Times New Roman" w:eastAsia="Times New Roman" w:cs="Times New Roman"/>
          <w:b/>
          <w:color w:val="000000"/>
          <w:sz w:val="28"/>
          <w:szCs w:val="28"/>
        </w:rPr>
      </w:pPr>
      <w:bookmarkStart w:id="95" w:name="_heading=h.4d34og8" w:colFirst="0" w:colLast="0"/>
      <w:bookmarkEnd w:id="95"/>
      <w:bookmarkStart w:id="96" w:name="_Toc89688732"/>
      <w:bookmarkStart w:id="97" w:name="_Toc89121546"/>
      <w:bookmarkStart w:id="98" w:name="_Toc89636833"/>
      <w:bookmarkStart w:id="99" w:name="_Toc20909"/>
      <w:r>
        <w:rPr>
          <w:rFonts w:ascii="Times New Roman" w:hAnsi="Times New Roman" w:eastAsia="Times New Roman" w:cs="Times New Roman"/>
          <w:b/>
          <w:color w:val="000000"/>
          <w:sz w:val="28"/>
          <w:szCs w:val="28"/>
        </w:rPr>
        <w:t>3.3.1 Thực thể người dùng (user):</w:t>
      </w:r>
      <w:bookmarkEnd w:id="96"/>
      <w:bookmarkEnd w:id="97"/>
      <w:bookmarkEnd w:id="98"/>
      <w:bookmarkEnd w:id="99"/>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Tên khách hàng (name): Tên khách hàng.</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Tài khoản (account): Tài khoản để dùng để đăng nhập.</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Mật khẩu (password): Mật khẩu dùng để đăng nhập.</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Ảnh đại diện (avatar): Ảnh đại diện của khách hàng. </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Email (email): Địa chỉ email dùng để đăng nhập, xác nhận thông tin mua hàng.</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Role (Phân quyền): </w:t>
      </w:r>
    </w:p>
    <w:p>
      <w:pPr>
        <w:spacing w:before="120" w:after="120" w:line="360" w:lineRule="auto"/>
        <w:ind w:left="28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Được tạo vào lúc (createdAt):</w:t>
      </w:r>
    </w:p>
    <w:p>
      <w:pPr>
        <w:pStyle w:val="4"/>
        <w:spacing w:before="120" w:after="120" w:line="360" w:lineRule="auto"/>
        <w:ind w:firstLine="360"/>
        <w:rPr>
          <w:rFonts w:ascii="Times New Roman" w:hAnsi="Times New Roman" w:eastAsia="Times New Roman" w:cs="Times New Roman"/>
          <w:b/>
          <w:color w:val="000000"/>
          <w:sz w:val="28"/>
          <w:szCs w:val="28"/>
        </w:rPr>
      </w:pPr>
      <w:bookmarkStart w:id="100" w:name="_Toc89688733"/>
      <w:bookmarkStart w:id="101" w:name="_Toc32541"/>
      <w:r>
        <w:rPr>
          <w:rFonts w:ascii="Times New Roman" w:hAnsi="Times New Roman" w:eastAsia="Times New Roman" w:cs="Times New Roman"/>
          <w:b/>
          <w:color w:val="000000"/>
          <w:sz w:val="28"/>
          <w:szCs w:val="28"/>
        </w:rPr>
        <w:t>3.3.2 Thực thể đơn hàng (order):</w:t>
      </w:r>
      <w:bookmarkEnd w:id="100"/>
      <w:bookmarkEnd w:id="101"/>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   </w:t>
      </w:r>
      <w:r>
        <w:rPr>
          <w:rFonts w:ascii="Times New Roman" w:hAnsi="Times New Roman" w:eastAsia="Times New Roman" w:cs="Times New Roman"/>
          <w:sz w:val="26"/>
          <w:szCs w:val="26"/>
        </w:rPr>
        <w:t>- Thông tin đơn hàng (shippingInfo):</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điện thoại (phoneNo): Số điện thoại người nhận.</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Địa chỉ  (address): Địa chỉ người nhận.</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Thành phố (city):</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Tình trạng (state): Tình trạng đơn hàng. </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Đất nước (country):</w:t>
      </w:r>
    </w:p>
    <w:p>
      <w:pPr>
        <w:numPr>
          <w:ilvl w:val="0"/>
          <w:numId w:val="5"/>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ZIP code (mã bưu điện):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   </w:t>
      </w:r>
      <w:r>
        <w:rPr>
          <w:rFonts w:ascii="Times New Roman" w:hAnsi="Times New Roman" w:eastAsia="Times New Roman" w:cs="Times New Roman"/>
          <w:sz w:val="26"/>
          <w:szCs w:val="26"/>
        </w:rPr>
        <w:t>- Món hàng được đặt (orderitems)</w:t>
      </w:r>
    </w:p>
    <w:p>
      <w:pPr>
        <w:numPr>
          <w:ilvl w:val="0"/>
          <w:numId w:val="6"/>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Tên (name): Tên món hàng. </w:t>
      </w:r>
    </w:p>
    <w:p>
      <w:pPr>
        <w:numPr>
          <w:ilvl w:val="0"/>
          <w:numId w:val="6"/>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Giá (price): Giá món hàng.</w:t>
      </w:r>
    </w:p>
    <w:p>
      <w:pPr>
        <w:numPr>
          <w:ilvl w:val="0"/>
          <w:numId w:val="6"/>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Số lượng (quantity): Số lượng của món hàng. </w:t>
      </w:r>
    </w:p>
    <w:p>
      <w:pPr>
        <w:numPr>
          <w:ilvl w:val="0"/>
          <w:numId w:val="6"/>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Hình ảnh (image): Hình ảnh của món hàng. </w:t>
      </w:r>
    </w:p>
    <w:p>
      <w:pPr>
        <w:numPr>
          <w:ilvl w:val="0"/>
          <w:numId w:val="6"/>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Sản phẩm (product):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Thông tin thanh toán (paymentInfo)</w:t>
      </w:r>
    </w:p>
    <w:p>
      <w:pPr>
        <w:numPr>
          <w:ilvl w:val="0"/>
          <w:numId w:val="7"/>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thanh toán (id): Mã thanh toán của đơn hàng.</w:t>
      </w:r>
    </w:p>
    <w:p>
      <w:pPr>
        <w:numPr>
          <w:ilvl w:val="0"/>
          <w:numId w:val="7"/>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trạng thanh toán (status): tình trạng thanh toán của đơn hàng.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Người dùng (user)</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Thanh toán vào lúc (paidAt)</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Giá đơn hàng (itemsPrice): Giá của đơn hàng.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Giá thuế (taxPrice):</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Giá vận chuyển (shippingPrice):</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Tổng giá (totalPrice):</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Tình trạng đơn hàng (orderStatus):</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Được tạo vào lúc (createdAt): Đơn hàng được tạo vào lúc nào</w:t>
      </w:r>
    </w:p>
    <w:p>
      <w:pPr>
        <w:pStyle w:val="4"/>
        <w:spacing w:before="120" w:after="120" w:line="360" w:lineRule="auto"/>
        <w:ind w:firstLine="360"/>
        <w:rPr>
          <w:rFonts w:ascii="Times New Roman" w:hAnsi="Times New Roman" w:eastAsia="Times New Roman" w:cs="Times New Roman"/>
          <w:b/>
          <w:color w:val="auto"/>
          <w:sz w:val="28"/>
          <w:szCs w:val="28"/>
        </w:rPr>
      </w:pPr>
      <w:bookmarkStart w:id="102" w:name="_Toc89688734"/>
      <w:bookmarkStart w:id="103" w:name="_Toc89636835"/>
      <w:bookmarkStart w:id="104" w:name="_Toc89121548"/>
      <w:bookmarkStart w:id="105" w:name="_Toc4999"/>
      <w:r>
        <w:rPr>
          <w:rFonts w:ascii="Times New Roman" w:hAnsi="Times New Roman" w:eastAsia="Times New Roman" w:cs="Times New Roman"/>
          <w:b/>
          <w:color w:val="auto"/>
          <w:sz w:val="28"/>
          <w:szCs w:val="28"/>
        </w:rPr>
        <w:t>3.3.3 Thực thể thông tin sản phẩm (product)</w:t>
      </w:r>
      <w:bookmarkEnd w:id="102"/>
      <w:bookmarkEnd w:id="103"/>
      <w:bookmarkEnd w:id="104"/>
      <w:bookmarkEnd w:id="105"/>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Tên (name): Tên sản phẩm </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Mô tả (description): Thông tin mô tả về sản phẩm.</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Giá (price): Giá cả của sản phẩm.</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Đánh giá (Rating): </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Hình ảnh sản phẩm (image): Hình ảnh về sản phẩm</w:t>
      </w:r>
    </w:p>
    <w:p>
      <w:pPr>
        <w:numPr>
          <w:ilvl w:val="0"/>
          <w:numId w:val="8"/>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hình ảnh (public_id)</w:t>
      </w:r>
    </w:p>
    <w:p>
      <w:pPr>
        <w:numPr>
          <w:ilvl w:val="0"/>
          <w:numId w:val="8"/>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(URL)</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Phân loại (category): phân loại sản phẩm. </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Hàng lưu kho (stock): số lượng hàng ở trong kho.   </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Số lượng đánh giá (numOfReviews): số đánh giá sản phẩm.</w:t>
      </w:r>
    </w:p>
    <w:p>
      <w:pPr>
        <w:spacing w:before="120" w:after="120" w:line="360" w:lineRule="auto"/>
        <w:ind w:firstLine="14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Đánh giá (reviews): đánh giá sản phẩm </w:t>
      </w:r>
    </w:p>
    <w:p>
      <w:pPr>
        <w:numPr>
          <w:ilvl w:val="0"/>
          <w:numId w:val="9"/>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(user)</w:t>
      </w:r>
    </w:p>
    <w:p>
      <w:pPr>
        <w:numPr>
          <w:ilvl w:val="0"/>
          <w:numId w:val="9"/>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Tên (name)</w:t>
      </w:r>
    </w:p>
    <w:p>
      <w:pPr>
        <w:numPr>
          <w:ilvl w:val="0"/>
          <w:numId w:val="9"/>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sao (rating)</w:t>
      </w:r>
    </w:p>
    <w:p>
      <w:pPr>
        <w:numPr>
          <w:ilvl w:val="0"/>
          <w:numId w:val="9"/>
        </w:numPr>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Bình luận (comment)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dùng (user)</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Được tạo vào lúc (createdAt)</w:t>
      </w:r>
    </w:p>
    <w:p>
      <w:pPr>
        <w:pStyle w:val="3"/>
        <w:rPr>
          <w:rFonts w:ascii="Times New Roman" w:hAnsi="Times New Roman" w:cs="Times New Roman"/>
          <w:b/>
          <w:i/>
          <w:color w:val="000000" w:themeColor="text1"/>
          <w:sz w:val="32"/>
          <w:szCs w:val="32"/>
          <w14:textFill>
            <w14:solidFill>
              <w14:schemeClr w14:val="tx1"/>
            </w14:solidFill>
          </w14:textFill>
        </w:rPr>
      </w:pPr>
      <w:bookmarkStart w:id="106" w:name="_Toc89688735"/>
      <w:bookmarkStart w:id="107" w:name="_Toc12616"/>
      <w:r>
        <w:rPr>
          <w:rFonts w:ascii="Times New Roman" w:hAnsi="Times New Roman" w:cs="Times New Roman"/>
          <w:b/>
          <w:i/>
          <w:color w:val="000000" w:themeColor="text1"/>
          <w:sz w:val="32"/>
          <w:szCs w:val="32"/>
          <w14:textFill>
            <w14:solidFill>
              <w14:schemeClr w14:val="tx1"/>
            </w14:solidFill>
          </w14:textFill>
        </w:rPr>
        <w:t>3.4 Mô hình ERD</w:t>
      </w:r>
      <w:bookmarkEnd w:id="106"/>
      <w:bookmarkEnd w:id="107"/>
    </w:p>
    <w:p>
      <w:pPr>
        <w:spacing w:before="120" w:after="120" w:line="360" w:lineRule="auto"/>
        <w:jc w:val="both"/>
        <w:rPr>
          <w:rFonts w:ascii="Times New Roman" w:hAnsi="Times New Roman" w:eastAsia="Times New Roman" w:cs="Times New Roman"/>
          <w:sz w:val="26"/>
          <w:szCs w:val="26"/>
        </w:rPr>
      </w:pPr>
    </w:p>
    <w:p>
      <w:pPr>
        <w:spacing w:before="120" w:after="120" w:line="360" w:lineRule="auto"/>
        <w:ind w:left="360"/>
        <w:jc w:val="center"/>
        <w:rPr>
          <w:rFonts w:ascii="Times New Roman" w:hAnsi="Times New Roman" w:eastAsia="Times New Roman" w:cs="Times New Roman"/>
          <w:b/>
          <w:color w:val="000000"/>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spacing w:before="120" w:after="120" w:line="360" w:lineRule="auto"/>
        <w:ind w:left="360"/>
        <w:jc w:val="center"/>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Hình 3.4.1 Mô hình ERD</w:t>
      </w:r>
    </w:p>
    <w:p>
      <w:pPr>
        <w:pStyle w:val="3"/>
        <w:rPr>
          <w:rFonts w:ascii="Times New Roman" w:hAnsi="Times New Roman" w:cs="Times New Roman"/>
          <w:b/>
          <w:i/>
          <w:color w:val="000000" w:themeColor="text1"/>
          <w:sz w:val="32"/>
          <w:szCs w:val="32"/>
          <w14:textFill>
            <w14:solidFill>
              <w14:schemeClr w14:val="tx1"/>
            </w14:solidFill>
          </w14:textFill>
        </w:rPr>
      </w:pPr>
      <w:bookmarkStart w:id="108" w:name="_Toc89688736"/>
      <w:bookmarkStart w:id="109" w:name="_Toc29558"/>
      <w:r>
        <w:rPr>
          <w:rFonts w:ascii="Times New Roman" w:hAnsi="Times New Roman" w:cs="Times New Roman"/>
          <w:b/>
          <w:i/>
          <w:color w:val="000000" w:themeColor="text1"/>
          <w:sz w:val="32"/>
          <w:szCs w:val="32"/>
          <w14:textFill>
            <w14:solidFill>
              <w14:schemeClr w14:val="tx1"/>
            </w14:solidFill>
          </w14:textFill>
        </w:rPr>
        <w:t>3.5 Mô hình Usecase Diagram</w:t>
      </w:r>
      <w:bookmarkEnd w:id="108"/>
      <w:bookmarkEnd w:id="109"/>
    </w:p>
    <w:p>
      <w:pPr>
        <w:spacing w:before="120" w:after="120" w:line="360" w:lineRule="auto"/>
        <w:ind w:left="360"/>
        <w:jc w:val="both"/>
        <w:rPr>
          <w:rFonts w:ascii="Times New Roman" w:hAnsi="Times New Roman" w:eastAsia="Times New Roman" w:cs="Times New Roman"/>
          <w:b/>
          <w:color w:val="000000"/>
          <w:sz w:val="26"/>
          <w:szCs w:val="26"/>
        </w:rPr>
      </w:pPr>
    </w:p>
    <w:p>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0" b="381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21"/>
                    <a:srcRect/>
                    <a:stretch>
                      <a:fillRect/>
                    </a:stretch>
                  </pic:blipFill>
                  <pic:spPr>
                    <a:xfrm>
                      <a:off x="0" y="0"/>
                      <a:ext cx="5599683" cy="3698556"/>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3.5.1 Mô hình usecase diagram</w:t>
      </w:r>
    </w:p>
    <w:p>
      <w:pPr>
        <w:pStyle w:val="3"/>
        <w:rPr>
          <w:rFonts w:ascii="Times New Roman" w:hAnsi="Times New Roman" w:cs="Times New Roman"/>
          <w:b/>
          <w:i/>
          <w:color w:val="000000" w:themeColor="text1"/>
          <w:sz w:val="32"/>
          <w:szCs w:val="32"/>
          <w14:textFill>
            <w14:solidFill>
              <w14:schemeClr w14:val="tx1"/>
            </w14:solidFill>
          </w14:textFill>
        </w:rPr>
      </w:pPr>
      <w:bookmarkStart w:id="110" w:name="_Toc89121551"/>
      <w:bookmarkStart w:id="111" w:name="_Toc89636838"/>
      <w:bookmarkStart w:id="112" w:name="_Toc89688737"/>
      <w:bookmarkStart w:id="113" w:name="_Toc5455"/>
      <w:r>
        <w:rPr>
          <w:rFonts w:ascii="Times New Roman" w:hAnsi="Times New Roman" w:cs="Times New Roman"/>
          <w:b/>
          <w:i/>
          <w:color w:val="000000" w:themeColor="text1"/>
          <w:sz w:val="32"/>
          <w:szCs w:val="32"/>
          <w14:textFill>
            <w14:solidFill>
              <w14:schemeClr w14:val="tx1"/>
            </w14:solidFill>
          </w14:textFill>
        </w:rPr>
        <w:t>3.6 Chi tiết user case</w:t>
      </w:r>
      <w:bookmarkEnd w:id="110"/>
      <w:bookmarkEnd w:id="111"/>
      <w:bookmarkEnd w:id="112"/>
      <w:bookmarkEnd w:id="113"/>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114" w:name="_Toc89688738"/>
      <w:bookmarkStart w:id="115" w:name="_Toc89636839"/>
      <w:bookmarkStart w:id="116" w:name="_Toc89121552"/>
      <w:bookmarkStart w:id="117" w:name="_Toc1673"/>
      <w:r>
        <w:rPr>
          <w:rFonts w:ascii="Times New Roman" w:hAnsi="Times New Roman" w:eastAsia="Times New Roman" w:cs="Times New Roman"/>
          <w:b/>
          <w:color w:val="auto"/>
          <w:sz w:val="28"/>
          <w:szCs w:val="28"/>
          <w:lang w:val="en"/>
        </w:rPr>
        <w:t>3.6.1 User</w:t>
      </w:r>
      <w:bookmarkEnd w:id="114"/>
      <w:bookmarkEnd w:id="115"/>
      <w:bookmarkEnd w:id="116"/>
      <w:bookmarkEnd w:id="117"/>
    </w:p>
    <w:p>
      <w:pPr>
        <w:spacing w:before="120" w:after="120" w:line="360" w:lineRule="auto"/>
        <w:ind w:left="360"/>
        <w:jc w:val="both"/>
        <w:rPr>
          <w:rFonts w:ascii="Times New Roman" w:hAnsi="Times New Roman" w:eastAsia="Times New Roman" w:cs="Times New Roman"/>
          <w:b/>
          <w:color w:val="000000"/>
          <w:sz w:val="26"/>
          <w:szCs w:val="26"/>
        </w:rPr>
      </w:pPr>
    </w:p>
    <w:p>
      <w:pPr>
        <w:keepNext/>
        <w:keepLines/>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rPr>
        <w:drawing>
          <wp:inline distT="114300" distB="114300" distL="114300" distR="114300">
            <wp:extent cx="5343525" cy="3648075"/>
            <wp:effectExtent l="0" t="0" r="0" b="0"/>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22"/>
                    <a:srcRect/>
                    <a:stretch>
                      <a:fillRect/>
                    </a:stretch>
                  </pic:blipFill>
                  <pic:spPr>
                    <a:xfrm>
                      <a:off x="0" y="0"/>
                      <a:ext cx="5343525" cy="3648075"/>
                    </a:xfrm>
                    <a:prstGeom prst="rect">
                      <a:avLst/>
                    </a:prstGeom>
                  </pic:spPr>
                </pic:pic>
              </a:graphicData>
            </a:graphic>
          </wp:inline>
        </w:drawing>
      </w:r>
    </w:p>
    <w:p>
      <w:pPr>
        <w:keepNext/>
        <w:keepLines/>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3.6.1: Usecases của  Actor User</w:t>
      </w:r>
    </w:p>
    <w:p>
      <w:pPr>
        <w:pStyle w:val="5"/>
        <w:spacing w:before="120" w:after="120" w:line="360" w:lineRule="auto"/>
        <w:ind w:firstLine="547"/>
        <w:rPr>
          <w:rFonts w:ascii="Times New Roman" w:hAnsi="Times New Roman" w:cs="Times New Roman"/>
          <w:sz w:val="26"/>
          <w:szCs w:val="26"/>
          <w:lang w:val="en"/>
        </w:rPr>
      </w:pPr>
      <w:bookmarkStart w:id="118" w:name="_Toc89121553"/>
      <w:bookmarkStart w:id="119" w:name="_Toc89636840"/>
      <w:bookmarkStart w:id="120" w:name="_Toc16057"/>
      <w:r>
        <w:rPr>
          <w:rFonts w:ascii="Times New Roman" w:hAnsi="Times New Roman" w:cs="Times New Roman"/>
          <w:sz w:val="26"/>
          <w:szCs w:val="26"/>
          <w:lang w:val="en"/>
        </w:rPr>
        <w:t>3.6.1.1 Register</w:t>
      </w:r>
      <w:bookmarkEnd w:id="118"/>
      <w:bookmarkEnd w:id="119"/>
      <w:bookmarkEnd w:id="12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 Đặc tả usecase đăng ký</w:t>
      </w:r>
    </w:p>
    <w:p>
      <w:pPr>
        <w:pStyle w:val="5"/>
        <w:spacing w:before="120" w:after="120" w:line="360" w:lineRule="auto"/>
        <w:ind w:firstLine="540"/>
        <w:rPr>
          <w:rFonts w:ascii="Times New Roman" w:hAnsi="Times New Roman" w:cs="Times New Roman"/>
          <w:sz w:val="26"/>
          <w:szCs w:val="26"/>
          <w:lang w:val="en"/>
        </w:rPr>
      </w:pPr>
      <w:bookmarkStart w:id="121" w:name="_Toc89636841"/>
      <w:bookmarkStart w:id="122" w:name="_Toc89121554"/>
      <w:bookmarkStart w:id="123" w:name="_Toc514"/>
      <w:r>
        <w:rPr>
          <w:rFonts w:ascii="Times New Roman" w:hAnsi="Times New Roman" w:cs="Times New Roman"/>
          <w:sz w:val="26"/>
          <w:szCs w:val="26"/>
          <w:lang w:val="en"/>
        </w:rPr>
        <w:t>3.6.1.2 Login</w:t>
      </w:r>
      <w:bookmarkEnd w:id="121"/>
      <w:bookmarkEnd w:id="122"/>
      <w:bookmarkEnd w:id="123"/>
      <w:bookmarkStart w:id="124" w:name="_7megqbixicoi" w:colFirst="0" w:colLast="0"/>
      <w:bookmarkEnd w:id="12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 và khớp với lúc đăng ký tài khoản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 Đặc tả usecase đăng nhập</w:t>
      </w:r>
    </w:p>
    <w:p>
      <w:pPr>
        <w:pStyle w:val="5"/>
        <w:spacing w:before="120" w:after="120" w:line="360" w:lineRule="auto"/>
        <w:ind w:firstLine="547"/>
        <w:rPr>
          <w:rFonts w:ascii="Times New Roman" w:hAnsi="Times New Roman" w:cs="Times New Roman"/>
          <w:sz w:val="26"/>
          <w:szCs w:val="26"/>
          <w:lang w:val="en"/>
        </w:rPr>
      </w:pPr>
      <w:bookmarkStart w:id="125" w:name="_7djn0twm5zjb" w:colFirst="0" w:colLast="0"/>
      <w:bookmarkEnd w:id="125"/>
      <w:bookmarkStart w:id="126" w:name="_Toc89636842"/>
      <w:bookmarkStart w:id="127" w:name="_Toc89121555"/>
      <w:bookmarkStart w:id="128" w:name="_Toc1613"/>
      <w:r>
        <w:rPr>
          <w:rFonts w:ascii="Times New Roman" w:hAnsi="Times New Roman" w:cs="Times New Roman"/>
          <w:sz w:val="26"/>
          <w:szCs w:val="26"/>
          <w:lang w:val="en"/>
        </w:rPr>
        <w:t>3.6.1.3 Forgot Password</w:t>
      </w:r>
      <w:bookmarkEnd w:id="126"/>
      <w:bookmarkEnd w:id="127"/>
      <w:bookmarkEnd w:id="12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05"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3: Đặc tả usecase quên mật khẩu</w:t>
      </w:r>
    </w:p>
    <w:p>
      <w:pPr>
        <w:pStyle w:val="5"/>
        <w:spacing w:before="120" w:after="120" w:line="360" w:lineRule="auto"/>
        <w:ind w:firstLine="547"/>
        <w:rPr>
          <w:rFonts w:ascii="Times New Roman" w:hAnsi="Times New Roman" w:cs="Times New Roman"/>
          <w:color w:val="434343"/>
          <w:sz w:val="26"/>
          <w:szCs w:val="26"/>
          <w:lang w:val="en"/>
        </w:rPr>
      </w:pPr>
      <w:bookmarkStart w:id="129" w:name="_89egozvimen2" w:colFirst="0" w:colLast="0"/>
      <w:bookmarkEnd w:id="129"/>
      <w:bookmarkStart w:id="130" w:name="_Toc89121556"/>
      <w:bookmarkStart w:id="131" w:name="_Toc89636843"/>
      <w:bookmarkStart w:id="132" w:name="_Toc6634"/>
      <w:r>
        <w:rPr>
          <w:rFonts w:ascii="Times New Roman" w:hAnsi="Times New Roman" w:cs="Times New Roman"/>
          <w:sz w:val="26"/>
          <w:szCs w:val="26"/>
          <w:lang w:val="en"/>
        </w:rPr>
        <w:t>3.6.1.4 Reset Password</w:t>
      </w:r>
      <w:bookmarkEnd w:id="130"/>
      <w:bookmarkEnd w:id="131"/>
      <w:bookmarkEnd w:id="13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4: Đặc tả usecase cài lại mật khẩu</w:t>
      </w:r>
    </w:p>
    <w:p>
      <w:pPr>
        <w:pStyle w:val="5"/>
        <w:spacing w:before="120" w:after="120" w:line="360" w:lineRule="auto"/>
        <w:ind w:firstLine="547"/>
        <w:rPr>
          <w:rFonts w:ascii="Times New Roman" w:hAnsi="Times New Roman" w:cs="Times New Roman"/>
          <w:sz w:val="26"/>
          <w:szCs w:val="26"/>
          <w:lang w:val="en"/>
        </w:rPr>
      </w:pPr>
      <w:bookmarkStart w:id="133" w:name="_i53vbpttbf46" w:colFirst="0" w:colLast="0"/>
      <w:bookmarkEnd w:id="133"/>
      <w:bookmarkStart w:id="134" w:name="_Toc89121557"/>
      <w:bookmarkStart w:id="135" w:name="_Toc89636844"/>
      <w:bookmarkStart w:id="136" w:name="_Toc7369"/>
      <w:r>
        <w:rPr>
          <w:rFonts w:ascii="Times New Roman" w:hAnsi="Times New Roman" w:cs="Times New Roman"/>
          <w:sz w:val="26"/>
          <w:szCs w:val="26"/>
          <w:lang w:val="en"/>
        </w:rPr>
        <w:t>3.6.1.5 See All Products</w:t>
      </w:r>
      <w:bookmarkEnd w:id="134"/>
      <w:bookmarkEnd w:id="135"/>
      <w:bookmarkEnd w:id="13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5: Đặc tả usecase Xem tất cả các sản phẩm</w:t>
      </w:r>
    </w:p>
    <w:p>
      <w:pPr>
        <w:pStyle w:val="5"/>
        <w:spacing w:before="120" w:after="120" w:line="360" w:lineRule="auto"/>
        <w:ind w:firstLine="547"/>
        <w:rPr>
          <w:rFonts w:ascii="Times New Roman" w:hAnsi="Times New Roman" w:cs="Times New Roman"/>
          <w:sz w:val="26"/>
          <w:szCs w:val="26"/>
          <w:lang w:val="en"/>
        </w:rPr>
      </w:pPr>
      <w:bookmarkStart w:id="137" w:name="_nu8o1hdq17ms" w:colFirst="0" w:colLast="0"/>
      <w:bookmarkEnd w:id="137"/>
      <w:bookmarkStart w:id="138" w:name="_Toc89636845"/>
      <w:bookmarkStart w:id="139" w:name="_Toc89121558"/>
      <w:bookmarkStart w:id="140" w:name="_Toc15738"/>
      <w:r>
        <w:rPr>
          <w:rFonts w:ascii="Times New Roman" w:hAnsi="Times New Roman" w:cs="Times New Roman"/>
          <w:sz w:val="26"/>
          <w:szCs w:val="26"/>
          <w:lang w:val="en"/>
        </w:rPr>
        <w:t>3.6.1.6. See A Product Details</w:t>
      </w:r>
      <w:bookmarkEnd w:id="138"/>
      <w:bookmarkEnd w:id="139"/>
      <w:bookmarkEnd w:id="14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6: Đặc tả usecase Xem chi tiết thông tin 1 sản phẩm</w:t>
      </w:r>
    </w:p>
    <w:p>
      <w:pPr>
        <w:pStyle w:val="5"/>
        <w:spacing w:before="120" w:after="120" w:line="360" w:lineRule="auto"/>
        <w:ind w:firstLine="547"/>
        <w:rPr>
          <w:rFonts w:ascii="Times New Roman" w:hAnsi="Times New Roman" w:cs="Times New Roman"/>
          <w:sz w:val="26"/>
          <w:szCs w:val="26"/>
          <w:lang w:val="en"/>
        </w:rPr>
      </w:pPr>
      <w:bookmarkStart w:id="141" w:name="_t8j4kes7nros" w:colFirst="0" w:colLast="0"/>
      <w:bookmarkEnd w:id="141"/>
      <w:bookmarkStart w:id="142" w:name="_Toc89636846"/>
      <w:bookmarkStart w:id="143" w:name="_Toc89121559"/>
      <w:bookmarkStart w:id="144" w:name="_Toc30765"/>
      <w:r>
        <w:rPr>
          <w:rFonts w:ascii="Times New Roman" w:hAnsi="Times New Roman" w:cs="Times New Roman"/>
          <w:sz w:val="26"/>
          <w:szCs w:val="26"/>
          <w:lang w:val="en"/>
        </w:rPr>
        <w:t>3.6.1.7 Contact to Group through email</w:t>
      </w:r>
      <w:bookmarkEnd w:id="142"/>
      <w:bookmarkEnd w:id="143"/>
      <w:bookmarkEnd w:id="14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7: Đặc tả usecase Liên hệ nhóm đề tài thông qua email</w:t>
      </w:r>
    </w:p>
    <w:p>
      <w:pPr>
        <w:pStyle w:val="5"/>
        <w:spacing w:before="120" w:after="120" w:line="360" w:lineRule="auto"/>
        <w:ind w:firstLine="547"/>
        <w:rPr>
          <w:rFonts w:ascii="Times New Roman" w:hAnsi="Times New Roman" w:cs="Times New Roman"/>
          <w:sz w:val="26"/>
          <w:szCs w:val="26"/>
          <w:lang w:val="en"/>
        </w:rPr>
      </w:pPr>
      <w:bookmarkStart w:id="145" w:name="_hwrh12zfiln2" w:colFirst="0" w:colLast="0"/>
      <w:bookmarkEnd w:id="145"/>
      <w:bookmarkStart w:id="146" w:name="_Toc89121560"/>
      <w:bookmarkStart w:id="147" w:name="_Toc89636847"/>
      <w:bookmarkStart w:id="148" w:name="_Toc26549"/>
      <w:r>
        <w:rPr>
          <w:rFonts w:ascii="Times New Roman" w:hAnsi="Times New Roman" w:cs="Times New Roman"/>
          <w:sz w:val="26"/>
          <w:szCs w:val="26"/>
          <w:lang w:val="en"/>
        </w:rPr>
        <w:t>3.6.1.8 Search Products by Keyword</w:t>
      </w:r>
      <w:bookmarkEnd w:id="146"/>
      <w:bookmarkEnd w:id="147"/>
      <w:bookmarkEnd w:id="14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8: Đặc tả usecase Tìm kiếm sản phẩm theo từ khóa</w:t>
      </w:r>
    </w:p>
    <w:p>
      <w:pPr>
        <w:pStyle w:val="5"/>
        <w:spacing w:before="120" w:after="120" w:line="360" w:lineRule="auto"/>
        <w:ind w:firstLine="547"/>
        <w:rPr>
          <w:rFonts w:ascii="Times New Roman" w:hAnsi="Times New Roman" w:cs="Times New Roman"/>
          <w:sz w:val="26"/>
          <w:szCs w:val="26"/>
          <w:lang w:val="en"/>
        </w:rPr>
      </w:pPr>
      <w:bookmarkStart w:id="149" w:name="_Toc89121561"/>
      <w:bookmarkStart w:id="150" w:name="_Toc89636848"/>
      <w:bookmarkStart w:id="151" w:name="_Toc6246"/>
      <w:r>
        <w:rPr>
          <w:rFonts w:ascii="Times New Roman" w:hAnsi="Times New Roman" w:cs="Times New Roman"/>
          <w:sz w:val="26"/>
          <w:szCs w:val="26"/>
          <w:lang w:val="en"/>
        </w:rPr>
        <w:t>3.6.1.9 Filter Products</w:t>
      </w:r>
      <w:bookmarkEnd w:id="149"/>
      <w:bookmarkEnd w:id="150"/>
      <w:bookmarkEnd w:id="15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Bảng 9: Đặc tả usecase Lọc sản phẩm</w:t>
      </w:r>
    </w:p>
    <w:p>
      <w:pPr>
        <w:pStyle w:val="4"/>
        <w:ind w:firstLine="360"/>
        <w:rPr>
          <w:rFonts w:ascii="Times New Roman" w:hAnsi="Times New Roman" w:cs="Times New Roman"/>
          <w:b/>
          <w:i/>
          <w:color w:val="000000" w:themeColor="text1"/>
          <w:sz w:val="28"/>
          <w:szCs w:val="28"/>
          <w:lang w:val="en"/>
          <w14:textFill>
            <w14:solidFill>
              <w14:schemeClr w14:val="tx1"/>
            </w14:solidFill>
          </w14:textFill>
        </w:rPr>
      </w:pPr>
      <w:bookmarkStart w:id="152" w:name="_Toc89688739"/>
      <w:bookmarkStart w:id="153" w:name="_Toc11749"/>
      <w:r>
        <w:rPr>
          <w:rFonts w:ascii="Times New Roman" w:hAnsi="Times New Roman" w:cs="Times New Roman"/>
          <w:b/>
          <w:color w:val="000000" w:themeColor="text1"/>
          <w:sz w:val="28"/>
          <w:szCs w:val="28"/>
          <w:lang w:val="en"/>
          <w14:textFill>
            <w14:solidFill>
              <w14:schemeClr w14:val="tx1"/>
            </w14:solidFill>
          </w14:textFill>
        </w:rPr>
        <w:t>3.6.2 Customer</w:t>
      </w:r>
      <w:bookmarkEnd w:id="152"/>
      <w:bookmarkEnd w:id="153"/>
    </w:p>
    <w:p>
      <w:pPr>
        <w:spacing w:before="120" w:after="120" w:line="360" w:lineRule="auto"/>
        <w:jc w:val="center"/>
        <w:rPr>
          <w:rFonts w:ascii="Times New Roman" w:hAnsi="Times New Roman" w:eastAsia="Times New Roman" w:cs="Times New Roman"/>
          <w:b/>
          <w:sz w:val="26"/>
          <w:szCs w:val="26"/>
          <w:lang w:val="en"/>
        </w:rPr>
      </w:pPr>
      <w:bookmarkStart w:id="154" w:name="_na6y2b3f52pt" w:colFirst="0" w:colLast="0"/>
      <w:bookmarkEnd w:id="154"/>
      <w:r>
        <w:rPr>
          <w:rFonts w:ascii="Times New Roman" w:hAnsi="Times New Roman" w:eastAsia="Times New Roman" w:cs="Times New Roman"/>
          <w:b/>
          <w:sz w:val="26"/>
          <w:szCs w:val="26"/>
        </w:rPr>
        <w:drawing>
          <wp:inline distT="114300" distB="114300" distL="114300" distR="114300">
            <wp:extent cx="4933950" cy="3947160"/>
            <wp:effectExtent l="0" t="0" r="0" b="127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23"/>
                    <a:srcRect/>
                    <a:stretch>
                      <a:fillRect/>
                    </a:stretch>
                  </pic:blipFill>
                  <pic:spPr>
                    <a:xfrm>
                      <a:off x="0" y="0"/>
                      <a:ext cx="4934309" cy="3947447"/>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Hình 3.6.2: Usecases của  Actor Customer</w:t>
      </w:r>
    </w:p>
    <w:p>
      <w:pPr>
        <w:pStyle w:val="5"/>
        <w:spacing w:before="120" w:after="120" w:line="360" w:lineRule="auto"/>
        <w:ind w:firstLine="547"/>
        <w:rPr>
          <w:rFonts w:ascii="Times New Roman" w:hAnsi="Times New Roman" w:cs="Times New Roman"/>
          <w:sz w:val="26"/>
          <w:szCs w:val="26"/>
          <w:lang w:val="en"/>
        </w:rPr>
      </w:pPr>
      <w:bookmarkStart w:id="155" w:name="_yywz5eiv9q59" w:colFirst="0" w:colLast="0"/>
      <w:bookmarkEnd w:id="155"/>
      <w:bookmarkStart w:id="156" w:name="_Toc89121562"/>
      <w:bookmarkStart w:id="157" w:name="_Toc89636849"/>
      <w:bookmarkStart w:id="158" w:name="_Toc18023"/>
      <w:r>
        <w:rPr>
          <w:rFonts w:ascii="Times New Roman" w:hAnsi="Times New Roman" w:cs="Times New Roman"/>
          <w:sz w:val="26"/>
          <w:szCs w:val="26"/>
          <w:lang w:val="en"/>
        </w:rPr>
        <w:t>3.6.2.1 Log out</w:t>
      </w:r>
      <w:bookmarkEnd w:id="156"/>
      <w:bookmarkEnd w:id="157"/>
      <w:bookmarkEnd w:id="158"/>
    </w:p>
    <w:tbl>
      <w:tblPr>
        <w:tblStyle w:val="9"/>
        <w:tblW w:w="9737"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6"/>
        <w:gridCol w:w="2361"/>
        <w:gridCol w:w="2299"/>
        <w:gridCol w:w="27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7026" w:type="dxa"/>
            <w:gridSpan w:val="3"/>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90" w:hRule="atLeast"/>
        </w:trPr>
        <w:tc>
          <w:tcPr>
            <w:tcW w:w="236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36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2"/>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36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2"/>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1700" w:right="122"/>
        <w:rPr>
          <w:rFonts w:ascii="Times New Roman" w:hAnsi="Times New Roman" w:eastAsia="Times New Roman" w:cs="Times New Roman"/>
          <w:sz w:val="26"/>
          <w:szCs w:val="26"/>
          <w:lang w:val="en"/>
        </w:rPr>
      </w:pPr>
    </w:p>
    <w:tbl>
      <w:tblPr>
        <w:tblStyle w:val="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526"/>
        <w:gridCol w:w="1694"/>
        <w:gridCol w:w="661"/>
        <w:gridCol w:w="2294"/>
        <w:gridCol w:w="2378"/>
        <w:gridCol w:w="2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98" w:hRule="atLeast"/>
        </w:trPr>
        <w:tc>
          <w:tcPr>
            <w:tcW w:w="2471"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6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9"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0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999" w:hRule="atLeast"/>
        </w:trPr>
        <w:tc>
          <w:tcPr>
            <w:tcW w:w="9740" w:type="dxa"/>
            <w:gridSpan w:val="8"/>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166"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25"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8"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4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25"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89" w:hRule="atLeast"/>
        </w:trPr>
        <w:tc>
          <w:tcPr>
            <w:tcW w:w="225"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gridSpan w:val="2"/>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4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25"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10: Đặc tả usecase Đăng xuất</w:t>
      </w:r>
    </w:p>
    <w:p>
      <w:pPr>
        <w:pStyle w:val="5"/>
        <w:spacing w:before="120" w:after="120" w:line="360" w:lineRule="auto"/>
        <w:ind w:firstLine="547"/>
        <w:rPr>
          <w:rFonts w:ascii="Times New Roman" w:hAnsi="Times New Roman" w:cs="Times New Roman"/>
          <w:sz w:val="26"/>
          <w:szCs w:val="26"/>
          <w:lang w:val="en"/>
        </w:rPr>
      </w:pPr>
      <w:bookmarkStart w:id="159" w:name="_3ol7mk9p5ej5" w:colFirst="0" w:colLast="0"/>
      <w:bookmarkEnd w:id="159"/>
      <w:bookmarkStart w:id="160" w:name="_Toc89121563"/>
      <w:bookmarkStart w:id="161" w:name="_Toc89636850"/>
      <w:bookmarkStart w:id="162" w:name="_Toc17105"/>
      <w:r>
        <w:rPr>
          <w:rFonts w:ascii="Times New Roman" w:hAnsi="Times New Roman" w:cs="Times New Roman"/>
          <w:sz w:val="26"/>
          <w:szCs w:val="26"/>
          <w:lang w:val="en"/>
        </w:rPr>
        <w:t>3.6.2.2. See Profile Details</w:t>
      </w:r>
      <w:bookmarkEnd w:id="160"/>
      <w:bookmarkEnd w:id="161"/>
      <w:bookmarkEnd w:id="162"/>
    </w:p>
    <w:tbl>
      <w:tblPr>
        <w:tblStyle w:val="9"/>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0" b="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93"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9"/>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11: Đặc tả usecase Xem thông tin cá nhân</w:t>
      </w:r>
    </w:p>
    <w:p>
      <w:pPr>
        <w:pStyle w:val="5"/>
        <w:spacing w:before="120" w:after="120" w:line="360" w:lineRule="auto"/>
        <w:ind w:firstLine="547"/>
        <w:rPr>
          <w:rFonts w:ascii="Times New Roman" w:hAnsi="Times New Roman" w:cs="Times New Roman"/>
          <w:sz w:val="26"/>
          <w:szCs w:val="26"/>
          <w:lang w:val="en"/>
        </w:rPr>
      </w:pPr>
      <w:bookmarkStart w:id="163" w:name="_24cw1y62e7gg" w:colFirst="0" w:colLast="0"/>
      <w:bookmarkEnd w:id="163"/>
      <w:bookmarkStart w:id="164" w:name="_Toc89121564"/>
      <w:bookmarkStart w:id="165" w:name="_Toc89636851"/>
      <w:bookmarkStart w:id="166" w:name="_Toc18673"/>
      <w:r>
        <w:rPr>
          <w:rFonts w:ascii="Times New Roman" w:hAnsi="Times New Roman" w:cs="Times New Roman"/>
          <w:sz w:val="26"/>
          <w:szCs w:val="26"/>
          <w:lang w:val="en"/>
        </w:rPr>
        <w:t>3.6.2.3 Update Profile</w:t>
      </w:r>
      <w:bookmarkEnd w:id="164"/>
      <w:bookmarkEnd w:id="165"/>
      <w:bookmarkEnd w:id="16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2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4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12: Đặc tả usecase Cập nhật thông tin cá nhân</w:t>
      </w:r>
    </w:p>
    <w:p>
      <w:pPr>
        <w:pStyle w:val="5"/>
        <w:spacing w:before="120" w:after="120" w:line="360" w:lineRule="auto"/>
        <w:ind w:firstLine="547"/>
        <w:rPr>
          <w:rFonts w:ascii="Times New Roman" w:hAnsi="Times New Roman" w:cs="Times New Roman"/>
          <w:sz w:val="26"/>
          <w:szCs w:val="26"/>
          <w:lang w:val="en"/>
        </w:rPr>
      </w:pPr>
      <w:bookmarkStart w:id="167" w:name="_kn9c74lfh9re" w:colFirst="0" w:colLast="0"/>
      <w:bookmarkEnd w:id="167"/>
      <w:bookmarkStart w:id="168" w:name="_Toc89121565"/>
      <w:bookmarkStart w:id="169" w:name="_Toc89636852"/>
      <w:bookmarkStart w:id="170" w:name="_Toc7406"/>
      <w:r>
        <w:rPr>
          <w:rFonts w:ascii="Times New Roman" w:hAnsi="Times New Roman" w:cs="Times New Roman"/>
          <w:sz w:val="26"/>
          <w:szCs w:val="26"/>
          <w:lang w:val="en"/>
        </w:rPr>
        <w:t>3.6.2.4 Update Password</w:t>
      </w:r>
      <w:bookmarkEnd w:id="168"/>
      <w:bookmarkEnd w:id="169"/>
      <w:bookmarkEnd w:id="17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13: Đặc tả usecase Cập nhật mật khẩu</w:t>
      </w:r>
    </w:p>
    <w:p>
      <w:pPr>
        <w:pStyle w:val="5"/>
        <w:spacing w:before="120" w:after="120" w:line="360" w:lineRule="auto"/>
        <w:ind w:firstLine="547"/>
        <w:rPr>
          <w:rFonts w:ascii="Times New Roman" w:hAnsi="Times New Roman" w:cs="Times New Roman"/>
          <w:sz w:val="26"/>
          <w:szCs w:val="26"/>
          <w:lang w:val="en"/>
        </w:rPr>
      </w:pPr>
      <w:bookmarkStart w:id="171" w:name="_kt2d3ye6qsm" w:colFirst="0" w:colLast="0"/>
      <w:bookmarkEnd w:id="171"/>
      <w:bookmarkStart w:id="172" w:name="_Toc89121566"/>
      <w:bookmarkStart w:id="173" w:name="_Toc89636853"/>
      <w:bookmarkStart w:id="174" w:name="_Toc9357"/>
      <w:r>
        <w:rPr>
          <w:rFonts w:ascii="Times New Roman" w:hAnsi="Times New Roman" w:cs="Times New Roman"/>
          <w:sz w:val="26"/>
          <w:szCs w:val="26"/>
          <w:lang w:val="en"/>
        </w:rPr>
        <w:t>3.2.6.5 Create A Product Review</w:t>
      </w:r>
      <w:bookmarkEnd w:id="172"/>
      <w:bookmarkEnd w:id="173"/>
      <w:bookmarkEnd w:id="17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14: Đặc tả usecase Tạo đánh giá</w:t>
      </w:r>
    </w:p>
    <w:p>
      <w:pPr>
        <w:pStyle w:val="5"/>
        <w:spacing w:before="120" w:after="120" w:line="360" w:lineRule="auto"/>
        <w:ind w:firstLine="547"/>
        <w:rPr>
          <w:rFonts w:ascii="Times New Roman" w:hAnsi="Times New Roman" w:cs="Times New Roman"/>
          <w:sz w:val="26"/>
          <w:szCs w:val="26"/>
          <w:lang w:val="en"/>
        </w:rPr>
      </w:pPr>
      <w:bookmarkStart w:id="175" w:name="_3kzbpxsokss2" w:colFirst="0" w:colLast="0"/>
      <w:bookmarkEnd w:id="175"/>
      <w:bookmarkStart w:id="176" w:name="_Toc89636854"/>
      <w:bookmarkStart w:id="177" w:name="_Toc89121567"/>
      <w:bookmarkStart w:id="178" w:name="_Toc7901"/>
      <w:r>
        <w:rPr>
          <w:rFonts w:ascii="Times New Roman" w:hAnsi="Times New Roman" w:cs="Times New Roman"/>
          <w:sz w:val="26"/>
          <w:szCs w:val="26"/>
          <w:lang w:val="en"/>
        </w:rPr>
        <w:t>3.6.2.6 Add to Cart</w:t>
      </w:r>
      <w:bookmarkEnd w:id="176"/>
      <w:bookmarkEnd w:id="177"/>
      <w:bookmarkEnd w:id="17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15: Đặc tả usecase Thêm sản phẩm vào Giỏ hàng</w:t>
      </w:r>
    </w:p>
    <w:p>
      <w:pPr>
        <w:pStyle w:val="5"/>
        <w:spacing w:before="120" w:after="120" w:line="360" w:lineRule="auto"/>
        <w:ind w:firstLine="547"/>
        <w:rPr>
          <w:rFonts w:ascii="Times New Roman" w:hAnsi="Times New Roman" w:cs="Times New Roman"/>
          <w:sz w:val="26"/>
          <w:szCs w:val="26"/>
          <w:lang w:val="en"/>
        </w:rPr>
      </w:pPr>
      <w:bookmarkStart w:id="179" w:name="_35zw7lfct7qr" w:colFirst="0" w:colLast="0"/>
      <w:bookmarkEnd w:id="179"/>
      <w:bookmarkStart w:id="180" w:name="_Toc89121568"/>
      <w:bookmarkStart w:id="181" w:name="_Toc89636855"/>
      <w:bookmarkStart w:id="182" w:name="_Toc26772"/>
      <w:r>
        <w:rPr>
          <w:rFonts w:ascii="Times New Roman" w:hAnsi="Times New Roman" w:cs="Times New Roman"/>
          <w:sz w:val="26"/>
          <w:szCs w:val="26"/>
          <w:lang w:val="en"/>
        </w:rPr>
        <w:t>3.6.2.7 Take an order</w:t>
      </w:r>
      <w:bookmarkEnd w:id="180"/>
      <w:bookmarkEnd w:id="181"/>
      <w:bookmarkEnd w:id="18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16: Đặc tả usecase Đặt hàng</w:t>
      </w:r>
    </w:p>
    <w:p>
      <w:pPr>
        <w:pStyle w:val="5"/>
        <w:spacing w:before="120" w:after="120" w:line="360" w:lineRule="auto"/>
        <w:ind w:firstLine="547"/>
        <w:rPr>
          <w:rFonts w:ascii="Times New Roman" w:hAnsi="Times New Roman" w:cs="Times New Roman"/>
          <w:sz w:val="26"/>
          <w:szCs w:val="26"/>
          <w:lang w:val="en"/>
        </w:rPr>
      </w:pPr>
      <w:bookmarkStart w:id="183" w:name="_24amnk1xrs26" w:colFirst="0" w:colLast="0"/>
      <w:bookmarkEnd w:id="183"/>
      <w:bookmarkStart w:id="184" w:name="_Toc89121569"/>
      <w:bookmarkStart w:id="185" w:name="_Toc89636856"/>
      <w:bookmarkStart w:id="186" w:name="_Toc23783"/>
      <w:r>
        <w:rPr>
          <w:rFonts w:ascii="Times New Roman" w:hAnsi="Times New Roman" w:cs="Times New Roman"/>
          <w:sz w:val="26"/>
          <w:szCs w:val="26"/>
          <w:lang w:val="en"/>
        </w:rPr>
        <w:t>3.6.2.8 Check out</w:t>
      </w:r>
      <w:bookmarkEnd w:id="184"/>
      <w:bookmarkEnd w:id="185"/>
      <w:bookmarkEnd w:id="18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8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10"/>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10"/>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10"/>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10"/>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17: Đặc tả usecase Thanh toán</w:t>
      </w:r>
    </w:p>
    <w:p>
      <w:pPr>
        <w:pStyle w:val="5"/>
        <w:spacing w:before="120" w:after="120" w:line="360" w:lineRule="auto"/>
        <w:ind w:firstLine="547"/>
        <w:rPr>
          <w:rFonts w:ascii="Times New Roman" w:hAnsi="Times New Roman" w:cs="Times New Roman"/>
          <w:sz w:val="26"/>
          <w:szCs w:val="26"/>
          <w:lang w:val="en"/>
        </w:rPr>
      </w:pPr>
      <w:bookmarkStart w:id="187" w:name="_djxdtfxe1oiy" w:colFirst="0" w:colLast="0"/>
      <w:bookmarkEnd w:id="187"/>
      <w:bookmarkStart w:id="188" w:name="_Toc89636857"/>
      <w:bookmarkStart w:id="189" w:name="_Toc89121570"/>
      <w:bookmarkStart w:id="190" w:name="_Toc22838"/>
      <w:r>
        <w:rPr>
          <w:rFonts w:ascii="Times New Roman" w:hAnsi="Times New Roman" w:cs="Times New Roman"/>
          <w:sz w:val="26"/>
          <w:szCs w:val="26"/>
          <w:lang w:val="en"/>
        </w:rPr>
        <w:t>3.6.2.9 See all orders</w:t>
      </w:r>
      <w:bookmarkEnd w:id="188"/>
      <w:bookmarkEnd w:id="189"/>
      <w:bookmarkEnd w:id="19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18: Đặc tả usecase Xem tất cả các đơn đặt hàng</w:t>
      </w:r>
    </w:p>
    <w:p>
      <w:pPr>
        <w:pStyle w:val="5"/>
        <w:spacing w:before="120" w:after="120" w:line="360" w:lineRule="auto"/>
        <w:ind w:firstLine="547"/>
        <w:rPr>
          <w:rFonts w:ascii="Times New Roman" w:hAnsi="Times New Roman" w:cs="Times New Roman"/>
          <w:sz w:val="26"/>
          <w:szCs w:val="26"/>
          <w:lang w:val="en"/>
        </w:rPr>
      </w:pPr>
      <w:bookmarkStart w:id="191" w:name="_Toc89121571"/>
      <w:bookmarkStart w:id="192" w:name="_Toc89636858"/>
      <w:bookmarkStart w:id="193" w:name="_Toc12127"/>
      <w:r>
        <w:rPr>
          <w:rFonts w:ascii="Times New Roman" w:hAnsi="Times New Roman" w:cs="Times New Roman"/>
          <w:sz w:val="26"/>
          <w:szCs w:val="26"/>
          <w:lang w:val="en"/>
        </w:rPr>
        <w:t>3.6.2.10 See a single order</w:t>
      </w:r>
      <w:bookmarkEnd w:id="191"/>
      <w:bookmarkEnd w:id="192"/>
      <w:bookmarkEnd w:id="19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19: Đặc tả usecase Xem thông tin chi tiết 1 đơn đặt hàng</w:t>
      </w:r>
    </w:p>
    <w:p>
      <w:pPr>
        <w:pStyle w:val="4"/>
        <w:ind w:firstLine="360"/>
        <w:rPr>
          <w:rFonts w:ascii="Times New Roman" w:hAnsi="Times New Roman" w:cs="Times New Roman"/>
          <w:b/>
          <w:color w:val="000000" w:themeColor="text1"/>
          <w:sz w:val="28"/>
          <w:szCs w:val="28"/>
          <w:lang w:val="en"/>
          <w14:textFill>
            <w14:solidFill>
              <w14:schemeClr w14:val="tx1"/>
            </w14:solidFill>
          </w14:textFill>
        </w:rPr>
      </w:pPr>
      <w:bookmarkStart w:id="194" w:name="_70rx3hyx641a" w:colFirst="0" w:colLast="0"/>
      <w:bookmarkEnd w:id="194"/>
      <w:bookmarkStart w:id="195" w:name="_Toc89688740"/>
      <w:bookmarkStart w:id="196" w:name="_Toc1750"/>
      <w:r>
        <w:rPr>
          <w:rFonts w:ascii="Times New Roman" w:hAnsi="Times New Roman" w:cs="Times New Roman"/>
          <w:b/>
          <w:color w:val="000000" w:themeColor="text1"/>
          <w:sz w:val="28"/>
          <w:szCs w:val="28"/>
          <w:lang w:val="en"/>
          <w14:textFill>
            <w14:solidFill>
              <w14:schemeClr w14:val="tx1"/>
            </w14:solidFill>
          </w14:textFill>
        </w:rPr>
        <w:t>3.6.3 Admin</w:t>
      </w:r>
      <w:bookmarkEnd w:id="195"/>
      <w:bookmarkEnd w:id="196"/>
    </w:p>
    <w:p>
      <w:pPr>
        <w:spacing w:before="120" w:after="120" w:line="360" w:lineRule="auto"/>
        <w:rPr>
          <w:rFonts w:ascii="Times New Roman" w:hAnsi="Times New Roman" w:eastAsia="Times New Roman" w:cs="Times New Roman"/>
          <w:b/>
          <w:sz w:val="26"/>
          <w:szCs w:val="26"/>
          <w:lang w:val="en"/>
        </w:rPr>
      </w:pPr>
    </w:p>
    <w:p>
      <w:pPr>
        <w:spacing w:before="120" w:after="120" w:line="360" w:lineRule="auto"/>
        <w:rPr>
          <w:rFonts w:ascii="Times New Roman" w:hAnsi="Times New Roman" w:eastAsia="Times New Roman" w:cs="Times New Roman"/>
          <w:b/>
          <w:sz w:val="26"/>
          <w:szCs w:val="26"/>
          <w:lang w:val="en"/>
        </w:rPr>
      </w:pPr>
      <w:bookmarkStart w:id="197" w:name="_w0c096s9z3sq" w:colFirst="0" w:colLast="0"/>
      <w:bookmarkEnd w:id="197"/>
      <w:r>
        <w:rPr>
          <w:rFonts w:ascii="Times New Roman" w:hAnsi="Times New Roman" w:eastAsia="Times New Roman" w:cs="Times New Roman"/>
          <w:b/>
          <w:sz w:val="26"/>
          <w:szCs w:val="26"/>
        </w:rPr>
        <w:drawing>
          <wp:inline distT="114300" distB="114300" distL="114300" distR="114300">
            <wp:extent cx="5943600" cy="3911600"/>
            <wp:effectExtent l="0" t="0" r="0" b="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24"/>
                    <a:srcRect/>
                    <a:stretch>
                      <a:fillRect/>
                    </a:stretch>
                  </pic:blipFill>
                  <pic:spPr>
                    <a:xfrm>
                      <a:off x="0" y="0"/>
                      <a:ext cx="5943600" cy="3911600"/>
                    </a:xfrm>
                    <a:prstGeom prst="rect">
                      <a:avLst/>
                    </a:prstGeom>
                  </pic:spPr>
                </pic:pic>
              </a:graphicData>
            </a:graphic>
          </wp:inline>
        </w:drawing>
      </w:r>
    </w:p>
    <w:p>
      <w:pPr>
        <w:keepNext/>
        <w:keepLines/>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3.6.3: Usecases của  Actor Admin</w:t>
      </w:r>
    </w:p>
    <w:p>
      <w:pPr>
        <w:pStyle w:val="5"/>
        <w:spacing w:before="120" w:after="120" w:line="360" w:lineRule="auto"/>
        <w:ind w:firstLine="547"/>
        <w:rPr>
          <w:rFonts w:ascii="Times New Roman" w:hAnsi="Times New Roman" w:cs="Times New Roman"/>
          <w:sz w:val="26"/>
          <w:szCs w:val="26"/>
          <w:lang w:val="en"/>
        </w:rPr>
      </w:pPr>
      <w:bookmarkStart w:id="198" w:name="_jk30bjn9b9r1" w:colFirst="0" w:colLast="0"/>
      <w:bookmarkEnd w:id="198"/>
      <w:bookmarkStart w:id="199" w:name="_1hmsyys" w:colFirst="0" w:colLast="0"/>
      <w:bookmarkEnd w:id="199"/>
      <w:bookmarkStart w:id="200" w:name="_Toc89121572"/>
      <w:bookmarkStart w:id="201" w:name="_Toc89636859"/>
      <w:bookmarkStart w:id="202" w:name="_Toc271"/>
      <w:r>
        <w:rPr>
          <w:rFonts w:ascii="Times New Roman" w:hAnsi="Times New Roman" w:cs="Times New Roman"/>
          <w:sz w:val="26"/>
          <w:szCs w:val="26"/>
          <w:lang w:val="en"/>
        </w:rPr>
        <w:t>3.6.3.1 See All Users</w:t>
      </w:r>
      <w:bookmarkEnd w:id="200"/>
      <w:bookmarkEnd w:id="201"/>
      <w:bookmarkEnd w:id="20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0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20: Đặc tả usecase Xem tất cả các người dùng trên hệ thống</w:t>
      </w:r>
    </w:p>
    <w:p>
      <w:pPr>
        <w:pStyle w:val="5"/>
        <w:spacing w:before="120" w:after="120" w:line="360" w:lineRule="auto"/>
        <w:ind w:firstLine="540"/>
        <w:rPr>
          <w:rFonts w:ascii="Times New Roman" w:hAnsi="Times New Roman" w:cs="Times New Roman"/>
          <w:sz w:val="26"/>
          <w:szCs w:val="26"/>
          <w:lang w:val="en"/>
        </w:rPr>
      </w:pPr>
      <w:bookmarkStart w:id="203" w:name="_euc1ervxg4cg" w:colFirst="0" w:colLast="0"/>
      <w:bookmarkEnd w:id="203"/>
      <w:bookmarkStart w:id="204" w:name="_Toc89636860"/>
      <w:bookmarkStart w:id="205" w:name="_Toc89121573"/>
      <w:bookmarkStart w:id="206" w:name="_Toc9532"/>
      <w:r>
        <w:rPr>
          <w:rFonts w:ascii="Times New Roman" w:hAnsi="Times New Roman" w:cs="Times New Roman"/>
          <w:sz w:val="26"/>
          <w:szCs w:val="26"/>
          <w:lang w:val="en"/>
        </w:rPr>
        <w:t>3.6.3.2 Update User Role</w:t>
      </w:r>
      <w:bookmarkEnd w:id="204"/>
      <w:bookmarkEnd w:id="205"/>
      <w:bookmarkEnd w:id="20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2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21: Đặc tả usecase Nâng cấp quyền hạn người dùng</w:t>
      </w:r>
    </w:p>
    <w:p>
      <w:pPr>
        <w:pStyle w:val="5"/>
        <w:spacing w:before="120" w:after="120" w:line="360" w:lineRule="auto"/>
        <w:ind w:firstLine="540"/>
        <w:rPr>
          <w:rFonts w:ascii="Times New Roman" w:hAnsi="Times New Roman" w:cs="Times New Roman"/>
          <w:sz w:val="26"/>
          <w:szCs w:val="26"/>
          <w:lang w:val="en"/>
        </w:rPr>
      </w:pPr>
      <w:bookmarkStart w:id="207" w:name="_r8qcpqd3q1j1" w:colFirst="0" w:colLast="0"/>
      <w:bookmarkEnd w:id="207"/>
      <w:bookmarkStart w:id="208" w:name="_Toc89121574"/>
      <w:bookmarkStart w:id="209" w:name="_Toc89636861"/>
      <w:bookmarkStart w:id="210" w:name="_Toc542"/>
      <w:r>
        <w:rPr>
          <w:rFonts w:ascii="Times New Roman" w:hAnsi="Times New Roman" w:cs="Times New Roman"/>
          <w:sz w:val="26"/>
          <w:szCs w:val="26"/>
          <w:lang w:val="en"/>
        </w:rPr>
        <w:t>3.6.3.3 Delete Users</w:t>
      </w:r>
      <w:bookmarkEnd w:id="208"/>
      <w:bookmarkEnd w:id="209"/>
      <w:bookmarkEnd w:id="21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22: Đặc tả usecase Xóa người dùng</w:t>
      </w:r>
    </w:p>
    <w:p>
      <w:pPr>
        <w:pStyle w:val="5"/>
        <w:spacing w:before="120" w:after="120" w:line="360" w:lineRule="auto"/>
        <w:ind w:firstLine="540"/>
        <w:rPr>
          <w:rFonts w:ascii="Times New Roman" w:hAnsi="Times New Roman" w:cs="Times New Roman"/>
          <w:sz w:val="26"/>
          <w:szCs w:val="26"/>
          <w:lang w:val="en"/>
        </w:rPr>
      </w:pPr>
      <w:bookmarkStart w:id="211" w:name="_bpt136cyc9af" w:colFirst="0" w:colLast="0"/>
      <w:bookmarkEnd w:id="211"/>
      <w:bookmarkStart w:id="212" w:name="_Toc89121575"/>
      <w:bookmarkStart w:id="213" w:name="_Toc89636862"/>
      <w:bookmarkStart w:id="214" w:name="_Toc18796"/>
      <w:r>
        <w:rPr>
          <w:rFonts w:ascii="Times New Roman" w:hAnsi="Times New Roman" w:cs="Times New Roman"/>
          <w:sz w:val="26"/>
          <w:szCs w:val="26"/>
          <w:lang w:val="en"/>
        </w:rPr>
        <w:t>3.6.3.4 See All Products</w:t>
      </w:r>
      <w:bookmarkEnd w:id="212"/>
      <w:bookmarkEnd w:id="213"/>
      <w:bookmarkEnd w:id="21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23: Đặc tả usecase Xem tất cả các sản phẩm có trên hệ thống</w:t>
      </w:r>
    </w:p>
    <w:p>
      <w:pPr>
        <w:pStyle w:val="5"/>
        <w:spacing w:before="120" w:after="120" w:line="360" w:lineRule="auto"/>
        <w:ind w:firstLine="540"/>
        <w:rPr>
          <w:rFonts w:ascii="Times New Roman" w:hAnsi="Times New Roman" w:cs="Times New Roman"/>
          <w:sz w:val="26"/>
          <w:szCs w:val="26"/>
          <w:lang w:val="en"/>
        </w:rPr>
      </w:pPr>
      <w:bookmarkStart w:id="215" w:name="_nmkkif4ylkgs" w:colFirst="0" w:colLast="0"/>
      <w:bookmarkEnd w:id="215"/>
      <w:bookmarkStart w:id="216" w:name="_Toc89121576"/>
      <w:bookmarkStart w:id="217" w:name="_Toc89636863"/>
      <w:bookmarkStart w:id="218" w:name="_Toc27408"/>
      <w:r>
        <w:rPr>
          <w:rFonts w:ascii="Times New Roman" w:hAnsi="Times New Roman" w:cs="Times New Roman"/>
          <w:sz w:val="26"/>
          <w:szCs w:val="26"/>
          <w:lang w:val="en"/>
        </w:rPr>
        <w:t>3.6.3.5 Create Products</w:t>
      </w:r>
      <w:bookmarkEnd w:id="216"/>
      <w:bookmarkEnd w:id="217"/>
      <w:bookmarkEnd w:id="218"/>
      <w:r>
        <w:rPr>
          <w:rFonts w:ascii="Times New Roman" w:hAnsi="Times New Roman" w:cs="Times New Roman"/>
          <w:sz w:val="26"/>
          <w:szCs w:val="26"/>
          <w:lang w:val="en"/>
        </w:rPr>
        <w:t xml:space="preserve">  </w:t>
      </w:r>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và số lượng sản phẩm phải là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không được vượt quá 9 ký tự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24: Đặc tả usecase Tạo mới 1 sản phẩm</w:t>
      </w:r>
    </w:p>
    <w:p>
      <w:pPr>
        <w:pStyle w:val="5"/>
        <w:spacing w:before="120" w:after="120" w:line="360" w:lineRule="auto"/>
        <w:ind w:firstLine="540"/>
        <w:rPr>
          <w:rFonts w:ascii="Times New Roman" w:hAnsi="Times New Roman" w:cs="Times New Roman"/>
          <w:sz w:val="26"/>
          <w:szCs w:val="26"/>
          <w:lang w:val="en"/>
        </w:rPr>
      </w:pPr>
      <w:bookmarkStart w:id="219" w:name="_mga1zm6mkvvt" w:colFirst="0" w:colLast="0"/>
      <w:bookmarkEnd w:id="219"/>
      <w:bookmarkStart w:id="220" w:name="_Toc89121577"/>
      <w:bookmarkStart w:id="221" w:name="_Toc89636864"/>
      <w:bookmarkStart w:id="222" w:name="_Toc11047"/>
      <w:r>
        <w:rPr>
          <w:rFonts w:ascii="Times New Roman" w:hAnsi="Times New Roman" w:cs="Times New Roman"/>
          <w:sz w:val="26"/>
          <w:szCs w:val="26"/>
          <w:lang w:val="en"/>
        </w:rPr>
        <w:t>3.6.3.6 Update Products</w:t>
      </w:r>
      <w:bookmarkEnd w:id="220"/>
      <w:bookmarkEnd w:id="221"/>
      <w:bookmarkEnd w:id="22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25: Đặc tả usecase Cập nhật 1 sản phẩm</w:t>
      </w:r>
    </w:p>
    <w:p>
      <w:pPr>
        <w:pStyle w:val="5"/>
        <w:spacing w:before="120" w:after="120" w:line="360" w:lineRule="auto"/>
        <w:ind w:firstLine="540"/>
        <w:rPr>
          <w:rFonts w:ascii="Times New Roman" w:hAnsi="Times New Roman" w:cs="Times New Roman"/>
          <w:sz w:val="26"/>
          <w:szCs w:val="26"/>
          <w:lang w:val="en"/>
        </w:rPr>
      </w:pPr>
      <w:bookmarkStart w:id="223" w:name="_rq1fk01inlhi" w:colFirst="0" w:colLast="0"/>
      <w:bookmarkEnd w:id="223"/>
      <w:bookmarkStart w:id="224" w:name="_Toc89636865"/>
      <w:bookmarkStart w:id="225" w:name="_Toc89121578"/>
      <w:bookmarkStart w:id="226" w:name="_Toc6348"/>
      <w:r>
        <w:rPr>
          <w:rFonts w:ascii="Times New Roman" w:hAnsi="Times New Roman" w:cs="Times New Roman"/>
          <w:sz w:val="26"/>
          <w:szCs w:val="26"/>
          <w:lang w:val="en"/>
        </w:rPr>
        <w:t>3.6.3.7 Delete Products</w:t>
      </w:r>
      <w:bookmarkEnd w:id="224"/>
      <w:bookmarkEnd w:id="225"/>
      <w:bookmarkEnd w:id="22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26: Đặc tả usecase Xóa 1 sản phẩm</w:t>
      </w:r>
    </w:p>
    <w:p>
      <w:pPr>
        <w:pStyle w:val="5"/>
        <w:spacing w:before="120" w:after="120" w:line="360" w:lineRule="auto"/>
        <w:ind w:firstLine="540"/>
        <w:rPr>
          <w:rFonts w:ascii="Times New Roman" w:hAnsi="Times New Roman" w:cs="Times New Roman"/>
          <w:sz w:val="26"/>
          <w:szCs w:val="26"/>
          <w:lang w:val="en"/>
        </w:rPr>
      </w:pPr>
      <w:bookmarkStart w:id="227" w:name="_bt0d0z0316j" w:colFirst="0" w:colLast="0"/>
      <w:bookmarkEnd w:id="227"/>
      <w:bookmarkStart w:id="228" w:name="_Toc89121579"/>
      <w:bookmarkStart w:id="229" w:name="_Toc89636866"/>
      <w:bookmarkStart w:id="230" w:name="_Toc12114"/>
      <w:r>
        <w:rPr>
          <w:rFonts w:ascii="Times New Roman" w:hAnsi="Times New Roman" w:cs="Times New Roman"/>
          <w:sz w:val="26"/>
          <w:szCs w:val="26"/>
          <w:lang w:val="en"/>
        </w:rPr>
        <w:t>3.6.3.8 See All Orders on system</w:t>
      </w:r>
      <w:bookmarkEnd w:id="228"/>
      <w:bookmarkEnd w:id="229"/>
      <w:bookmarkEnd w:id="23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27: Đặc tả usecase Xem các đơn hàng trên hệ thống</w:t>
      </w:r>
    </w:p>
    <w:p>
      <w:pPr>
        <w:pStyle w:val="5"/>
        <w:spacing w:before="120" w:after="120" w:line="360" w:lineRule="auto"/>
        <w:ind w:firstLine="540"/>
        <w:rPr>
          <w:rFonts w:ascii="Times New Roman" w:hAnsi="Times New Roman" w:cs="Times New Roman"/>
          <w:sz w:val="26"/>
          <w:szCs w:val="26"/>
          <w:lang w:val="en"/>
        </w:rPr>
      </w:pPr>
      <w:bookmarkStart w:id="231" w:name="_sj8ediqm3ij" w:colFirst="0" w:colLast="0"/>
      <w:bookmarkEnd w:id="231"/>
      <w:bookmarkStart w:id="232" w:name="_Toc89636867"/>
      <w:bookmarkStart w:id="233" w:name="_Toc89121580"/>
      <w:bookmarkStart w:id="234" w:name="_Toc20940"/>
      <w:r>
        <w:rPr>
          <w:rFonts w:ascii="Times New Roman" w:hAnsi="Times New Roman" w:cs="Times New Roman"/>
          <w:sz w:val="26"/>
          <w:szCs w:val="26"/>
          <w:lang w:val="en"/>
        </w:rPr>
        <w:t>3.6.3.9 Update An Order</w:t>
      </w:r>
      <w:bookmarkEnd w:id="232"/>
      <w:bookmarkEnd w:id="233"/>
      <w:bookmarkEnd w:id="23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3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28: Đặc tả usecase Cập nhật trạng thái đơn hàng trên hệ thống</w:t>
      </w:r>
    </w:p>
    <w:p>
      <w:pPr>
        <w:pStyle w:val="5"/>
        <w:spacing w:before="120" w:after="120" w:line="360" w:lineRule="auto"/>
        <w:ind w:firstLine="540"/>
        <w:rPr>
          <w:rFonts w:ascii="Times New Roman" w:hAnsi="Times New Roman" w:cs="Times New Roman"/>
          <w:sz w:val="26"/>
          <w:szCs w:val="26"/>
          <w:lang w:val="en"/>
        </w:rPr>
      </w:pPr>
      <w:bookmarkStart w:id="235" w:name="_a0ecqas47zkj" w:colFirst="0" w:colLast="0"/>
      <w:bookmarkEnd w:id="235"/>
      <w:bookmarkStart w:id="236" w:name="_Toc89121581"/>
      <w:bookmarkStart w:id="237" w:name="_Toc89636868"/>
      <w:bookmarkStart w:id="238" w:name="_Toc27368"/>
      <w:r>
        <w:rPr>
          <w:rFonts w:ascii="Times New Roman" w:hAnsi="Times New Roman" w:cs="Times New Roman"/>
          <w:sz w:val="26"/>
          <w:szCs w:val="26"/>
          <w:lang w:val="en"/>
        </w:rPr>
        <w:t>3.6.3.10 Delete An Order</w:t>
      </w:r>
      <w:bookmarkEnd w:id="236"/>
      <w:bookmarkEnd w:id="237"/>
      <w:bookmarkEnd w:id="23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9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21"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29: Đặc tả usecase Xóa đơn hàng trên hệ thống</w:t>
      </w:r>
    </w:p>
    <w:p>
      <w:pPr>
        <w:pStyle w:val="5"/>
        <w:spacing w:before="120" w:after="120" w:line="360" w:lineRule="auto"/>
        <w:ind w:firstLine="540"/>
        <w:rPr>
          <w:rFonts w:ascii="Times New Roman" w:hAnsi="Times New Roman" w:cs="Times New Roman"/>
          <w:sz w:val="26"/>
          <w:szCs w:val="26"/>
          <w:lang w:val="en"/>
        </w:rPr>
      </w:pPr>
      <w:bookmarkStart w:id="239" w:name="_cf2042jjd2jk" w:colFirst="0" w:colLast="0"/>
      <w:bookmarkEnd w:id="239"/>
      <w:bookmarkStart w:id="240" w:name="_Toc89636869"/>
      <w:bookmarkStart w:id="241" w:name="_Toc89121582"/>
      <w:bookmarkStart w:id="242" w:name="_Toc17896"/>
      <w:r>
        <w:rPr>
          <w:rFonts w:ascii="Times New Roman" w:hAnsi="Times New Roman" w:cs="Times New Roman"/>
          <w:sz w:val="26"/>
          <w:szCs w:val="26"/>
          <w:lang w:val="en"/>
        </w:rPr>
        <w:t>3.6.3.11 See All Reviews of a Product</w:t>
      </w:r>
      <w:bookmarkEnd w:id="240"/>
      <w:bookmarkEnd w:id="241"/>
      <w:bookmarkEnd w:id="24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31"/>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4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4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4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55"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30: Đặc tả usecase Xem tất cả các đánh giá của 1 sản phẩm trên hệ thống</w:t>
      </w:r>
    </w:p>
    <w:p>
      <w:pPr>
        <w:pStyle w:val="5"/>
        <w:spacing w:before="120" w:after="120" w:line="360" w:lineRule="auto"/>
        <w:ind w:firstLine="540"/>
        <w:rPr>
          <w:rFonts w:ascii="Times New Roman" w:hAnsi="Times New Roman" w:cs="Times New Roman"/>
          <w:sz w:val="26"/>
          <w:szCs w:val="26"/>
        </w:rPr>
      </w:pPr>
      <w:bookmarkStart w:id="243" w:name="_7fd46l4ucto" w:colFirst="0" w:colLast="0"/>
      <w:bookmarkEnd w:id="243"/>
      <w:bookmarkStart w:id="244" w:name="_Toc89636870"/>
      <w:bookmarkStart w:id="245" w:name="_Toc89121583"/>
      <w:bookmarkStart w:id="246" w:name="_Toc2587"/>
      <w:r>
        <w:rPr>
          <w:rFonts w:ascii="Times New Roman" w:hAnsi="Times New Roman" w:cs="Times New Roman"/>
          <w:sz w:val="26"/>
          <w:szCs w:val="26"/>
        </w:rPr>
        <w:t>3.6.3.12 Delete A Product Review</w:t>
      </w:r>
      <w:bookmarkEnd w:id="244"/>
      <w:bookmarkEnd w:id="245"/>
      <w:bookmarkEnd w:id="24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ind w:left="566"/>
        <w:rPr>
          <w:rFonts w:ascii="Times New Roman" w:hAnsi="Times New Roman" w:eastAsia="Times New Roman" w:cs="Times New Roman"/>
          <w:sz w:val="26"/>
          <w:szCs w:val="26"/>
          <w:lang w:val="en"/>
        </w:rPr>
      </w:pPr>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49"/>
        <w:gridCol w:w="3259"/>
        <w:gridCol w:w="5031"/>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65"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4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55" w:type="dxa"/>
            <w:gridSpan w:val="3"/>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Bảng 31: Đặc tả usecase Xóa các đánh giá của 1 sản phẩm trên hệ thống</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247" w:name="_Toc89688741"/>
      <w:bookmarkStart w:id="248" w:name="_Toc9561"/>
      <w:r>
        <w:rPr>
          <w:rFonts w:ascii="Times New Roman" w:hAnsi="Times New Roman" w:cs="Times New Roman"/>
          <w:b/>
          <w:i/>
          <w:color w:val="000000" w:themeColor="text1"/>
          <w:sz w:val="32"/>
          <w:szCs w:val="32"/>
          <w14:textFill>
            <w14:solidFill>
              <w14:schemeClr w14:val="tx1"/>
            </w14:solidFill>
          </w14:textFill>
        </w:rPr>
        <w:t>3.7 Lược đồ lớp (class diagram)</w:t>
      </w:r>
      <w:bookmarkEnd w:id="247"/>
      <w:bookmarkEnd w:id="248"/>
    </w:p>
    <w:p>
      <w:pPr>
        <w:spacing w:before="120" w:after="12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25"/>
                    <a:srcRect/>
                    <a:stretch>
                      <a:fillRect/>
                    </a:stretch>
                  </pic:blipFill>
                  <pic:spPr>
                    <a:xfrm>
                      <a:off x="0" y="0"/>
                      <a:ext cx="5943600" cy="47371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3.7.1: Class diagram</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249" w:name="_Toc89688742"/>
      <w:bookmarkStart w:id="250" w:name="_Toc9675"/>
      <w:r>
        <w:rPr>
          <w:rFonts w:ascii="Times New Roman" w:hAnsi="Times New Roman" w:cs="Times New Roman"/>
          <w:b/>
          <w:i/>
          <w:color w:val="000000" w:themeColor="text1"/>
          <w:sz w:val="32"/>
          <w:szCs w:val="32"/>
          <w14:textFill>
            <w14:solidFill>
              <w14:schemeClr w14:val="tx1"/>
            </w14:solidFill>
          </w14:textFill>
        </w:rPr>
        <w:t>3.8 Lược đồ tuần tự (sequence diagrams)</w:t>
      </w:r>
      <w:bookmarkEnd w:id="249"/>
      <w:bookmarkEnd w:id="250"/>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51" w:name="_Toc89688743"/>
      <w:bookmarkStart w:id="252" w:name="_Toc20707"/>
      <w:r>
        <w:rPr>
          <w:rFonts w:ascii="Times New Roman" w:hAnsi="Times New Roman" w:cs="Times New Roman"/>
          <w:b/>
          <w:color w:val="000000" w:themeColor="text1"/>
          <w:sz w:val="28"/>
          <w:szCs w:val="28"/>
          <w14:textFill>
            <w14:solidFill>
              <w14:schemeClr w14:val="tx1"/>
            </w14:solidFill>
          </w14:textFill>
        </w:rPr>
        <w:t>3.8.1 Register</w:t>
      </w:r>
      <w:bookmarkEnd w:id="251"/>
      <w:bookmarkEnd w:id="252"/>
    </w:p>
    <w:p>
      <w:pPr>
        <w:spacing w:before="120" w:after="120" w:line="360" w:lineRule="auto"/>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26"/>
                    <a:stretch>
                      <a:fillRect/>
                    </a:stretch>
                  </pic:blipFill>
                  <pic:spPr>
                    <a:xfrm>
                      <a:off x="0" y="0"/>
                      <a:ext cx="5943600" cy="5524500"/>
                    </a:xfrm>
                    <a:prstGeom prst="rect">
                      <a:avLst/>
                    </a:prstGeom>
                    <a:noFill/>
                    <a:ln w="9525">
                      <a:noFill/>
                    </a:ln>
                  </pic:spPr>
                </pic:pic>
              </a:graphicData>
            </a:graphic>
          </wp:inline>
        </w:drawing>
      </w:r>
    </w:p>
    <w:p>
      <w:pPr>
        <w:spacing w:before="120" w:after="120" w:line="360" w:lineRule="auto"/>
        <w:jc w:val="center"/>
        <w:rPr>
          <w:rFonts w:ascii="Times New Roman" w:hAnsi="Times New Roman" w:eastAsia="SimSun" w:cs="Times New Roman"/>
          <w:color w:val="000000"/>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w:t>
      </w:r>
      <w:r>
        <w:rPr>
          <w:rFonts w:ascii="Times New Roman" w:hAnsi="Times New Roman" w:eastAsia="Times New Roman" w:cs="Times New Roman"/>
          <w:i/>
          <w:sz w:val="26"/>
          <w:szCs w:val="26"/>
          <w:lang w:val="en"/>
        </w:rPr>
        <w:t xml:space="preserve">1: </w:t>
      </w:r>
      <w:r>
        <w:rPr>
          <w:rFonts w:ascii="Times New Roman" w:hAnsi="Times New Roman" w:eastAsia="Times New Roman" w:cs="Times New Roman"/>
          <w:i/>
          <w:sz w:val="26"/>
          <w:szCs w:val="26"/>
        </w:rPr>
        <w:t>Sequence diagram của usecase Register</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53" w:name="_Toc89688744"/>
      <w:bookmarkStart w:id="254" w:name="_Toc8582"/>
      <w:r>
        <w:rPr>
          <w:rFonts w:ascii="Times New Roman" w:hAnsi="Times New Roman" w:cs="Times New Roman"/>
          <w:b/>
          <w:color w:val="000000" w:themeColor="text1"/>
          <w:sz w:val="28"/>
          <w:szCs w:val="28"/>
          <w14:textFill>
            <w14:solidFill>
              <w14:schemeClr w14:val="tx1"/>
            </w14:solidFill>
          </w14:textFill>
        </w:rPr>
        <w:t>3.8.2 Login</w:t>
      </w:r>
      <w:bookmarkEnd w:id="253"/>
      <w:bookmarkEnd w:id="254"/>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7"/>
                    <a:stretch>
                      <a:fillRect/>
                    </a:stretch>
                  </pic:blipFill>
                  <pic:spPr>
                    <a:xfrm>
                      <a:off x="0" y="0"/>
                      <a:ext cx="5969635" cy="471360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Login</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55" w:name="_Toc89688745"/>
      <w:bookmarkStart w:id="256" w:name="_Toc29770"/>
      <w:r>
        <w:rPr>
          <w:rFonts w:ascii="Times New Roman" w:hAnsi="Times New Roman" w:cs="Times New Roman"/>
          <w:b/>
          <w:color w:val="000000" w:themeColor="text1"/>
          <w:sz w:val="28"/>
          <w:szCs w:val="28"/>
          <w14:textFill>
            <w14:solidFill>
              <w14:schemeClr w14:val="tx1"/>
            </w14:solidFill>
          </w14:textFill>
        </w:rPr>
        <w:t>3.8.3 Forgot Password</w:t>
      </w:r>
      <w:bookmarkEnd w:id="255"/>
      <w:bookmarkEnd w:id="25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8"/>
                    <a:stretch>
                      <a:fillRect/>
                    </a:stretch>
                  </pic:blipFill>
                  <pic:spPr>
                    <a:xfrm>
                      <a:off x="0" y="0"/>
                      <a:ext cx="5968365" cy="444817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Forgot Password.</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57" w:name="_Toc89688746"/>
      <w:bookmarkStart w:id="258" w:name="_Toc16039"/>
      <w:r>
        <w:rPr>
          <w:rFonts w:ascii="Times New Roman" w:hAnsi="Times New Roman" w:cs="Times New Roman"/>
          <w:b/>
          <w:color w:val="000000" w:themeColor="text1"/>
          <w:sz w:val="28"/>
          <w:szCs w:val="28"/>
          <w14:textFill>
            <w14:solidFill>
              <w14:schemeClr w14:val="tx1"/>
            </w14:solidFill>
          </w14:textFill>
        </w:rPr>
        <w:t>3.8.4 Reset Password</w:t>
      </w:r>
      <w:bookmarkEnd w:id="257"/>
      <w:bookmarkEnd w:id="25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29"/>
                    <a:stretch>
                      <a:fillRect/>
                    </a:stretch>
                  </pic:blipFill>
                  <pic:spPr>
                    <a:xfrm>
                      <a:off x="0" y="0"/>
                      <a:ext cx="5963285" cy="426656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Reset Password.</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59" w:name="_Toc89688747"/>
      <w:bookmarkStart w:id="260" w:name="_Toc9602"/>
      <w:r>
        <w:rPr>
          <w:rFonts w:ascii="Times New Roman" w:hAnsi="Times New Roman" w:cs="Times New Roman"/>
          <w:b/>
          <w:color w:val="000000" w:themeColor="text1"/>
          <w:sz w:val="28"/>
          <w:szCs w:val="28"/>
          <w14:textFill>
            <w14:solidFill>
              <w14:schemeClr w14:val="tx1"/>
            </w14:solidFill>
          </w14:textFill>
        </w:rPr>
        <w:t>3.8.5 See All Products</w:t>
      </w:r>
      <w:bookmarkEnd w:id="259"/>
      <w:bookmarkEnd w:id="26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0"/>
                    <a:stretch>
                      <a:fillRect/>
                    </a:stretch>
                  </pic:blipFill>
                  <pic:spPr>
                    <a:xfrm>
                      <a:off x="0" y="0"/>
                      <a:ext cx="5968365" cy="421513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.8.5.1</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Products (1)</w:t>
      </w:r>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1"/>
                    <a:stretch>
                      <a:fillRect/>
                    </a:stretch>
                  </pic:blipFill>
                  <pic:spPr>
                    <a:xfrm>
                      <a:off x="0" y="0"/>
                      <a:ext cx="5965190" cy="422211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.8.5.2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Products (2)</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61" w:name="_Toc89688748"/>
      <w:bookmarkStart w:id="262" w:name="_Toc13649"/>
      <w:r>
        <w:rPr>
          <w:rFonts w:ascii="Times New Roman" w:hAnsi="Times New Roman" w:cs="Times New Roman"/>
          <w:b/>
          <w:color w:val="000000" w:themeColor="text1"/>
          <w:sz w:val="28"/>
          <w:szCs w:val="28"/>
          <w14:textFill>
            <w14:solidFill>
              <w14:schemeClr w14:val="tx1"/>
            </w14:solidFill>
          </w14:textFill>
        </w:rPr>
        <w:t>3.8.6 See A Product Details</w:t>
      </w:r>
      <w:bookmarkEnd w:id="261"/>
      <w:bookmarkEnd w:id="262"/>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2"/>
                    <a:stretch>
                      <a:fillRect/>
                    </a:stretch>
                  </pic:blipFill>
                  <pic:spPr>
                    <a:xfrm>
                      <a:off x="0" y="0"/>
                      <a:ext cx="5965825" cy="397319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.8.6</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 Product Details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63" w:name="_Toc89688749"/>
      <w:bookmarkStart w:id="264" w:name="_Toc13873"/>
      <w:r>
        <w:rPr>
          <w:rFonts w:ascii="Times New Roman" w:hAnsi="Times New Roman" w:cs="Times New Roman"/>
          <w:b/>
          <w:color w:val="000000" w:themeColor="text1"/>
          <w:sz w:val="28"/>
          <w:szCs w:val="28"/>
          <w14:textFill>
            <w14:solidFill>
              <w14:schemeClr w14:val="tx1"/>
            </w14:solidFill>
          </w14:textFill>
        </w:rPr>
        <w:t>3.8.7 Contact to Group through email</w:t>
      </w:r>
      <w:bookmarkEnd w:id="263"/>
      <w:bookmarkEnd w:id="264"/>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624195" cy="355028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3"/>
                    <a:stretch>
                      <a:fillRect/>
                    </a:stretch>
                  </pic:blipFill>
                  <pic:spPr>
                    <a:xfrm>
                      <a:off x="0" y="0"/>
                      <a:ext cx="5643138" cy="3562224"/>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.8.7</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Contact to Group through email</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65" w:name="_Toc89688750"/>
      <w:bookmarkStart w:id="266" w:name="_Toc27223"/>
      <w:r>
        <w:rPr>
          <w:rFonts w:ascii="Times New Roman" w:hAnsi="Times New Roman" w:cs="Times New Roman"/>
          <w:b/>
          <w:color w:val="000000" w:themeColor="text1"/>
          <w:sz w:val="28"/>
          <w:szCs w:val="28"/>
          <w14:textFill>
            <w14:solidFill>
              <w14:schemeClr w14:val="tx1"/>
            </w14:solidFill>
          </w14:textFill>
        </w:rPr>
        <w:t>3.8.8 Search Products by Keyword</w:t>
      </w:r>
      <w:bookmarkEnd w:id="265"/>
      <w:bookmarkEnd w:id="26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4"/>
                    <a:stretch>
                      <a:fillRect/>
                    </a:stretch>
                  </pic:blipFill>
                  <pic:spPr>
                    <a:xfrm>
                      <a:off x="0" y="0"/>
                      <a:ext cx="5967095" cy="378460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.8.8</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Search Products by Keyword</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67" w:name="_Toc89688751"/>
      <w:bookmarkStart w:id="268" w:name="_Toc4739"/>
      <w:r>
        <w:rPr>
          <w:rFonts w:ascii="Times New Roman" w:hAnsi="Times New Roman" w:cs="Times New Roman"/>
          <w:b/>
          <w:color w:val="000000" w:themeColor="text1"/>
          <w:sz w:val="28"/>
          <w:szCs w:val="28"/>
          <w14:textFill>
            <w14:solidFill>
              <w14:schemeClr w14:val="tx1"/>
            </w14:solidFill>
          </w14:textFill>
        </w:rPr>
        <w:t>3.8.9 Filter Products</w:t>
      </w:r>
      <w:bookmarkEnd w:id="267"/>
      <w:bookmarkEnd w:id="26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965190" cy="434594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.8.9</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Filter Products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69" w:name="_Toc89688752"/>
      <w:bookmarkStart w:id="270" w:name="_Toc20818"/>
      <w:r>
        <w:rPr>
          <w:rFonts w:ascii="Times New Roman" w:hAnsi="Times New Roman" w:cs="Times New Roman"/>
          <w:b/>
          <w:color w:val="000000" w:themeColor="text1"/>
          <w:sz w:val="28"/>
          <w:szCs w:val="28"/>
          <w14:textFill>
            <w14:solidFill>
              <w14:schemeClr w14:val="tx1"/>
            </w14:solidFill>
          </w14:textFill>
        </w:rPr>
        <w:t>3.8.10 Log out</w:t>
      </w:r>
      <w:bookmarkEnd w:id="269"/>
      <w:bookmarkEnd w:id="27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6"/>
                    <a:stretch>
                      <a:fillRect/>
                    </a:stretch>
                  </pic:blipFill>
                  <pic:spPr>
                    <a:xfrm>
                      <a:off x="0" y="0"/>
                      <a:ext cx="5965825" cy="233235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.8.10</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Log out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71" w:name="_Toc89688753"/>
      <w:bookmarkStart w:id="272" w:name="_Toc8034"/>
      <w:r>
        <w:rPr>
          <w:rFonts w:ascii="Times New Roman" w:hAnsi="Times New Roman" w:cs="Times New Roman"/>
          <w:b/>
          <w:color w:val="000000" w:themeColor="text1"/>
          <w:sz w:val="28"/>
          <w:szCs w:val="28"/>
          <w14:textFill>
            <w14:solidFill>
              <w14:schemeClr w14:val="tx1"/>
            </w14:solidFill>
          </w14:textFill>
        </w:rPr>
        <w:t>3.8.11 See Profile Details</w:t>
      </w:r>
      <w:bookmarkEnd w:id="271"/>
      <w:bookmarkEnd w:id="272"/>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7"/>
                    <a:stretch>
                      <a:fillRect/>
                    </a:stretch>
                  </pic:blipFill>
                  <pic:spPr>
                    <a:xfrm>
                      <a:off x="0" y="0"/>
                      <a:ext cx="5967095" cy="384048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.8.11</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Profile Details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73" w:name="_Toc89688754"/>
      <w:bookmarkStart w:id="274" w:name="_Toc17518"/>
      <w:r>
        <w:rPr>
          <w:rFonts w:ascii="Times New Roman" w:hAnsi="Times New Roman" w:cs="Times New Roman"/>
          <w:b/>
          <w:color w:val="000000" w:themeColor="text1"/>
          <w:sz w:val="28"/>
          <w:szCs w:val="28"/>
          <w14:textFill>
            <w14:solidFill>
              <w14:schemeClr w14:val="tx1"/>
            </w14:solidFill>
          </w14:textFill>
        </w:rPr>
        <w:t>3.8.12 Update Profile</w:t>
      </w:r>
      <w:bookmarkEnd w:id="273"/>
      <w:bookmarkEnd w:id="274"/>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8"/>
                    <a:stretch>
                      <a:fillRect/>
                    </a:stretch>
                  </pic:blipFill>
                  <pic:spPr>
                    <a:xfrm>
                      <a:off x="0" y="0"/>
                      <a:ext cx="5971540" cy="535749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Update Profile</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75" w:name="_Toc89688755"/>
      <w:bookmarkStart w:id="276" w:name="_Toc23427"/>
      <w:r>
        <w:rPr>
          <w:rFonts w:ascii="Times New Roman" w:hAnsi="Times New Roman" w:cs="Times New Roman"/>
          <w:b/>
          <w:color w:val="000000" w:themeColor="text1"/>
          <w:sz w:val="28"/>
          <w:szCs w:val="28"/>
          <w14:textFill>
            <w14:solidFill>
              <w14:schemeClr w14:val="tx1"/>
            </w14:solidFill>
          </w14:textFill>
        </w:rPr>
        <w:t>3.8.13 Update Password</w:t>
      </w:r>
      <w:bookmarkEnd w:id="275"/>
      <w:bookmarkEnd w:id="27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9"/>
                    <a:stretch>
                      <a:fillRect/>
                    </a:stretch>
                  </pic:blipFill>
                  <pic:spPr>
                    <a:xfrm>
                      <a:off x="0" y="0"/>
                      <a:ext cx="5967730" cy="480885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Update Password</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77" w:name="_Toc89688756"/>
      <w:bookmarkStart w:id="278" w:name="_Toc10179"/>
      <w:r>
        <w:rPr>
          <w:rFonts w:ascii="Times New Roman" w:hAnsi="Times New Roman" w:cs="Times New Roman"/>
          <w:b/>
          <w:color w:val="000000" w:themeColor="text1"/>
          <w:sz w:val="28"/>
          <w:szCs w:val="28"/>
          <w14:textFill>
            <w14:solidFill>
              <w14:schemeClr w14:val="tx1"/>
            </w14:solidFill>
          </w14:textFill>
        </w:rPr>
        <w:t>3.8.14 Create A Product Review</w:t>
      </w:r>
      <w:bookmarkEnd w:id="277"/>
      <w:bookmarkEnd w:id="27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965190" cy="499237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Create A Product Review</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79" w:name="_Toc89688757"/>
      <w:bookmarkStart w:id="280" w:name="_Toc25081"/>
      <w:r>
        <w:rPr>
          <w:rFonts w:ascii="Times New Roman" w:hAnsi="Times New Roman" w:cs="Times New Roman"/>
          <w:b/>
          <w:color w:val="000000" w:themeColor="text1"/>
          <w:sz w:val="28"/>
          <w:szCs w:val="28"/>
          <w14:textFill>
            <w14:solidFill>
              <w14:schemeClr w14:val="tx1"/>
            </w14:solidFill>
          </w14:textFill>
        </w:rPr>
        <w:t>3.8.15 Add Product to Cart</w:t>
      </w:r>
      <w:bookmarkEnd w:id="279"/>
      <w:bookmarkEnd w:id="28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967095" cy="452818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.8.15</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Add Product to Cart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81" w:name="_Toc89688758"/>
      <w:bookmarkStart w:id="282" w:name="_Toc7207"/>
      <w:r>
        <w:rPr>
          <w:rFonts w:ascii="Times New Roman" w:hAnsi="Times New Roman" w:cs="Times New Roman"/>
          <w:b/>
          <w:color w:val="000000" w:themeColor="text1"/>
          <w:sz w:val="28"/>
          <w:szCs w:val="28"/>
          <w14:textFill>
            <w14:solidFill>
              <w14:schemeClr w14:val="tx1"/>
            </w14:solidFill>
          </w14:textFill>
        </w:rPr>
        <w:t>3.8.16 Take an order</w:t>
      </w:r>
      <w:bookmarkEnd w:id="281"/>
      <w:bookmarkEnd w:id="282"/>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2"/>
                    <a:stretch>
                      <a:fillRect/>
                    </a:stretch>
                  </pic:blipFill>
                  <pic:spPr>
                    <a:xfrm>
                      <a:off x="0" y="0"/>
                      <a:ext cx="5963285" cy="392620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.8.16</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Take an Order</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83" w:name="_Toc89688759"/>
      <w:bookmarkStart w:id="284" w:name="_Toc8735"/>
      <w:r>
        <w:rPr>
          <w:rFonts w:ascii="Times New Roman" w:hAnsi="Times New Roman" w:cs="Times New Roman"/>
          <w:b/>
          <w:color w:val="000000" w:themeColor="text1"/>
          <w:sz w:val="28"/>
          <w:szCs w:val="28"/>
          <w14:textFill>
            <w14:solidFill>
              <w14:schemeClr w14:val="tx1"/>
            </w14:solidFill>
          </w14:textFill>
        </w:rPr>
        <w:t>3.8.17 Check out</w:t>
      </w:r>
      <w:bookmarkEnd w:id="283"/>
      <w:bookmarkEnd w:id="284"/>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3"/>
                    <a:stretch>
                      <a:fillRect/>
                    </a:stretch>
                  </pic:blipFill>
                  <pic:spPr>
                    <a:xfrm>
                      <a:off x="0" y="0"/>
                      <a:ext cx="5963285" cy="511746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.8.17</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Check out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85" w:name="_Toc89688760"/>
      <w:bookmarkStart w:id="286" w:name="_Toc26078"/>
      <w:r>
        <w:rPr>
          <w:rFonts w:ascii="Times New Roman" w:hAnsi="Times New Roman" w:cs="Times New Roman"/>
          <w:b/>
          <w:color w:val="000000" w:themeColor="text1"/>
          <w:sz w:val="28"/>
          <w:szCs w:val="28"/>
          <w14:textFill>
            <w14:solidFill>
              <w14:schemeClr w14:val="tx1"/>
            </w14:solidFill>
          </w14:textFill>
        </w:rPr>
        <w:t>3.8.18 See all orders</w:t>
      </w:r>
      <w:bookmarkEnd w:id="285"/>
      <w:bookmarkEnd w:id="28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4"/>
                    <a:stretch>
                      <a:fillRect/>
                    </a:stretch>
                  </pic:blipFill>
                  <pic:spPr>
                    <a:xfrm>
                      <a:off x="0" y="0"/>
                      <a:ext cx="5971540" cy="418401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.8.18</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Orders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87" w:name="_Toc89688761"/>
      <w:bookmarkStart w:id="288" w:name="_Toc30"/>
      <w:r>
        <w:rPr>
          <w:rFonts w:ascii="Times New Roman" w:hAnsi="Times New Roman" w:cs="Times New Roman"/>
          <w:b/>
          <w:color w:val="000000" w:themeColor="text1"/>
          <w:sz w:val="28"/>
          <w:szCs w:val="28"/>
          <w14:textFill>
            <w14:solidFill>
              <w14:schemeClr w14:val="tx1"/>
            </w14:solidFill>
          </w14:textFill>
        </w:rPr>
        <w:t>3.8.19 See a single order</w:t>
      </w:r>
      <w:bookmarkEnd w:id="287"/>
      <w:bookmarkEnd w:id="28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5"/>
                    <a:stretch>
                      <a:fillRect/>
                    </a:stretch>
                  </pic:blipFill>
                  <pic:spPr>
                    <a:xfrm>
                      <a:off x="0" y="0"/>
                      <a:ext cx="5969635" cy="385381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.8.19</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 single order.</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89" w:name="_Toc89688762"/>
      <w:bookmarkStart w:id="290" w:name="_Toc3483"/>
      <w:r>
        <w:rPr>
          <w:rFonts w:ascii="Times New Roman" w:hAnsi="Times New Roman" w:cs="Times New Roman"/>
          <w:b/>
          <w:color w:val="000000" w:themeColor="text1"/>
          <w:sz w:val="28"/>
          <w:szCs w:val="28"/>
          <w14:textFill>
            <w14:solidFill>
              <w14:schemeClr w14:val="tx1"/>
            </w14:solidFill>
          </w14:textFill>
        </w:rPr>
        <w:t>3.8.20 See All Users</w:t>
      </w:r>
      <w:bookmarkEnd w:id="289"/>
      <w:bookmarkEnd w:id="29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46"/>
                    <a:stretch>
                      <a:fillRect/>
                    </a:stretch>
                  </pic:blipFill>
                  <pic:spPr>
                    <a:xfrm>
                      <a:off x="0" y="0"/>
                      <a:ext cx="5967730" cy="355981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.8.20</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Users.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91" w:name="_Toc89688763"/>
      <w:bookmarkStart w:id="292" w:name="_Toc27226"/>
      <w:r>
        <w:rPr>
          <w:rFonts w:ascii="Times New Roman" w:hAnsi="Times New Roman" w:cs="Times New Roman"/>
          <w:b/>
          <w:color w:val="000000" w:themeColor="text1"/>
          <w:sz w:val="28"/>
          <w:szCs w:val="28"/>
          <w14:textFill>
            <w14:solidFill>
              <w14:schemeClr w14:val="tx1"/>
            </w14:solidFill>
          </w14:textFill>
        </w:rPr>
        <w:t>3.8.21 Update A User Role</w:t>
      </w:r>
      <w:bookmarkEnd w:id="291"/>
      <w:bookmarkEnd w:id="292"/>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7"/>
                    <a:stretch>
                      <a:fillRect/>
                    </a:stretch>
                  </pic:blipFill>
                  <pic:spPr>
                    <a:xfrm>
                      <a:off x="0" y="0"/>
                      <a:ext cx="5965190" cy="332105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.8.21</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Update A User Role.</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93" w:name="_Toc89688764"/>
      <w:bookmarkStart w:id="294" w:name="_Toc13994"/>
      <w:r>
        <w:rPr>
          <w:rFonts w:ascii="Times New Roman" w:hAnsi="Times New Roman" w:cs="Times New Roman"/>
          <w:b/>
          <w:color w:val="000000" w:themeColor="text1"/>
          <w:sz w:val="28"/>
          <w:szCs w:val="28"/>
          <w14:textFill>
            <w14:solidFill>
              <w14:schemeClr w14:val="tx1"/>
            </w14:solidFill>
          </w14:textFill>
        </w:rPr>
        <w:t>3.8.22 Delete A User</w:t>
      </w:r>
      <w:bookmarkEnd w:id="293"/>
      <w:bookmarkEnd w:id="294"/>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8"/>
                    <a:stretch>
                      <a:fillRect/>
                    </a:stretch>
                  </pic:blipFill>
                  <pic:spPr>
                    <a:xfrm>
                      <a:off x="0" y="0"/>
                      <a:ext cx="5967730" cy="310896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Delete A User.</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95" w:name="_Toc89688765"/>
      <w:bookmarkStart w:id="296" w:name="_Toc15159"/>
      <w:r>
        <w:rPr>
          <w:rFonts w:ascii="Times New Roman" w:hAnsi="Times New Roman" w:cs="Times New Roman"/>
          <w:b/>
          <w:color w:val="000000" w:themeColor="text1"/>
          <w:sz w:val="28"/>
          <w:szCs w:val="28"/>
          <w14:textFill>
            <w14:solidFill>
              <w14:schemeClr w14:val="tx1"/>
            </w14:solidFill>
          </w14:textFill>
        </w:rPr>
        <w:t>3.8.23 See All Products</w:t>
      </w:r>
      <w:bookmarkEnd w:id="295"/>
      <w:bookmarkEnd w:id="29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9"/>
                    <a:stretch>
                      <a:fillRect/>
                    </a:stretch>
                  </pic:blipFill>
                  <pic:spPr>
                    <a:xfrm>
                      <a:off x="0" y="0"/>
                      <a:ext cx="5967095" cy="352044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Products.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97" w:name="_Toc89688766"/>
      <w:bookmarkStart w:id="298" w:name="_Toc15934"/>
      <w:r>
        <w:rPr>
          <w:rFonts w:ascii="Times New Roman" w:hAnsi="Times New Roman" w:cs="Times New Roman"/>
          <w:b/>
          <w:color w:val="000000" w:themeColor="text1"/>
          <w:sz w:val="28"/>
          <w:szCs w:val="28"/>
          <w14:textFill>
            <w14:solidFill>
              <w14:schemeClr w14:val="tx1"/>
            </w14:solidFill>
          </w14:textFill>
        </w:rPr>
        <w:t>3.8.24 Create A Product</w:t>
      </w:r>
      <w:bookmarkEnd w:id="297"/>
      <w:bookmarkEnd w:id="29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0"/>
                    <a:stretch>
                      <a:fillRect/>
                    </a:stretch>
                  </pic:blipFill>
                  <pic:spPr>
                    <a:xfrm>
                      <a:off x="0" y="0"/>
                      <a:ext cx="5966460" cy="444055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Create A Product.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299" w:name="_Toc89688767"/>
      <w:bookmarkStart w:id="300" w:name="_Toc26644"/>
      <w:r>
        <w:rPr>
          <w:rFonts w:ascii="Times New Roman" w:hAnsi="Times New Roman" w:cs="Times New Roman"/>
          <w:b/>
          <w:color w:val="000000" w:themeColor="text1"/>
          <w:sz w:val="28"/>
          <w:szCs w:val="28"/>
          <w14:textFill>
            <w14:solidFill>
              <w14:schemeClr w14:val="tx1"/>
            </w14:solidFill>
          </w14:textFill>
        </w:rPr>
        <w:t>3.8.25 Update A Product</w:t>
      </w:r>
      <w:bookmarkEnd w:id="299"/>
      <w:bookmarkEnd w:id="30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37835" cy="3079115"/>
            <wp:effectExtent l="0" t="0" r="5715" b="698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1"/>
                    <a:stretch>
                      <a:fillRect/>
                    </a:stretch>
                  </pic:blipFill>
                  <pic:spPr>
                    <a:xfrm>
                      <a:off x="0" y="0"/>
                      <a:ext cx="5543876" cy="3082421"/>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.8.25</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Update A Product.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01" w:name="_Toc89688768"/>
      <w:bookmarkStart w:id="302" w:name="_Toc11839"/>
      <w:r>
        <w:rPr>
          <w:rFonts w:ascii="Times New Roman" w:hAnsi="Times New Roman" w:cs="Times New Roman"/>
          <w:b/>
          <w:color w:val="000000" w:themeColor="text1"/>
          <w:sz w:val="28"/>
          <w:szCs w:val="28"/>
          <w14:textFill>
            <w14:solidFill>
              <w14:schemeClr w14:val="tx1"/>
            </w14:solidFill>
          </w14:textFill>
        </w:rPr>
        <w:t>3.8.26 Delete A Product</w:t>
      </w:r>
      <w:bookmarkEnd w:id="301"/>
      <w:bookmarkEnd w:id="302"/>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2"/>
                    <a:stretch>
                      <a:fillRect/>
                    </a:stretch>
                  </pic:blipFill>
                  <pic:spPr>
                    <a:xfrm>
                      <a:off x="0" y="0"/>
                      <a:ext cx="5970270" cy="312610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.8.26</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Delete A Product.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03" w:name="_Toc89688769"/>
      <w:bookmarkStart w:id="304" w:name="_Toc15212"/>
      <w:r>
        <w:rPr>
          <w:rFonts w:ascii="Times New Roman" w:hAnsi="Times New Roman" w:cs="Times New Roman"/>
          <w:b/>
          <w:color w:val="000000" w:themeColor="text1"/>
          <w:sz w:val="28"/>
          <w:szCs w:val="28"/>
          <w14:textFill>
            <w14:solidFill>
              <w14:schemeClr w14:val="tx1"/>
            </w14:solidFill>
          </w14:textFill>
        </w:rPr>
        <w:t>3.8.27 See All Orders on system</w:t>
      </w:r>
      <w:bookmarkEnd w:id="303"/>
      <w:bookmarkEnd w:id="304"/>
    </w:p>
    <w:p>
      <w:pPr>
        <w:spacing w:before="120" w:after="120"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3"/>
                    <a:stretch>
                      <a:fillRect/>
                    </a:stretch>
                  </pic:blipFill>
                  <pic:spPr>
                    <a:xfrm>
                      <a:off x="0" y="0"/>
                      <a:ext cx="5968365" cy="350901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.8.27</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Orders on system.</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05" w:name="_Toc89688770"/>
      <w:bookmarkStart w:id="306" w:name="_Toc13511"/>
      <w:r>
        <w:rPr>
          <w:rFonts w:ascii="Times New Roman" w:hAnsi="Times New Roman" w:cs="Times New Roman"/>
          <w:b/>
          <w:color w:val="000000" w:themeColor="text1"/>
          <w:sz w:val="28"/>
          <w:szCs w:val="28"/>
          <w14:textFill>
            <w14:solidFill>
              <w14:schemeClr w14:val="tx1"/>
            </w14:solidFill>
          </w14:textFill>
        </w:rPr>
        <w:t>3.8.28 Update An Order Status</w:t>
      </w:r>
      <w:bookmarkEnd w:id="305"/>
      <w:bookmarkEnd w:id="306"/>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4"/>
                    <a:stretch>
                      <a:fillRect/>
                    </a:stretch>
                  </pic:blipFill>
                  <pic:spPr>
                    <a:xfrm>
                      <a:off x="0" y="0"/>
                      <a:ext cx="5962650" cy="335534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.8.28</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Update An Order Status.</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07" w:name="_Toc89688771"/>
      <w:bookmarkStart w:id="308" w:name="_Toc26177"/>
      <w:r>
        <w:rPr>
          <w:rFonts w:ascii="Times New Roman" w:hAnsi="Times New Roman" w:cs="Times New Roman"/>
          <w:b/>
          <w:color w:val="000000" w:themeColor="text1"/>
          <w:sz w:val="28"/>
          <w:szCs w:val="28"/>
          <w14:textFill>
            <w14:solidFill>
              <w14:schemeClr w14:val="tx1"/>
            </w14:solidFill>
          </w14:textFill>
        </w:rPr>
        <w:t>3.8.29 Delete An Order</w:t>
      </w:r>
      <w:bookmarkEnd w:id="307"/>
      <w:bookmarkEnd w:id="308"/>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5"/>
                    <a:stretch>
                      <a:fillRect/>
                    </a:stretch>
                  </pic:blipFill>
                  <pic:spPr>
                    <a:xfrm>
                      <a:off x="0" y="0"/>
                      <a:ext cx="5965190" cy="3076575"/>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.8.29</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Delete An Order.</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09" w:name="_Toc89688772"/>
      <w:bookmarkStart w:id="310" w:name="_Toc14502"/>
      <w:r>
        <w:rPr>
          <w:rFonts w:ascii="Times New Roman" w:hAnsi="Times New Roman" w:cs="Times New Roman"/>
          <w:b/>
          <w:color w:val="000000" w:themeColor="text1"/>
          <w:sz w:val="28"/>
          <w:szCs w:val="28"/>
          <w14:textFill>
            <w14:solidFill>
              <w14:schemeClr w14:val="tx1"/>
            </w14:solidFill>
          </w14:textFill>
        </w:rPr>
        <w:t>3.8.30 See All Reviews of a Product</w:t>
      </w:r>
      <w:bookmarkEnd w:id="309"/>
      <w:bookmarkEnd w:id="310"/>
    </w:p>
    <w:p>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56"/>
                    <a:stretch>
                      <a:fillRect/>
                    </a:stretch>
                  </pic:blipFill>
                  <pic:spPr>
                    <a:xfrm>
                      <a:off x="0" y="0"/>
                      <a:ext cx="5962650" cy="406400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sz w:val="26"/>
          <w:szCs w:val="26"/>
        </w:rPr>
      </w:pP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.8.30</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See All Reviews of a Product.</w:t>
      </w:r>
    </w:p>
    <w:p>
      <w:pPr>
        <w:pStyle w:val="4"/>
        <w:spacing w:before="120" w:after="120" w:line="360" w:lineRule="auto"/>
        <w:ind w:firstLine="360"/>
        <w:rPr>
          <w:rFonts w:ascii="Times New Roman" w:hAnsi="Times New Roman" w:cs="Times New Roman"/>
          <w:b/>
          <w:color w:val="000000" w:themeColor="text1"/>
          <w:sz w:val="28"/>
          <w:szCs w:val="28"/>
          <w14:textFill>
            <w14:solidFill>
              <w14:schemeClr w14:val="tx1"/>
            </w14:solidFill>
          </w14:textFill>
        </w:rPr>
      </w:pPr>
      <w:bookmarkStart w:id="311" w:name="_Toc89688773"/>
      <w:bookmarkStart w:id="312" w:name="_Toc3752"/>
      <w:r>
        <w:rPr>
          <w:rFonts w:ascii="Times New Roman" w:hAnsi="Times New Roman" w:cs="Times New Roman"/>
          <w:b/>
          <w:color w:val="000000" w:themeColor="text1"/>
          <w:sz w:val="28"/>
          <w:szCs w:val="28"/>
          <w14:textFill>
            <w14:solidFill>
              <w14:schemeClr w14:val="tx1"/>
            </w14:solidFill>
          </w14:textFill>
        </w:rPr>
        <w:t>3.8.31 Delete A Product Review</w:t>
      </w:r>
      <w:bookmarkEnd w:id="311"/>
      <w:bookmarkEnd w:id="312"/>
    </w:p>
    <w:p>
      <w:pPr>
        <w:spacing w:before="120" w:after="120" w:line="360" w:lineRule="auto"/>
        <w:jc w:val="center"/>
        <w:rPr>
          <w:rFonts w:ascii="Times New Roman" w:hAnsi="Times New Roman" w:eastAsia="Times New Roman" w:cs="Times New Roman"/>
          <w:b/>
          <w:color w:val="000000"/>
          <w:sz w:val="26"/>
          <w:szCs w:val="26"/>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7"/>
                    <a:stretch>
                      <a:fillRect/>
                    </a:stretch>
                  </pic:blipFill>
                  <pic:spPr>
                    <a:xfrm>
                      <a:off x="0" y="0"/>
                      <a:ext cx="5967730" cy="3081020"/>
                    </a:xfrm>
                    <a:prstGeom prst="rect">
                      <a:avLst/>
                    </a:prstGeom>
                    <a:noFill/>
                    <a:ln>
                      <a:noFill/>
                    </a:ln>
                  </pic:spPr>
                </pic:pic>
              </a:graphicData>
            </a:graphic>
          </wp:inline>
        </w:drawing>
      </w:r>
      <w:r>
        <w:rPr>
          <w:rFonts w:ascii="Times New Roman" w:hAnsi="Times New Roman" w:eastAsia="Times New Roman" w:cs="Times New Roman"/>
          <w:b/>
          <w:color w:val="000000"/>
          <w:sz w:val="26"/>
          <w:szCs w:val="26"/>
        </w:rPr>
        <w:t xml:space="preserve"> </w:t>
      </w:r>
      <w:r>
        <w:rPr>
          <w:rFonts w:ascii="Times New Roman" w:hAnsi="Times New Roman" w:eastAsia="Times New Roman" w:cs="Times New Roman"/>
          <w:i/>
          <w:sz w:val="26"/>
          <w:szCs w:val="26"/>
        </w:rPr>
        <w:t>Hình</w:t>
      </w:r>
      <w:r>
        <w:rPr>
          <w:rFonts w:ascii="Times New Roman" w:hAnsi="Times New Roman" w:eastAsia="Times New Roman" w:cs="Times New Roman"/>
          <w:i/>
          <w:sz w:val="26"/>
          <w:szCs w:val="26"/>
          <w:lang w:val="en"/>
        </w:rPr>
        <w:t xml:space="preserve"> 3</w:t>
      </w:r>
      <w:r>
        <w:rPr>
          <w:rFonts w:ascii="Times New Roman" w:hAnsi="Times New Roman" w:eastAsia="Times New Roman" w:cs="Times New Roman"/>
          <w:i/>
          <w:sz w:val="26"/>
          <w:szCs w:val="26"/>
        </w:rPr>
        <w:t>.8.31</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Sequence diagram của usecase Delete A Product Review</w:t>
      </w:r>
    </w:p>
    <w:p>
      <w:pPr>
        <w:spacing w:line="360" w:lineRule="auto"/>
        <w:rPr>
          <w:rFonts w:ascii="Times New Roman" w:hAnsi="Times New Roman" w:eastAsia="Times New Roman" w:cs="Times New Roman"/>
          <w:sz w:val="26"/>
          <w:szCs w:val="26"/>
        </w:rPr>
      </w:pPr>
    </w:p>
    <w:p>
      <w:pPr>
        <w:pStyle w:val="2"/>
        <w:spacing w:before="120" w:after="120"/>
        <w:rPr>
          <w:sz w:val="36"/>
          <w:szCs w:val="36"/>
        </w:rPr>
      </w:pPr>
      <w:r>
        <w:br w:type="page"/>
      </w:r>
      <w:bookmarkStart w:id="313" w:name="_Toc89121584"/>
      <w:bookmarkStart w:id="314" w:name="_Toc89636871"/>
      <w:bookmarkStart w:id="315" w:name="_Toc89688774"/>
      <w:bookmarkStart w:id="316" w:name="_Toc24572"/>
      <w:r>
        <w:rPr>
          <w:sz w:val="36"/>
          <w:szCs w:val="36"/>
        </w:rPr>
        <w:t>CHƯƠNG 4: DEMO</w:t>
      </w:r>
      <w:bookmarkEnd w:id="313"/>
      <w:bookmarkEnd w:id="314"/>
      <w:bookmarkEnd w:id="315"/>
      <w:bookmarkEnd w:id="316"/>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317" w:name="_heading=h.2s8eyo1" w:colFirst="0" w:colLast="0"/>
      <w:bookmarkEnd w:id="317"/>
      <w:bookmarkStart w:id="318" w:name="_Toc89636872"/>
      <w:bookmarkStart w:id="319" w:name="_Toc89121585"/>
      <w:bookmarkStart w:id="320" w:name="_Toc89688775"/>
      <w:bookmarkStart w:id="321" w:name="_Toc291"/>
      <w:r>
        <w:rPr>
          <w:rFonts w:ascii="Times New Roman" w:hAnsi="Times New Roman" w:cs="Times New Roman"/>
          <w:b/>
          <w:i/>
          <w:color w:val="000000" w:themeColor="text1"/>
          <w:sz w:val="32"/>
          <w:szCs w:val="32"/>
          <w14:textFill>
            <w14:solidFill>
              <w14:schemeClr w14:val="tx1"/>
            </w14:solidFill>
          </w14:textFill>
        </w:rPr>
        <w:t>4.1 Môi trường triển khai website</w:t>
      </w:r>
      <w:bookmarkEnd w:id="318"/>
      <w:bookmarkEnd w:id="319"/>
      <w:bookmarkEnd w:id="320"/>
      <w:bookmarkEnd w:id="321"/>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58"/>
                    <a:srcRect/>
                    <a:stretch>
                      <a:fillRect/>
                    </a:stretch>
                  </pic:blipFill>
                  <pic:spPr>
                    <a:xfrm>
                      <a:off x="0" y="0"/>
                      <a:ext cx="5972175" cy="22479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4.1.1 Giao diện dashboard của heroku</w:t>
      </w:r>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59"/>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4.1.2 Màn hình tổng quát của ứng dụng new-bookstore-fieldproject</w:t>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127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60"/>
                    <a:srcRect/>
                    <a:stretch>
                      <a:fillRect/>
                    </a:stretch>
                  </pic:blipFill>
                  <pic:spPr>
                    <a:xfrm>
                      <a:off x="0" y="0"/>
                      <a:ext cx="5783706" cy="31987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4.1.3 Add configs</w:t>
      </w:r>
    </w:p>
    <w:p>
      <w:pPr>
        <w:pStyle w:val="3"/>
        <w:spacing w:before="120" w:after="120" w:line="360" w:lineRule="auto"/>
        <w:rPr>
          <w:rFonts w:ascii="Times New Roman" w:hAnsi="Times New Roman" w:eastAsia="Times New Roman" w:cs="Times New Roman"/>
          <w:b/>
          <w:i/>
          <w:color w:val="auto"/>
          <w:sz w:val="32"/>
          <w:szCs w:val="32"/>
        </w:rPr>
      </w:pPr>
      <w:bookmarkStart w:id="322" w:name="_Toc89636873"/>
      <w:bookmarkStart w:id="323" w:name="_Toc89688776"/>
      <w:bookmarkStart w:id="324" w:name="_Toc89121586"/>
      <w:bookmarkStart w:id="325" w:name="_Toc28858"/>
      <w:r>
        <w:rPr>
          <w:rFonts w:ascii="Times New Roman" w:hAnsi="Times New Roman" w:eastAsia="Times New Roman" w:cs="Times New Roman"/>
          <w:b/>
          <w:i/>
          <w:color w:val="auto"/>
          <w:sz w:val="32"/>
          <w:szCs w:val="32"/>
        </w:rPr>
        <w:t>4.2 Giao diện và chức năng trên website chính</w:t>
      </w:r>
      <w:bookmarkEnd w:id="322"/>
      <w:bookmarkEnd w:id="323"/>
      <w:bookmarkEnd w:id="324"/>
      <w:bookmarkEnd w:id="325"/>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26" w:name="_Toc89121587"/>
      <w:bookmarkStart w:id="327" w:name="_Toc89636874"/>
      <w:bookmarkStart w:id="328" w:name="_Toc89688777"/>
      <w:bookmarkStart w:id="329" w:name="_Toc12678"/>
      <w:r>
        <w:rPr>
          <w:rFonts w:ascii="Times New Roman" w:hAnsi="Times New Roman" w:eastAsia="Times New Roman" w:cs="Times New Roman"/>
          <w:b/>
          <w:color w:val="auto"/>
          <w:sz w:val="28"/>
          <w:szCs w:val="28"/>
          <w:lang w:val="en"/>
        </w:rPr>
        <w:t>4.2.1 Giao diện trang chủ</w:t>
      </w:r>
      <w:bookmarkEnd w:id="326"/>
      <w:bookmarkEnd w:id="327"/>
      <w:bookmarkEnd w:id="328"/>
      <w:bookmarkEnd w:id="329"/>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chủ sẽ chứa thông tin, hình ảnh về các sản phẩm nổi bật. Đồng thời sẽ hiển thị ra thông tin 8 sản phẩm nổi bật nhất. Giao diện trang chủ như hình 4.1.1</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b/>
          <w:sz w:val="52"/>
          <w:szCs w:val="52"/>
        </w:rPr>
        <w:drawing>
          <wp:inline distT="114300" distB="114300" distL="114300" distR="114300">
            <wp:extent cx="4640580" cy="2647950"/>
            <wp:effectExtent l="0" t="0" r="7620" b="0"/>
            <wp:docPr id="76" name="image56.png"/>
            <wp:cNvGraphicFramePr/>
            <a:graphic xmlns:a="http://schemas.openxmlformats.org/drawingml/2006/main">
              <a:graphicData uri="http://schemas.openxmlformats.org/drawingml/2006/picture">
                <pic:pic xmlns:pic="http://schemas.openxmlformats.org/drawingml/2006/picture">
                  <pic:nvPicPr>
                    <pic:cNvPr id="76" name="image56.png"/>
                    <pic:cNvPicPr preferRelativeResize="0"/>
                  </pic:nvPicPr>
                  <pic:blipFill>
                    <a:blip r:embed="rId61"/>
                    <a:srcRect/>
                    <a:stretch>
                      <a:fillRect/>
                    </a:stretch>
                  </pic:blipFill>
                  <pic:spPr>
                    <a:xfrm>
                      <a:off x="0" y="0"/>
                      <a:ext cx="4651385" cy="265423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4.2.1</w:t>
      </w:r>
      <w:r>
        <w:rPr>
          <w:rFonts w:ascii="Times New Roman" w:hAnsi="Times New Roman" w:eastAsia="Times New Roman" w:cs="Times New Roman"/>
          <w:sz w:val="26"/>
          <w:szCs w:val="26"/>
          <w:lang w:val="en"/>
        </w:rPr>
        <w:t xml:space="preserve"> </w:t>
      </w:r>
      <w:r>
        <w:rPr>
          <w:rFonts w:ascii="Times New Roman" w:hAnsi="Times New Roman" w:eastAsia="Times New Roman" w:cs="Times New Roman"/>
          <w:i/>
          <w:sz w:val="26"/>
          <w:szCs w:val="26"/>
          <w:lang w:val="en"/>
        </w:rPr>
        <w:t>Giao diện trang chủ</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30" w:name="_9mdbwauyrswq" w:colFirst="0" w:colLast="0"/>
      <w:bookmarkEnd w:id="330"/>
      <w:bookmarkStart w:id="331" w:name="_Toc89636875"/>
      <w:bookmarkStart w:id="332" w:name="_Toc89688778"/>
      <w:bookmarkStart w:id="333" w:name="_Toc89121588"/>
      <w:bookmarkStart w:id="334" w:name="_Toc26207"/>
      <w:r>
        <w:rPr>
          <w:rFonts w:ascii="Times New Roman" w:hAnsi="Times New Roman" w:eastAsia="Times New Roman" w:cs="Times New Roman"/>
          <w:b/>
          <w:color w:val="auto"/>
          <w:sz w:val="28"/>
          <w:szCs w:val="28"/>
          <w:lang w:val="en"/>
        </w:rPr>
        <w:t>4.2.2 Trang đăng nhập, đăng ký</w:t>
      </w:r>
      <w:bookmarkEnd w:id="331"/>
      <w:bookmarkEnd w:id="332"/>
      <w:bookmarkEnd w:id="333"/>
      <w:bookmarkEnd w:id="334"/>
    </w:p>
    <w:p>
      <w:pPr>
        <w:spacing w:before="120" w:after="120" w:line="360" w:lineRule="auto"/>
        <w:ind w:firstLine="709"/>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Để thực hiện việc quản lý các đơn đặt hàng đã đặt mua một cách dễ dàng, khách hàng có thể đăng ký, đăng nhập. </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2570480" cy="3665855"/>
            <wp:effectExtent l="0" t="0" r="1270" b="0"/>
            <wp:docPr id="77" name="image47.png"/>
            <wp:cNvGraphicFramePr/>
            <a:graphic xmlns:a="http://schemas.openxmlformats.org/drawingml/2006/main">
              <a:graphicData uri="http://schemas.openxmlformats.org/drawingml/2006/picture">
                <pic:pic xmlns:pic="http://schemas.openxmlformats.org/drawingml/2006/picture">
                  <pic:nvPicPr>
                    <pic:cNvPr id="77" name="image47.png"/>
                    <pic:cNvPicPr preferRelativeResize="0"/>
                  </pic:nvPicPr>
                  <pic:blipFill>
                    <a:blip r:embed="rId62"/>
                    <a:srcRect/>
                    <a:stretch>
                      <a:fillRect/>
                    </a:stretch>
                  </pic:blipFill>
                  <pic:spPr>
                    <a:xfrm>
                      <a:off x="0" y="0"/>
                      <a:ext cx="2577113" cy="3675414"/>
                    </a:xfrm>
                    <a:prstGeom prst="rect">
                      <a:avLst/>
                    </a:prstGeom>
                  </pic:spPr>
                </pic:pic>
              </a:graphicData>
            </a:graphic>
          </wp:inline>
        </w:drawing>
      </w:r>
      <w:r>
        <w:rPr>
          <w:rFonts w:ascii="Times New Roman" w:hAnsi="Times New Roman" w:eastAsia="Times New Roman" w:cs="Times New Roman"/>
          <w:lang w:val="en"/>
        </w:rPr>
        <w:t xml:space="preserve"> </w:t>
      </w:r>
      <w:r>
        <w:rPr>
          <w:rFonts w:ascii="Times New Roman" w:hAnsi="Times New Roman" w:eastAsia="Times New Roman" w:cs="Times New Roman"/>
          <w:sz w:val="26"/>
          <w:szCs w:val="26"/>
        </w:rPr>
        <w:drawing>
          <wp:inline distT="0" distB="0" distL="0" distR="0">
            <wp:extent cx="2501265" cy="3685540"/>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78" name="image14.png"/>
                    <pic:cNvPicPr preferRelativeResize="0"/>
                  </pic:nvPicPr>
                  <pic:blipFill>
                    <a:blip r:embed="rId63"/>
                    <a:srcRect/>
                    <a:stretch>
                      <a:fillRect/>
                    </a:stretch>
                  </pic:blipFill>
                  <pic:spPr>
                    <a:xfrm>
                      <a:off x="0" y="0"/>
                      <a:ext cx="2510533" cy="3698757"/>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4.2.2 Giao diện trang đăng nhập, đăng ký</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35" w:name="_duvekqk9sgm" w:colFirst="0" w:colLast="0"/>
      <w:bookmarkEnd w:id="335"/>
      <w:bookmarkStart w:id="336" w:name="_Toc89121589"/>
      <w:bookmarkStart w:id="337" w:name="_Toc89688779"/>
      <w:bookmarkStart w:id="338" w:name="_Toc89636876"/>
      <w:bookmarkStart w:id="339" w:name="_Toc12362"/>
      <w:r>
        <w:rPr>
          <w:rFonts w:ascii="Times New Roman" w:hAnsi="Times New Roman" w:eastAsia="Times New Roman" w:cs="Times New Roman"/>
          <w:b/>
          <w:color w:val="auto"/>
          <w:sz w:val="28"/>
          <w:szCs w:val="28"/>
          <w:lang w:val="en"/>
        </w:rPr>
        <w:t>4.2.3 Giao diện trang sản phẩm theo danh mục sản phẩm</w:t>
      </w:r>
      <w:bookmarkEnd w:id="336"/>
      <w:bookmarkEnd w:id="337"/>
      <w:bookmarkEnd w:id="338"/>
      <w:bookmarkEnd w:id="339"/>
    </w:p>
    <w:p>
      <w:pPr>
        <w:spacing w:before="120" w:after="120" w:line="360" w:lineRule="auto"/>
        <w:ind w:firstLine="567"/>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Hiện tại website cung cấp 6 danh mục chính: Science Technology Books, Comics, Novels, Foreign Language Learning Books, Course Vouchers, School Supplies. </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4476750" cy="2527300"/>
            <wp:effectExtent l="0" t="0" r="0" b="6350"/>
            <wp:docPr id="79" name="image28.png"/>
            <wp:cNvGraphicFramePr/>
            <a:graphic xmlns:a="http://schemas.openxmlformats.org/drawingml/2006/main">
              <a:graphicData uri="http://schemas.openxmlformats.org/drawingml/2006/picture">
                <pic:pic xmlns:pic="http://schemas.openxmlformats.org/drawingml/2006/picture">
                  <pic:nvPicPr>
                    <pic:cNvPr id="79" name="image28.png"/>
                    <pic:cNvPicPr preferRelativeResize="0"/>
                  </pic:nvPicPr>
                  <pic:blipFill>
                    <a:blip r:embed="rId64"/>
                    <a:srcRect/>
                    <a:stretch>
                      <a:fillRect/>
                    </a:stretch>
                  </pic:blipFill>
                  <pic:spPr>
                    <a:xfrm>
                      <a:off x="0" y="0"/>
                      <a:ext cx="4487213" cy="2533447"/>
                    </a:xfrm>
                    <a:prstGeom prst="rect">
                      <a:avLst/>
                    </a:prstGeom>
                  </pic:spPr>
                </pic:pic>
              </a:graphicData>
            </a:graphic>
          </wp:inline>
        </w:drawing>
      </w:r>
    </w:p>
    <w:p>
      <w:pPr>
        <w:spacing w:before="120" w:after="120" w:line="360" w:lineRule="auto"/>
        <w:ind w:left="72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4.2.3</w:t>
      </w:r>
      <w:r>
        <w:rPr>
          <w:rFonts w:ascii="Times New Roman" w:hAnsi="Times New Roman" w:eastAsia="Times New Roman" w:cs="Times New Roman"/>
          <w:sz w:val="26"/>
          <w:szCs w:val="26"/>
          <w:lang w:val="en"/>
        </w:rPr>
        <w:t xml:space="preserve"> </w:t>
      </w:r>
      <w:r>
        <w:rPr>
          <w:rFonts w:ascii="Times New Roman" w:hAnsi="Times New Roman" w:eastAsia="Times New Roman" w:cs="Times New Roman"/>
          <w:i/>
          <w:sz w:val="26"/>
          <w:szCs w:val="26"/>
          <w:lang w:val="en"/>
        </w:rPr>
        <w:t>Giao diện trang sản phẩm theo danh mục sản phẩm</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40" w:name="_dd9h9elczw7j" w:colFirst="0" w:colLast="0"/>
      <w:bookmarkEnd w:id="340"/>
      <w:bookmarkStart w:id="341" w:name="_Toc89636877"/>
      <w:bookmarkStart w:id="342" w:name="_Toc89688780"/>
      <w:bookmarkStart w:id="343" w:name="_Toc89121590"/>
      <w:bookmarkStart w:id="344" w:name="_Toc28308"/>
      <w:r>
        <w:rPr>
          <w:rFonts w:ascii="Times New Roman" w:hAnsi="Times New Roman" w:eastAsia="Times New Roman" w:cs="Times New Roman"/>
          <w:b/>
          <w:color w:val="auto"/>
          <w:sz w:val="28"/>
          <w:szCs w:val="28"/>
          <w:lang w:val="en"/>
        </w:rPr>
        <w:t>4.2.4 Giao diện trang chi tiết sản phẩm</w:t>
      </w:r>
      <w:bookmarkEnd w:id="341"/>
      <w:bookmarkEnd w:id="342"/>
      <w:bookmarkEnd w:id="343"/>
      <w:bookmarkEnd w:id="344"/>
    </w:p>
    <w:p>
      <w:pPr>
        <w:spacing w:before="120" w:after="120" w:line="360" w:lineRule="auto"/>
        <w:ind w:firstLine="36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chi tiết sản phẩm chứa thông tin chi tiết về sản phẩm. Ngoài ra, có thể nhận xét, đánh giá về sản phẩm.</w:t>
      </w:r>
    </w:p>
    <w:p>
      <w:pPr>
        <w:spacing w:before="120" w:after="120" w:line="360" w:lineRule="auto"/>
        <w:ind w:firstLine="360"/>
        <w:jc w:val="both"/>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4090035" cy="3541395"/>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65"/>
                    <a:srcRect/>
                    <a:stretch>
                      <a:fillRect/>
                    </a:stretch>
                  </pic:blipFill>
                  <pic:spPr>
                    <a:xfrm>
                      <a:off x="0" y="0"/>
                      <a:ext cx="4090371" cy="3541663"/>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4.2.4.1 Giao diện trang chi tiết sản phẩm</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4083050" cy="2458085"/>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81" name="image59.png"/>
                    <pic:cNvPicPr preferRelativeResize="0"/>
                  </pic:nvPicPr>
                  <pic:blipFill>
                    <a:blip r:embed="rId66"/>
                    <a:srcRect/>
                    <a:stretch>
                      <a:fillRect/>
                    </a:stretch>
                  </pic:blipFill>
                  <pic:spPr>
                    <a:xfrm>
                      <a:off x="0" y="0"/>
                      <a:ext cx="4083469" cy="2458331"/>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4.2.4.2 Giao diện trang đánh giá, review</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45" w:name="_jiy35qw8177z" w:colFirst="0" w:colLast="0"/>
      <w:bookmarkEnd w:id="345"/>
      <w:bookmarkStart w:id="346" w:name="_Toc89636878"/>
      <w:bookmarkStart w:id="347" w:name="_Toc89121591"/>
      <w:bookmarkStart w:id="348" w:name="_Toc89688781"/>
      <w:bookmarkStart w:id="349" w:name="_Toc8002"/>
      <w:r>
        <w:rPr>
          <w:rFonts w:ascii="Times New Roman" w:hAnsi="Times New Roman" w:eastAsia="Times New Roman" w:cs="Times New Roman"/>
          <w:b/>
          <w:color w:val="auto"/>
          <w:sz w:val="28"/>
          <w:szCs w:val="28"/>
          <w:lang w:val="en"/>
        </w:rPr>
        <w:t>4.2.5 Giỏ hàng</w:t>
      </w:r>
      <w:bookmarkEnd w:id="346"/>
      <w:bookmarkEnd w:id="347"/>
      <w:bookmarkEnd w:id="348"/>
      <w:bookmarkEnd w:id="349"/>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Để thực hiện việc mua một sản phẩm. Có ba bước:</w:t>
      </w:r>
    </w:p>
    <w:p>
      <w:pPr>
        <w:tabs>
          <w:tab w:val="left" w:pos="450"/>
        </w:tabs>
        <w:spacing w:before="120" w:after="120" w:line="360" w:lineRule="auto"/>
        <w:ind w:left="45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Click add to card ở giao diện chi tiết sản phẩm mục 4.4.1</w:t>
      </w:r>
    </w:p>
    <w:p>
      <w:pPr>
        <w:tabs>
          <w:tab w:val="left" w:pos="450"/>
        </w:tabs>
        <w:spacing w:before="120" w:after="120" w:line="360" w:lineRule="auto"/>
        <w:ind w:left="45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Click trực tiếp vào hình giỏ hàng trang header như hình dưới đây</w:t>
      </w:r>
    </w:p>
    <w:p>
      <w:pPr>
        <w:keepNext/>
        <w:keepLines/>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rPr>
        <w:drawing>
          <wp:inline distT="114300" distB="114300" distL="114300" distR="114300">
            <wp:extent cx="5376545" cy="1524635"/>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82" name="image34.png"/>
                    <pic:cNvPicPr preferRelativeResize="0"/>
                  </pic:nvPicPr>
                  <pic:blipFill>
                    <a:blip r:embed="rId67"/>
                    <a:srcRect/>
                    <a:stretch>
                      <a:fillRect/>
                    </a:stretch>
                  </pic:blipFill>
                  <pic:spPr>
                    <a:xfrm>
                      <a:off x="0" y="0"/>
                      <a:ext cx="5376863" cy="1525168"/>
                    </a:xfrm>
                    <a:prstGeom prst="rect">
                      <a:avLst/>
                    </a:prstGeom>
                  </pic:spPr>
                </pic:pic>
              </a:graphicData>
            </a:graphic>
          </wp:inline>
        </w:drawing>
      </w:r>
    </w:p>
    <w:p>
      <w:pPr>
        <w:spacing w:before="120" w:after="120" w:line="360" w:lineRule="auto"/>
        <w:ind w:left="540"/>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Hình 4.2.5.1 Giao diện header</w:t>
      </w:r>
    </w:p>
    <w:p>
      <w:pPr>
        <w:keepNext/>
        <w:keepLines/>
        <w:spacing w:before="120" w:after="120" w:line="360" w:lineRule="auto"/>
        <w:rPr>
          <w:rFonts w:ascii="Times New Roman" w:hAnsi="Times New Roman" w:eastAsia="Times New Roman" w:cs="Times New Roman"/>
          <w:b/>
          <w:sz w:val="26"/>
          <w:szCs w:val="26"/>
          <w:lang w:val="en"/>
        </w:rPr>
      </w:pPr>
    </w:p>
    <w:p>
      <w:pPr>
        <w:keepNext/>
        <w:keepLines/>
        <w:spacing w:before="120" w:after="120" w:line="360" w:lineRule="auto"/>
        <w:ind w:left="72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Sau khi thêm sản phẩm vào giỏ hàng. Khách hàng có thể click vào giỏ hàng kiểm tra giỏ hàng, cập nhật và xác nhận giỏ hàng.</w:t>
      </w:r>
    </w:p>
    <w:p>
      <w:pPr>
        <w:keepNext/>
        <w:keepLines/>
        <w:spacing w:before="120" w:after="120" w:line="360" w:lineRule="auto"/>
        <w:ind w:left="720"/>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275580" cy="2341880"/>
            <wp:effectExtent l="0" t="0" r="0" b="0"/>
            <wp:docPr id="83" name="image63.png"/>
            <wp:cNvGraphicFramePr/>
            <a:graphic xmlns:a="http://schemas.openxmlformats.org/drawingml/2006/main">
              <a:graphicData uri="http://schemas.openxmlformats.org/drawingml/2006/picture">
                <pic:pic xmlns:pic="http://schemas.openxmlformats.org/drawingml/2006/picture">
                  <pic:nvPicPr>
                    <pic:cNvPr id="83" name="image63.png"/>
                    <pic:cNvPicPr preferRelativeResize="0"/>
                  </pic:nvPicPr>
                  <pic:blipFill>
                    <a:blip r:embed="rId68"/>
                    <a:srcRect/>
                    <a:stretch>
                      <a:fillRect/>
                    </a:stretch>
                  </pic:blipFill>
                  <pic:spPr>
                    <a:xfrm>
                      <a:off x="0" y="0"/>
                      <a:ext cx="5276074" cy="2342104"/>
                    </a:xfrm>
                    <a:prstGeom prst="rect">
                      <a:avLst/>
                    </a:prstGeom>
                  </pic:spPr>
                </pic:pic>
              </a:graphicData>
            </a:graphic>
          </wp:inline>
        </w:drawing>
      </w:r>
    </w:p>
    <w:p>
      <w:pPr>
        <w:keepNext/>
        <w:keepLines/>
        <w:spacing w:before="120" w:after="120" w:line="360" w:lineRule="auto"/>
        <w:ind w:left="72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4.2.5.2 Giao diện giỏ hàng</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50" w:name="_a527ea533l19" w:colFirst="0" w:colLast="0"/>
      <w:bookmarkEnd w:id="350"/>
      <w:bookmarkStart w:id="351" w:name="_Toc89636879"/>
      <w:bookmarkStart w:id="352" w:name="_Toc89121592"/>
      <w:bookmarkStart w:id="353" w:name="_Toc89688782"/>
      <w:bookmarkStart w:id="354" w:name="_Toc19335"/>
      <w:r>
        <w:rPr>
          <w:rFonts w:ascii="Times New Roman" w:hAnsi="Times New Roman" w:eastAsia="Times New Roman" w:cs="Times New Roman"/>
          <w:b/>
          <w:color w:val="auto"/>
          <w:sz w:val="28"/>
          <w:szCs w:val="28"/>
          <w:lang w:val="en"/>
        </w:rPr>
        <w:t>4.2.6 Thông tin mua hàng, xác nhận thanh toán</w:t>
      </w:r>
      <w:bookmarkEnd w:id="351"/>
      <w:bookmarkEnd w:id="352"/>
      <w:bookmarkEnd w:id="353"/>
      <w:bookmarkEnd w:id="354"/>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4605020" cy="2866390"/>
            <wp:effectExtent l="0" t="0" r="0" b="0"/>
            <wp:docPr id="84" name="image26.png"/>
            <wp:cNvGraphicFramePr/>
            <a:graphic xmlns:a="http://schemas.openxmlformats.org/drawingml/2006/main">
              <a:graphicData uri="http://schemas.openxmlformats.org/drawingml/2006/picture">
                <pic:pic xmlns:pic="http://schemas.openxmlformats.org/drawingml/2006/picture">
                  <pic:nvPicPr>
                    <pic:cNvPr id="84" name="image26.png"/>
                    <pic:cNvPicPr preferRelativeResize="0"/>
                  </pic:nvPicPr>
                  <pic:blipFill>
                    <a:blip r:embed="rId69"/>
                    <a:srcRect/>
                    <a:stretch>
                      <a:fillRect/>
                    </a:stretch>
                  </pic:blipFill>
                  <pic:spPr>
                    <a:xfrm>
                      <a:off x="0" y="0"/>
                      <a:ext cx="4605338" cy="2867008"/>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4.2.6.1 Giao diện trang điền thông tin người mua hàng</w:t>
      </w:r>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hoàn tất các thông tin mua hàng, website sẽ chuyển khách hàng đến trang thanh toán. Thanh toán trực tuyến qua Stripe.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5181600" cy="2266950"/>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85" name="image33.png"/>
                    <pic:cNvPicPr preferRelativeResize="0"/>
                  </pic:nvPicPr>
                  <pic:blipFill>
                    <a:blip r:embed="rId70"/>
                    <a:srcRect/>
                    <a:stretch>
                      <a:fillRect/>
                    </a:stretch>
                  </pic:blipFill>
                  <pic:spPr>
                    <a:xfrm>
                      <a:off x="0" y="0"/>
                      <a:ext cx="5181827" cy="2267049"/>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4.2.6.2 Giao diện trang thanh toán</w:t>
      </w:r>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tiến hành xác nhận thanh toán thành công, trang sẽ tự động điều khiển khách hàng về trang xác nhận đặt hàng thành công. </w:t>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2232660" cy="2595245"/>
            <wp:effectExtent l="0" t="0" r="0" b="0"/>
            <wp:docPr id="86" name="image20.png"/>
            <wp:cNvGraphicFramePr/>
            <a:graphic xmlns:a="http://schemas.openxmlformats.org/drawingml/2006/main">
              <a:graphicData uri="http://schemas.openxmlformats.org/drawingml/2006/picture">
                <pic:pic xmlns:pic="http://schemas.openxmlformats.org/drawingml/2006/picture">
                  <pic:nvPicPr>
                    <pic:cNvPr id="86" name="image20.png"/>
                    <pic:cNvPicPr preferRelativeResize="0"/>
                  </pic:nvPicPr>
                  <pic:blipFill>
                    <a:blip r:embed="rId71"/>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0" b="0"/>
            <wp:docPr id="87" name="image7.png"/>
            <wp:cNvGraphicFramePr/>
            <a:graphic xmlns:a="http://schemas.openxmlformats.org/drawingml/2006/main">
              <a:graphicData uri="http://schemas.openxmlformats.org/drawingml/2006/picture">
                <pic:pic xmlns:pic="http://schemas.openxmlformats.org/drawingml/2006/picture">
                  <pic:nvPicPr>
                    <pic:cNvPr id="87" name="image7.png"/>
                    <pic:cNvPicPr preferRelativeResize="0"/>
                  </pic:nvPicPr>
                  <pic:blipFill>
                    <a:blip r:embed="rId72"/>
                    <a:srcRect/>
                    <a:stretch>
                      <a:fillRect/>
                    </a:stretch>
                  </pic:blipFill>
                  <pic:spPr>
                    <a:xfrm>
                      <a:off x="0" y="0"/>
                      <a:ext cx="2101054" cy="2767013"/>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4.2.6.3 Giao diện xác nhận thanh toán thành công</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4033520" cy="2160270"/>
            <wp:effectExtent l="0" t="0" r="0" b="0"/>
            <wp:docPr id="88" name="image46.png"/>
            <wp:cNvGraphicFramePr/>
            <a:graphic xmlns:a="http://schemas.openxmlformats.org/drawingml/2006/main">
              <a:graphicData uri="http://schemas.openxmlformats.org/drawingml/2006/picture">
                <pic:pic xmlns:pic="http://schemas.openxmlformats.org/drawingml/2006/picture">
                  <pic:nvPicPr>
                    <pic:cNvPr id="88" name="image46.png"/>
                    <pic:cNvPicPr preferRelativeResize="0"/>
                  </pic:nvPicPr>
                  <pic:blipFill>
                    <a:blip r:embed="rId73"/>
                    <a:srcRect/>
                    <a:stretch>
                      <a:fillRect/>
                    </a:stretch>
                  </pic:blipFill>
                  <pic:spPr>
                    <a:xfrm>
                      <a:off x="0" y="0"/>
                      <a:ext cx="4033838" cy="2160415"/>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4.2.6.4 Giao diện đơn hàng được thanh toán thành công</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55" w:name="_clkbt8uuxkvb" w:colFirst="0" w:colLast="0"/>
      <w:bookmarkEnd w:id="355"/>
      <w:bookmarkStart w:id="356" w:name="_Toc89636880"/>
      <w:bookmarkStart w:id="357" w:name="_Toc89688783"/>
      <w:bookmarkStart w:id="358" w:name="_Toc89121593"/>
      <w:bookmarkStart w:id="359" w:name="_Toc18685"/>
      <w:r>
        <w:rPr>
          <w:rFonts w:ascii="Times New Roman" w:hAnsi="Times New Roman" w:eastAsia="Times New Roman" w:cs="Times New Roman"/>
          <w:b/>
          <w:color w:val="auto"/>
          <w:sz w:val="28"/>
          <w:szCs w:val="28"/>
          <w:lang w:val="en"/>
        </w:rPr>
        <w:t>4.2.7 Tìm kiếm</w:t>
      </w:r>
      <w:bookmarkEnd w:id="356"/>
      <w:bookmarkEnd w:id="357"/>
      <w:bookmarkEnd w:id="358"/>
      <w:bookmarkEnd w:id="359"/>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Tìm kiếm theo tên</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796280" cy="160464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89" name="image15.png"/>
                    <pic:cNvPicPr preferRelativeResize="0"/>
                  </pic:nvPicPr>
                  <pic:blipFill>
                    <a:blip r:embed="rId74"/>
                    <a:srcRect/>
                    <a:stretch>
                      <a:fillRect/>
                    </a:stretch>
                  </pic:blipFill>
                  <pic:spPr>
                    <a:xfrm>
                      <a:off x="0" y="0"/>
                      <a:ext cx="5796339" cy="1604963"/>
                    </a:xfrm>
                    <a:prstGeom prst="rect">
                      <a:avLst/>
                    </a:prstGeom>
                  </pic:spPr>
                </pic:pic>
              </a:graphicData>
            </a:graphic>
          </wp:inline>
        </w:drawing>
      </w:r>
    </w:p>
    <w:p>
      <w:pPr>
        <w:spacing w:before="120" w:after="120" w:line="360" w:lineRule="auto"/>
        <w:ind w:firstLine="720"/>
        <w:jc w:val="center"/>
        <w:rPr>
          <w:rFonts w:ascii="Times New Roman" w:hAnsi="Times New Roman" w:eastAsia="Times New Roman" w:cs="Times New Roman"/>
          <w:b/>
          <w:sz w:val="52"/>
          <w:szCs w:val="52"/>
          <w:lang w:val="en"/>
        </w:rPr>
      </w:pPr>
      <w:r>
        <w:rPr>
          <w:rFonts w:ascii="Times New Roman" w:hAnsi="Times New Roman" w:eastAsia="Times New Roman" w:cs="Times New Roman"/>
          <w:b/>
          <w:sz w:val="52"/>
          <w:szCs w:val="52"/>
        </w:rPr>
        <w:drawing>
          <wp:inline distT="114300" distB="114300" distL="114300" distR="114300">
            <wp:extent cx="4603115" cy="2988310"/>
            <wp:effectExtent l="0" t="0" r="0" b="0"/>
            <wp:docPr id="90" name="image42.png"/>
            <wp:cNvGraphicFramePr/>
            <a:graphic xmlns:a="http://schemas.openxmlformats.org/drawingml/2006/main">
              <a:graphicData uri="http://schemas.openxmlformats.org/drawingml/2006/picture">
                <pic:pic xmlns:pic="http://schemas.openxmlformats.org/drawingml/2006/picture">
                  <pic:nvPicPr>
                    <pic:cNvPr id="90" name="image42.png"/>
                    <pic:cNvPicPr preferRelativeResize="0"/>
                  </pic:nvPicPr>
                  <pic:blipFill>
                    <a:blip r:embed="rId75"/>
                    <a:srcRect/>
                    <a:stretch>
                      <a:fillRect/>
                    </a:stretch>
                  </pic:blipFill>
                  <pic:spPr>
                    <a:xfrm>
                      <a:off x="0" y="0"/>
                      <a:ext cx="4603302" cy="2988605"/>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4.2.7 Giao diện tìm kiếm</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60" w:name="_anbmlyq0zmx" w:colFirst="0" w:colLast="0"/>
      <w:bookmarkEnd w:id="360"/>
      <w:bookmarkStart w:id="361" w:name="_Toc89121594"/>
      <w:bookmarkStart w:id="362" w:name="_Toc89688784"/>
      <w:bookmarkStart w:id="363" w:name="_Toc89636881"/>
      <w:bookmarkStart w:id="364" w:name="_Toc21045"/>
      <w:r>
        <w:rPr>
          <w:rFonts w:ascii="Times New Roman" w:hAnsi="Times New Roman" w:eastAsia="Times New Roman" w:cs="Times New Roman"/>
          <w:b/>
          <w:color w:val="auto"/>
          <w:sz w:val="28"/>
          <w:szCs w:val="28"/>
          <w:lang w:val="en"/>
        </w:rPr>
        <w:t>4.2.8 Giao diện lọc theo giá hoặc review sản phẩm</w:t>
      </w:r>
      <w:bookmarkEnd w:id="361"/>
      <w:bookmarkEnd w:id="362"/>
      <w:bookmarkEnd w:id="363"/>
      <w:bookmarkEnd w:id="364"/>
    </w:p>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rPr>
        <w:drawing>
          <wp:inline distT="114300" distB="114300" distL="114300" distR="114300">
            <wp:extent cx="4719320" cy="2453005"/>
            <wp:effectExtent l="0" t="0" r="0" b="0"/>
            <wp:docPr id="91" name="image16.png"/>
            <wp:cNvGraphicFramePr/>
            <a:graphic xmlns:a="http://schemas.openxmlformats.org/drawingml/2006/main">
              <a:graphicData uri="http://schemas.openxmlformats.org/drawingml/2006/picture">
                <pic:pic xmlns:pic="http://schemas.openxmlformats.org/drawingml/2006/picture">
                  <pic:nvPicPr>
                    <pic:cNvPr id="91" name="image16.png"/>
                    <pic:cNvPicPr preferRelativeResize="0"/>
                  </pic:nvPicPr>
                  <pic:blipFill>
                    <a:blip r:embed="rId76"/>
                    <a:srcRect/>
                    <a:stretch>
                      <a:fillRect/>
                    </a:stretch>
                  </pic:blipFill>
                  <pic:spPr>
                    <a:xfrm>
                      <a:off x="0" y="0"/>
                      <a:ext cx="4719638" cy="24534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4.2.8.1 Giao diện lọc theo giá</w:t>
      </w:r>
    </w:p>
    <w:p>
      <w:pPr>
        <w:spacing w:before="120" w:after="120" w:line="360" w:lineRule="auto"/>
        <w:ind w:left="72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4523105" cy="198374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92" name="image24.png"/>
                    <pic:cNvPicPr preferRelativeResize="0"/>
                  </pic:nvPicPr>
                  <pic:blipFill>
                    <a:blip r:embed="rId77"/>
                    <a:srcRect b="10085"/>
                    <a:stretch>
                      <a:fillRect/>
                    </a:stretch>
                  </pic:blipFill>
                  <pic:spPr>
                    <a:xfrm>
                      <a:off x="0" y="0"/>
                      <a:ext cx="4524375" cy="1984424"/>
                    </a:xfrm>
                    <a:prstGeom prst="rect">
                      <a:avLst/>
                    </a:prstGeom>
                    <a:ln>
                      <a:noFill/>
                    </a:ln>
                  </pic:spPr>
                </pic:pic>
              </a:graphicData>
            </a:graphic>
          </wp:inline>
        </w:drawing>
      </w:r>
    </w:p>
    <w:p>
      <w:pPr>
        <w:spacing w:before="120" w:after="120" w:line="360" w:lineRule="auto"/>
        <w:jc w:val="center"/>
        <w:rPr>
          <w:rFonts w:ascii="Times New Roman" w:hAnsi="Times New Roman" w:eastAsia="Times New Roman" w:cs="Times New Roman"/>
          <w:b/>
          <w:sz w:val="26"/>
          <w:szCs w:val="26"/>
          <w:lang w:val="en"/>
        </w:rPr>
      </w:pPr>
      <w:r>
        <w:rPr>
          <w:rFonts w:ascii="Times New Roman" w:hAnsi="Times New Roman" w:eastAsia="Times New Roman" w:cs="Times New Roman"/>
          <w:i/>
          <w:sz w:val="26"/>
          <w:szCs w:val="26"/>
          <w:lang w:val="en"/>
        </w:rPr>
        <w:t>Hình 4.2.8.2 Giao diện lọc theo review</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65" w:name="_qrtblq83v1jw" w:colFirst="0" w:colLast="0"/>
      <w:bookmarkEnd w:id="365"/>
      <w:bookmarkStart w:id="366" w:name="_Toc89121595"/>
      <w:bookmarkStart w:id="367" w:name="_Toc89636882"/>
      <w:bookmarkStart w:id="368" w:name="_Toc89688785"/>
      <w:bookmarkStart w:id="369" w:name="_Toc22639"/>
      <w:r>
        <w:rPr>
          <w:rFonts w:ascii="Times New Roman" w:hAnsi="Times New Roman" w:eastAsia="Times New Roman" w:cs="Times New Roman"/>
          <w:b/>
          <w:color w:val="auto"/>
          <w:sz w:val="28"/>
          <w:szCs w:val="28"/>
          <w:lang w:val="en"/>
        </w:rPr>
        <w:t>4.2.9 Liên hệ</w:t>
      </w:r>
      <w:bookmarkEnd w:id="366"/>
      <w:bookmarkEnd w:id="367"/>
      <w:bookmarkEnd w:id="368"/>
      <w:bookmarkEnd w:id="369"/>
    </w:p>
    <w:p>
      <w:pPr>
        <w:tabs>
          <w:tab w:val="center" w:pos="4716"/>
          <w:tab w:val="left" w:pos="7680"/>
        </w:tabs>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Thông tin liên hệ</w:t>
      </w:r>
    </w:p>
    <w:p>
      <w:pPr>
        <w:tabs>
          <w:tab w:val="center" w:pos="4716"/>
          <w:tab w:val="left" w:pos="7680"/>
        </w:tabs>
        <w:spacing w:before="120" w:after="120" w:line="360" w:lineRule="auto"/>
        <w:ind w:firstLine="360"/>
        <w:rPr>
          <w:rFonts w:ascii="Times New Roman" w:hAnsi="Times New Roman" w:eastAsia="Times New Roman" w:cs="Times New Roman"/>
          <w:sz w:val="26"/>
          <w:szCs w:val="26"/>
          <w:lang w:val="en"/>
        </w:rPr>
      </w:pPr>
    </w:p>
    <w:p>
      <w:pPr>
        <w:tabs>
          <w:tab w:val="center" w:pos="4716"/>
          <w:tab w:val="left" w:pos="7680"/>
        </w:tabs>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4881880" cy="1373505"/>
            <wp:effectExtent l="0" t="0" r="0" b="0"/>
            <wp:docPr id="93" name="image62.png"/>
            <wp:cNvGraphicFramePr/>
            <a:graphic xmlns:a="http://schemas.openxmlformats.org/drawingml/2006/main">
              <a:graphicData uri="http://schemas.openxmlformats.org/drawingml/2006/picture">
                <pic:pic xmlns:pic="http://schemas.openxmlformats.org/drawingml/2006/picture">
                  <pic:nvPicPr>
                    <pic:cNvPr id="93" name="image62.png"/>
                    <pic:cNvPicPr preferRelativeResize="0"/>
                  </pic:nvPicPr>
                  <pic:blipFill>
                    <a:blip r:embed="rId78"/>
                    <a:srcRect/>
                    <a:stretch>
                      <a:fillRect/>
                    </a:stretch>
                  </pic:blipFill>
                  <pic:spPr>
                    <a:xfrm>
                      <a:off x="0" y="0"/>
                      <a:ext cx="4882154" cy="1373653"/>
                    </a:xfrm>
                    <a:prstGeom prst="rect">
                      <a:avLst/>
                    </a:prstGeom>
                  </pic:spPr>
                </pic:pic>
              </a:graphicData>
            </a:graphic>
          </wp:inline>
        </w:drawing>
      </w:r>
    </w:p>
    <w:p>
      <w:pPr>
        <w:tabs>
          <w:tab w:val="center" w:pos="4716"/>
          <w:tab w:val="left" w:pos="7680"/>
        </w:tabs>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4166870" cy="2858135"/>
            <wp:effectExtent l="0" t="0" r="0" b="0"/>
            <wp:docPr id="94" name="image22.png"/>
            <wp:cNvGraphicFramePr/>
            <a:graphic xmlns:a="http://schemas.openxmlformats.org/drawingml/2006/main">
              <a:graphicData uri="http://schemas.openxmlformats.org/drawingml/2006/picture">
                <pic:pic xmlns:pic="http://schemas.openxmlformats.org/drawingml/2006/picture">
                  <pic:nvPicPr>
                    <pic:cNvPr id="94" name="image22.png"/>
                    <pic:cNvPicPr preferRelativeResize="0"/>
                  </pic:nvPicPr>
                  <pic:blipFill>
                    <a:blip r:embed="rId79"/>
                    <a:srcRect/>
                    <a:stretch>
                      <a:fillRect/>
                    </a:stretch>
                  </pic:blipFill>
                  <pic:spPr>
                    <a:xfrm>
                      <a:off x="0" y="0"/>
                      <a:ext cx="4167188" cy="2858418"/>
                    </a:xfrm>
                    <a:prstGeom prst="rect">
                      <a:avLst/>
                    </a:prstGeom>
                  </pic:spPr>
                </pic:pic>
              </a:graphicData>
            </a:graphic>
          </wp:inline>
        </w:drawing>
      </w:r>
    </w:p>
    <w:p>
      <w:pPr>
        <w:tabs>
          <w:tab w:val="center" w:pos="4716"/>
          <w:tab w:val="left" w:pos="7680"/>
        </w:tabs>
        <w:spacing w:before="120" w:after="120" w:line="360" w:lineRule="auto"/>
        <w:jc w:val="center"/>
        <w:rPr>
          <w:rFonts w:ascii="Times New Roman" w:hAnsi="Times New Roman" w:eastAsia="Times New Roman" w:cs="Times New Roman"/>
          <w:b/>
          <w:sz w:val="52"/>
          <w:szCs w:val="52"/>
          <w:lang w:val="en"/>
        </w:rPr>
      </w:pPr>
      <w:r>
        <w:rPr>
          <w:rFonts w:ascii="Times New Roman" w:hAnsi="Times New Roman" w:eastAsia="Times New Roman" w:cs="Times New Roman"/>
          <w:i/>
          <w:sz w:val="26"/>
          <w:szCs w:val="26"/>
          <w:lang w:val="en"/>
        </w:rPr>
        <w:t>Hình 4.2.9 Giao diện trang liên hệ</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370" w:name="_3rdcrjn" w:colFirst="0" w:colLast="0"/>
      <w:bookmarkEnd w:id="370"/>
      <w:bookmarkStart w:id="371" w:name="_Toc89636883"/>
      <w:bookmarkStart w:id="372" w:name="_Toc89121596"/>
      <w:bookmarkStart w:id="373" w:name="_Toc89688786"/>
      <w:bookmarkStart w:id="374" w:name="_Toc11276"/>
      <w:r>
        <w:rPr>
          <w:rFonts w:ascii="Times New Roman" w:hAnsi="Times New Roman" w:eastAsia="Times New Roman" w:cs="Times New Roman"/>
          <w:b/>
          <w:color w:val="auto"/>
          <w:sz w:val="28"/>
          <w:szCs w:val="28"/>
          <w:lang w:val="en"/>
        </w:rPr>
        <w:t>4.2.10 Giao diện và chức năng admin</w:t>
      </w:r>
      <w:bookmarkEnd w:id="371"/>
      <w:bookmarkEnd w:id="372"/>
      <w:bookmarkEnd w:id="373"/>
      <w:bookmarkEnd w:id="374"/>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(Quản trị viên) là quyền hạn cao nhất trên hệ thống, có thể thực hiện được các chức năng của một user thường và các chức năng độc quyền chỉ có thể quản trị viên mới có thể sử dụng:</w:t>
      </w:r>
    </w:p>
    <w:p>
      <w:pPr>
        <w:numPr>
          <w:ilvl w:val="0"/>
          <w:numId w:val="11"/>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sản phẩm:</w:t>
      </w:r>
    </w:p>
    <w:p>
      <w:pPr>
        <w:numPr>
          <w:ilvl w:val="0"/>
          <w:numId w:val="12"/>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sản phẩm trên hệ thống</w:t>
      </w:r>
    </w:p>
    <w:p>
      <w:pPr>
        <w:numPr>
          <w:ilvl w:val="0"/>
          <w:numId w:val="12"/>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thông tin 1 sản phẩm</w:t>
      </w:r>
    </w:p>
    <w:p>
      <w:pPr>
        <w:numPr>
          <w:ilvl w:val="0"/>
          <w:numId w:val="12"/>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số lượng 1 sản phẩm vào kho</w:t>
      </w:r>
    </w:p>
    <w:p>
      <w:pPr>
        <w:numPr>
          <w:ilvl w:val="0"/>
          <w:numId w:val="12"/>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sản phẩm mới</w:t>
      </w:r>
    </w:p>
    <w:p>
      <w:pPr>
        <w:numPr>
          <w:ilvl w:val="0"/>
          <w:numId w:val="12"/>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sản phẩm</w:t>
      </w:r>
    </w:p>
    <w:p>
      <w:pPr>
        <w:numPr>
          <w:ilvl w:val="0"/>
          <w:numId w:val="11"/>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đơn hàng:</w:t>
      </w:r>
    </w:p>
    <w:p>
      <w:pPr>
        <w:numPr>
          <w:ilvl w:val="0"/>
          <w:numId w:val="13"/>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đơn hàng trên hệ thống</w:t>
      </w:r>
    </w:p>
    <w:p>
      <w:pPr>
        <w:numPr>
          <w:ilvl w:val="0"/>
          <w:numId w:val="13"/>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Hủy đơn hàng</w:t>
      </w:r>
    </w:p>
    <w:p>
      <w:pPr>
        <w:numPr>
          <w:ilvl w:val="0"/>
          <w:numId w:val="13"/>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trạng thái đơn hàng</w:t>
      </w:r>
    </w:p>
    <w:p>
      <w:pPr>
        <w:numPr>
          <w:ilvl w:val="0"/>
          <w:numId w:val="11"/>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người dùng:</w:t>
      </w:r>
    </w:p>
    <w:p>
      <w:pPr>
        <w:numPr>
          <w:ilvl w:val="0"/>
          <w:numId w:val="1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người dùng trên hệ thống</w:t>
      </w:r>
    </w:p>
    <w:p>
      <w:pPr>
        <w:numPr>
          <w:ilvl w:val="0"/>
          <w:numId w:val="1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Nâng cấp quyền hạn tài khoản người dùng</w:t>
      </w:r>
    </w:p>
    <w:p>
      <w:pPr>
        <w:numPr>
          <w:ilvl w:val="0"/>
          <w:numId w:val="1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người dùng vĩnh viễn</w:t>
      </w:r>
    </w:p>
    <w:p>
      <w:pPr>
        <w:numPr>
          <w:ilvl w:val="0"/>
          <w:numId w:val="11"/>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đánh giá:</w:t>
      </w:r>
    </w:p>
    <w:p>
      <w:pPr>
        <w:numPr>
          <w:ilvl w:val="0"/>
          <w:numId w:val="1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đánh giá của người dùng trên 1 sản phẩm</w:t>
      </w:r>
    </w:p>
    <w:p>
      <w:pPr>
        <w:numPr>
          <w:ilvl w:val="0"/>
          <w:numId w:val="1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các đánh giá có nội dung không hợp lệ</w:t>
      </w:r>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076825" cy="2661920"/>
            <wp:effectExtent l="0" t="0" r="0" b="0"/>
            <wp:docPr id="95" name="image23.png"/>
            <wp:cNvGraphicFramePr/>
            <a:graphic xmlns:a="http://schemas.openxmlformats.org/drawingml/2006/main">
              <a:graphicData uri="http://schemas.openxmlformats.org/drawingml/2006/picture">
                <pic:pic xmlns:pic="http://schemas.openxmlformats.org/drawingml/2006/picture">
                  <pic:nvPicPr>
                    <pic:cNvPr id="95" name="image23.png"/>
                    <pic:cNvPicPr preferRelativeResize="0"/>
                  </pic:nvPicPr>
                  <pic:blipFill>
                    <a:blip r:embed="rId80"/>
                    <a:srcRect/>
                    <a:stretch>
                      <a:fillRect/>
                    </a:stretch>
                  </pic:blipFill>
                  <pic:spPr>
                    <a:xfrm>
                      <a:off x="0" y="0"/>
                      <a:ext cx="5077055" cy="2662238"/>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4986020" cy="1897380"/>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96" name="image19.png"/>
                    <pic:cNvPicPr preferRelativeResize="0"/>
                  </pic:nvPicPr>
                  <pic:blipFill>
                    <a:blip r:embed="rId81"/>
                    <a:srcRect/>
                    <a:stretch>
                      <a:fillRect/>
                    </a:stretch>
                  </pic:blipFill>
                  <pic:spPr>
                    <a:xfrm>
                      <a:off x="0" y="0"/>
                      <a:ext cx="4986338" cy="1897456"/>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 4.2.10.1. Giao diện chính trang quản trị viên</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262245" cy="2717800"/>
            <wp:effectExtent l="0" t="0" r="0" b="0"/>
            <wp:docPr id="97" name="image35.png"/>
            <wp:cNvGraphicFramePr/>
            <a:graphic xmlns:a="http://schemas.openxmlformats.org/drawingml/2006/main">
              <a:graphicData uri="http://schemas.openxmlformats.org/drawingml/2006/picture">
                <pic:pic xmlns:pic="http://schemas.openxmlformats.org/drawingml/2006/picture">
                  <pic:nvPicPr>
                    <pic:cNvPr id="97" name="image35.png"/>
                    <pic:cNvPicPr preferRelativeResize="0"/>
                  </pic:nvPicPr>
                  <pic:blipFill>
                    <a:blip r:embed="rId82"/>
                    <a:srcRect/>
                    <a:stretch>
                      <a:fillRect/>
                    </a:stretch>
                  </pic:blipFill>
                  <pic:spPr>
                    <a:xfrm>
                      <a:off x="0" y="0"/>
                      <a:ext cx="5262563" cy="2718228"/>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4.2.10.2. Giao diện danh sách sản phẩm trên hệ thống được quản lý bởi quản trị viên</w:t>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3195320" cy="3716020"/>
            <wp:effectExtent l="0" t="0" r="0" b="0"/>
            <wp:docPr id="98" name="image48.png"/>
            <wp:cNvGraphicFramePr/>
            <a:graphic xmlns:a="http://schemas.openxmlformats.org/drawingml/2006/main">
              <a:graphicData uri="http://schemas.openxmlformats.org/drawingml/2006/picture">
                <pic:pic xmlns:pic="http://schemas.openxmlformats.org/drawingml/2006/picture">
                  <pic:nvPicPr>
                    <pic:cNvPr id="98" name="image48.png"/>
                    <pic:cNvPicPr preferRelativeResize="0"/>
                  </pic:nvPicPr>
                  <pic:blipFill>
                    <a:blip r:embed="rId83"/>
                    <a:srcRect/>
                    <a:stretch>
                      <a:fillRect/>
                    </a:stretch>
                  </pic:blipFill>
                  <pic:spPr>
                    <a:xfrm>
                      <a:off x="0" y="0"/>
                      <a:ext cx="3195638" cy="3716473"/>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4.2.10.3. Giao diện thêm sản phẩm mới được quản lý bởi quản trị viên</w:t>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2788920" cy="3703320"/>
            <wp:effectExtent l="0" t="0" r="0" b="0"/>
            <wp:docPr id="99" name="image60.png"/>
            <wp:cNvGraphicFramePr/>
            <a:graphic xmlns:a="http://schemas.openxmlformats.org/drawingml/2006/main">
              <a:graphicData uri="http://schemas.openxmlformats.org/drawingml/2006/picture">
                <pic:pic xmlns:pic="http://schemas.openxmlformats.org/drawingml/2006/picture">
                  <pic:nvPicPr>
                    <pic:cNvPr id="99" name="image60.png"/>
                    <pic:cNvPicPr preferRelativeResize="0"/>
                  </pic:nvPicPr>
                  <pic:blipFill>
                    <a:blip r:embed="rId84"/>
                    <a:srcRect/>
                    <a:stretch>
                      <a:fillRect/>
                    </a:stretch>
                  </pic:blipFill>
                  <pic:spPr>
                    <a:xfrm>
                      <a:off x="0" y="0"/>
                      <a:ext cx="2789031" cy="37037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4.2.10.4. Giao diện cập nhật sản phẩm được quản lý bởi quản trị viên</w:t>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5205095" cy="2210435"/>
            <wp:effectExtent l="0" t="0" r="0" b="0"/>
            <wp:docPr id="100" name="image29.png"/>
            <wp:cNvGraphicFramePr/>
            <a:graphic xmlns:a="http://schemas.openxmlformats.org/drawingml/2006/main">
              <a:graphicData uri="http://schemas.openxmlformats.org/drawingml/2006/picture">
                <pic:pic xmlns:pic="http://schemas.openxmlformats.org/drawingml/2006/picture">
                  <pic:nvPicPr>
                    <pic:cNvPr id="100" name="image29.png"/>
                    <pic:cNvPicPr preferRelativeResize="0"/>
                  </pic:nvPicPr>
                  <pic:blipFill>
                    <a:blip r:embed="rId85"/>
                    <a:srcRect/>
                    <a:stretch>
                      <a:fillRect/>
                    </a:stretch>
                  </pic:blipFill>
                  <pic:spPr>
                    <a:xfrm>
                      <a:off x="0" y="0"/>
                      <a:ext cx="5205413" cy="221063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4.2.10.5 Giao diện danh sách đơn đặt hàng trên hệ thống được quản lý bởi quản trị viên</w:t>
      </w:r>
    </w:p>
    <w:p>
      <w:pPr>
        <w:spacing w:before="120" w:after="120" w:line="360" w:lineRule="auto"/>
        <w:jc w:val="center"/>
        <w:rPr>
          <w:rFonts w:ascii="Times New Roman" w:hAnsi="Times New Roman" w:eastAsia="Times New Roman" w:cs="Times New Roman"/>
          <w:i/>
          <w:sz w:val="26"/>
          <w:szCs w:val="26"/>
          <w:lang w:val="en"/>
        </w:rPr>
      </w:pP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5328920" cy="2758440"/>
            <wp:effectExtent l="0" t="0" r="0" b="0"/>
            <wp:docPr id="101" name="image53.png"/>
            <wp:cNvGraphicFramePr/>
            <a:graphic xmlns:a="http://schemas.openxmlformats.org/drawingml/2006/main">
              <a:graphicData uri="http://schemas.openxmlformats.org/drawingml/2006/picture">
                <pic:pic xmlns:pic="http://schemas.openxmlformats.org/drawingml/2006/picture">
                  <pic:nvPicPr>
                    <pic:cNvPr id="101" name="image53.png"/>
                    <pic:cNvPicPr preferRelativeResize="0"/>
                  </pic:nvPicPr>
                  <pic:blipFill>
                    <a:blip r:embed="rId86"/>
                    <a:srcRect/>
                    <a:stretch>
                      <a:fillRect/>
                    </a:stretch>
                  </pic:blipFill>
                  <pic:spPr>
                    <a:xfrm>
                      <a:off x="0" y="0"/>
                      <a:ext cx="5329238" cy="2758564"/>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4.2.10.6 . Giao diện chỉnh sửa trạng thái đơn đặt hàng được quản lý bởi quản trị viên</w:t>
      </w:r>
    </w:p>
    <w:p>
      <w:pPr>
        <w:spacing w:before="120" w:after="120" w:line="360" w:lineRule="auto"/>
        <w:jc w:val="center"/>
        <w:rPr>
          <w:rFonts w:ascii="Times New Roman" w:hAnsi="Times New Roman" w:eastAsia="Times New Roman" w:cs="Times New Roman"/>
          <w:i/>
          <w:sz w:val="26"/>
          <w:szCs w:val="26"/>
          <w:lang w:val="en"/>
        </w:rPr>
      </w:pP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5943600" cy="2971800"/>
            <wp:effectExtent l="0" t="0" r="0" b="0"/>
            <wp:docPr id="102" name="image11.png"/>
            <wp:cNvGraphicFramePr/>
            <a:graphic xmlns:a="http://schemas.openxmlformats.org/drawingml/2006/main">
              <a:graphicData uri="http://schemas.openxmlformats.org/drawingml/2006/picture">
                <pic:pic xmlns:pic="http://schemas.openxmlformats.org/drawingml/2006/picture">
                  <pic:nvPicPr>
                    <pic:cNvPr id="102" name="image11.png"/>
                    <pic:cNvPicPr preferRelativeResize="0"/>
                  </pic:nvPicPr>
                  <pic:blipFill>
                    <a:blip r:embed="rId87"/>
                    <a:srcRect/>
                    <a:stretch>
                      <a:fillRect/>
                    </a:stretch>
                  </pic:blipFill>
                  <pic:spPr>
                    <a:xfrm>
                      <a:off x="0" y="0"/>
                      <a:ext cx="5943600" cy="29718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4.2.10.7. Giao diện danh sách users trên hệ thống được quản lý bởi admin</w:t>
      </w:r>
    </w:p>
    <w:p>
      <w:pPr>
        <w:spacing w:before="120" w:after="120" w:line="360" w:lineRule="auto"/>
        <w:jc w:val="center"/>
        <w:rPr>
          <w:rFonts w:ascii="Times New Roman" w:hAnsi="Times New Roman" w:eastAsia="Times New Roman" w:cs="Times New Roman"/>
          <w:i/>
          <w:sz w:val="26"/>
          <w:szCs w:val="26"/>
          <w:lang w:val="en"/>
        </w:rPr>
      </w:pP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rPr>
        <w:drawing>
          <wp:inline distT="114300" distB="114300" distL="114300" distR="114300">
            <wp:extent cx="3707130" cy="3823970"/>
            <wp:effectExtent l="0" t="0" r="0" b="0"/>
            <wp:docPr id="103" name="image64.png"/>
            <wp:cNvGraphicFramePr/>
            <a:graphic xmlns:a="http://schemas.openxmlformats.org/drawingml/2006/main">
              <a:graphicData uri="http://schemas.openxmlformats.org/drawingml/2006/picture">
                <pic:pic xmlns:pic="http://schemas.openxmlformats.org/drawingml/2006/picture">
                  <pic:nvPicPr>
                    <pic:cNvPr id="103" name="image64.png"/>
                    <pic:cNvPicPr preferRelativeResize="0"/>
                  </pic:nvPicPr>
                  <pic:blipFill>
                    <a:blip r:embed="rId88"/>
                    <a:srcRect/>
                    <a:stretch>
                      <a:fillRect/>
                    </a:stretch>
                  </pic:blipFill>
                  <pic:spPr>
                    <a:xfrm>
                      <a:off x="0" y="0"/>
                      <a:ext cx="3707515" cy="3824288"/>
                    </a:xfrm>
                    <a:prstGeom prst="rect">
                      <a:avLst/>
                    </a:prstGeom>
                  </pic:spPr>
                </pic:pic>
              </a:graphicData>
            </a:graphic>
          </wp:inline>
        </w:drawing>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4.2.10.8. Giao diện nâng cấp quyền hạn tài khoản user được quản lý bởi quản trị viên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943600" cy="2108200"/>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104" name="image6.png"/>
                    <pic:cNvPicPr preferRelativeResize="0"/>
                  </pic:nvPicPr>
                  <pic:blipFill>
                    <a:blip r:embed="rId89"/>
                    <a:srcRect/>
                    <a:stretch>
                      <a:fillRect/>
                    </a:stretch>
                  </pic:blipFill>
                  <pic:spPr>
                    <a:xfrm>
                      <a:off x="0" y="0"/>
                      <a:ext cx="5943600" cy="2108200"/>
                    </a:xfrm>
                    <a:prstGeom prst="rect">
                      <a:avLst/>
                    </a:prstGeom>
                  </pic:spPr>
                </pic:pic>
              </a:graphicData>
            </a:graphic>
          </wp:inline>
        </w:drawing>
      </w:r>
    </w:p>
    <w:p>
      <w:pPr>
        <w:spacing w:before="120" w:after="120" w:line="360" w:lineRule="auto"/>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4.2.10.9 Giao diện các đánh giá sản phẩm bởi users được quản lý bởi quản trị viên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5943600" cy="2324100"/>
            <wp:effectExtent l="0" t="0" r="0" b="0"/>
            <wp:docPr id="105" name="image52.png"/>
            <wp:cNvGraphicFramePr/>
            <a:graphic xmlns:a="http://schemas.openxmlformats.org/drawingml/2006/main">
              <a:graphicData uri="http://schemas.openxmlformats.org/drawingml/2006/picture">
                <pic:pic xmlns:pic="http://schemas.openxmlformats.org/drawingml/2006/picture">
                  <pic:nvPicPr>
                    <pic:cNvPr id="105" name="image52.png"/>
                    <pic:cNvPicPr preferRelativeResize="0"/>
                  </pic:nvPicPr>
                  <pic:blipFill>
                    <a:blip r:embed="rId90"/>
                    <a:srcRect/>
                    <a:stretch>
                      <a:fillRect/>
                    </a:stretch>
                  </pic:blipFill>
                  <pic:spPr>
                    <a:xfrm>
                      <a:off x="0" y="0"/>
                      <a:ext cx="5943600" cy="23241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Hình 4.2.10.10. Giao diện danh sách các đánh giá 1 sản phẩm bởi users được quản lý bởi quản trị viên</w:t>
      </w:r>
    </w:p>
    <w:p>
      <w:pPr>
        <w:spacing w:after="0" w:line="360" w:lineRule="auto"/>
        <w:ind w:firstLine="360"/>
        <w:rPr>
          <w:rFonts w:ascii="Times New Roman" w:hAnsi="Times New Roman" w:eastAsia="Times New Roman" w:cs="Times New Roman"/>
          <w:color w:val="000000"/>
          <w:sz w:val="26"/>
          <w:szCs w:val="26"/>
        </w:rPr>
      </w:pPr>
    </w:p>
    <w:p>
      <w:pPr>
        <w:spacing w:after="0" w:line="360" w:lineRule="auto"/>
        <w:ind w:firstLine="360"/>
        <w:rPr>
          <w:rFonts w:ascii="Times New Roman" w:hAnsi="Times New Roman" w:eastAsia="Times New Roman" w:cs="Times New Roman"/>
          <w:color w:val="000000"/>
          <w:sz w:val="26"/>
          <w:szCs w:val="26"/>
        </w:rPr>
      </w:pP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pacing w:before="120" w:after="120"/>
        <w:rPr>
          <w:sz w:val="36"/>
          <w:szCs w:val="36"/>
        </w:rPr>
      </w:pPr>
      <w:bookmarkStart w:id="375" w:name="_Toc89688787"/>
      <w:bookmarkStart w:id="376" w:name="_Toc89636884"/>
      <w:bookmarkStart w:id="377" w:name="_Toc23178"/>
      <w:r>
        <w:rPr>
          <w:sz w:val="36"/>
          <w:szCs w:val="36"/>
        </w:rPr>
        <w:t>CHƯƠNG 5: HƯỚNG DẪN CÀI ĐẶT VỚI SOURCE CODE</w:t>
      </w:r>
      <w:bookmarkEnd w:id="375"/>
      <w:bookmarkEnd w:id="376"/>
      <w:bookmarkEnd w:id="377"/>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91"/>
                    <a:stretch>
                      <a:fillRect/>
                    </a:stretch>
                  </pic:blipFill>
                  <pic:spPr>
                    <a:xfrm>
                      <a:off x="0" y="0"/>
                      <a:ext cx="4991100" cy="2962275"/>
                    </a:xfrm>
                    <a:prstGeom prst="rect">
                      <a:avLst/>
                    </a:prstGeom>
                    <a:noFill/>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ascii="Times New Roman" w:hAnsi="Times New Roman" w:eastAsia="Times New Roman" w:cs="Times New Roman"/>
          <w:i/>
          <w:sz w:val="26"/>
          <w:szCs w:val="26"/>
        </w:rPr>
        <w:t>5.1.</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File Explore folder source code project của nhóm</w:t>
      </w:r>
    </w:p>
    <w:p>
      <w:pPr>
        <w:spacing w:before="120" w:after="120" w:line="360" w:lineRule="auto"/>
        <w:ind w:firstLine="360"/>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0" b="762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92"/>
                    <a:stretch>
                      <a:fillRect/>
                    </a:stretch>
                  </pic:blipFill>
                  <pic:spPr>
                    <a:xfrm>
                      <a:off x="0" y="0"/>
                      <a:ext cx="4817233" cy="293176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ascii="Times New Roman" w:hAnsi="Times New Roman" w:eastAsia="Times New Roman" w:cs="Times New Roman"/>
          <w:i/>
          <w:sz w:val="26"/>
          <w:szCs w:val="26"/>
        </w:rPr>
        <w:t>5.2.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Source code trong Visual Studio Code</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93"/>
                    <a:stretch>
                      <a:fillRect/>
                    </a:stretch>
                  </pic:blipFill>
                  <pic:spPr>
                    <a:xfrm>
                      <a:off x="0" y="0"/>
                      <a:ext cx="5969000" cy="154559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ascii="Times New Roman" w:hAnsi="Times New Roman" w:eastAsia="Times New Roman" w:cs="Times New Roman"/>
          <w:i/>
          <w:sz w:val="26"/>
          <w:szCs w:val="26"/>
        </w:rPr>
        <w:t>5.3.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Các lệnh cập nhật gói dữ liệu</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94"/>
                    <a:stretch>
                      <a:fillRect/>
                    </a:stretch>
                  </pic:blipFill>
                  <pic:spPr>
                    <a:xfrm>
                      <a:off x="0" y="0"/>
                      <a:ext cx="5965825" cy="2672715"/>
                    </a:xfrm>
                    <a:prstGeom prst="rect">
                      <a:avLst/>
                    </a:prstGeom>
                    <a:noFill/>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ascii="Times New Roman" w:hAnsi="Times New Roman" w:eastAsia="Times New Roman" w:cs="Times New Roman"/>
          <w:i/>
          <w:sz w:val="26"/>
          <w:szCs w:val="26"/>
        </w:rPr>
        <w:t>5.4.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Triển khai dự án ở localhost</w:t>
      </w:r>
      <w:r>
        <w:rPr>
          <w:rFonts w:ascii="Times New Roman" w:hAnsi="Times New Roman" w:eastAsia="Times New Roman" w:cs="Times New Roman"/>
          <w:i/>
          <w:sz w:val="26"/>
          <w:szCs w:val="26"/>
        </w:rPr>
        <w:br w:type="page"/>
      </w:r>
    </w:p>
    <w:p>
      <w:pPr>
        <w:pStyle w:val="2"/>
        <w:spacing w:before="120" w:after="120"/>
        <w:rPr>
          <w:sz w:val="36"/>
          <w:szCs w:val="36"/>
        </w:rPr>
      </w:pPr>
      <w:bookmarkStart w:id="378" w:name="_Toc89688788"/>
      <w:bookmarkStart w:id="379" w:name="_Toc89636885"/>
      <w:bookmarkStart w:id="380" w:name="_Toc32387"/>
      <w:r>
        <w:rPr>
          <w:sz w:val="36"/>
          <w:szCs w:val="36"/>
        </w:rPr>
        <w:t>CHƯƠNG 6: TÀI LIỆU THAM KHẢO</w:t>
      </w:r>
      <w:bookmarkEnd w:id="378"/>
      <w:bookmarkEnd w:id="379"/>
      <w:bookmarkEnd w:id="380"/>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3"/>
          <w:rFonts w:ascii="Times New Roman" w:hAnsi="Times New Roman" w:eastAsia="Times New Roman" w:cs="Times New Roman"/>
          <w:iCs/>
          <w:sz w:val="26"/>
          <w:szCs w:val="26"/>
        </w:rPr>
        <w:t>https://www.geeksforgeeks.org/mern-stack/</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3"/>
          <w:rFonts w:ascii="Times New Roman" w:hAnsi="Times New Roman" w:eastAsia="Times New Roman" w:cs="Times New Roman"/>
          <w:iCs/>
          <w:sz w:val="26"/>
          <w:szCs w:val="26"/>
        </w:rPr>
        <w:t>https://www.tutorialspoint.com/mongodb/</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3"/>
          <w:rFonts w:ascii="Times New Roman" w:hAnsi="Times New Roman" w:eastAsia="Times New Roman" w:cs="Times New Roman"/>
          <w:iCs/>
          <w:sz w:val="26"/>
          <w:szCs w:val="26"/>
        </w:rPr>
        <w:t>https://www.tutorialspoint.com/expressjs/</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3"/>
          <w:rFonts w:ascii="Times New Roman" w:hAnsi="Times New Roman" w:eastAsia="Times New Roman" w:cs="Times New Roman"/>
          <w:iCs/>
          <w:sz w:val="26"/>
          <w:szCs w:val="26"/>
        </w:rPr>
        <w:t>https://reactjs.org/tutorial/tutorial.html</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3"/>
          <w:rFonts w:ascii="Times New Roman" w:hAnsi="Times New Roman" w:eastAsia="Times New Roman" w:cs="Times New Roman"/>
          <w:iCs/>
          <w:sz w:val="26"/>
          <w:szCs w:val="26"/>
        </w:rPr>
        <w:t>https://www.w3schools.com/REACT/DEFAULT.ASP</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3"/>
          <w:rFonts w:ascii="Times New Roman" w:hAnsi="Times New Roman" w:eastAsia="Times New Roman" w:cs="Times New Roman"/>
          <w:iCs/>
          <w:sz w:val="26"/>
          <w:szCs w:val="26"/>
        </w:rPr>
        <w:t>https://www.tutorialspoint.com/reactjs/index.htm</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3"/>
          <w:rFonts w:ascii="Times New Roman" w:hAnsi="Times New Roman" w:eastAsia="Times New Roman" w:cs="Times New Roman"/>
          <w:iCs/>
          <w:sz w:val="26"/>
          <w:szCs w:val="26"/>
        </w:rPr>
        <w:t>https://www.w3schools.com/nodejs/</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3"/>
          <w:rFonts w:ascii="Times New Roman" w:hAnsi="Times New Roman" w:eastAsia="Times New Roman" w:cs="Times New Roman"/>
          <w:iCs/>
          <w:sz w:val="26"/>
          <w:szCs w:val="26"/>
        </w:rPr>
        <w:t>https://www.tutorialspoint.com/nodejs/index.htm</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3"/>
          <w:rFonts w:ascii="Times New Roman" w:hAnsi="Times New Roman" w:eastAsia="Times New Roman" w:cs="Times New Roman"/>
          <w:iCs/>
          <w:sz w:val="26"/>
          <w:szCs w:val="26"/>
        </w:rPr>
        <w:t>https://nodejs.dev/learn</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3"/>
          <w:rFonts w:ascii="Times New Roman" w:hAnsi="Times New Roman" w:eastAsia="Times New Roman" w:cs="Times New Roman"/>
          <w:iCs/>
          <w:sz w:val="26"/>
          <w:szCs w:val="26"/>
        </w:rPr>
        <w:t>https://react-redux.js.org/tutorials/quick-start</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3"/>
          <w:rFonts w:ascii="Times New Roman" w:hAnsi="Times New Roman" w:eastAsia="Times New Roman" w:cs="Times New Roman"/>
          <w:iCs/>
          <w:sz w:val="26"/>
          <w:szCs w:val="26"/>
        </w:rPr>
        <w:t>https://www.youtube.com/playlist?list=PLeS7aZkL6GOvCz3GiOtvtDXChJRuebb7S</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3"/>
          <w:rFonts w:ascii="Times New Roman" w:hAnsi="Times New Roman" w:eastAsia="Times New Roman" w:cs="Times New Roman"/>
          <w:iCs/>
          <w:sz w:val="26"/>
          <w:szCs w:val="26"/>
        </w:rPr>
        <w:t>https://www.youtube.com/watch?v=CVpUuw9XSjY&amp;t=464s</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3"/>
          <w:rFonts w:ascii="Times New Roman" w:hAnsi="Times New Roman" w:eastAsia="Times New Roman" w:cs="Times New Roman"/>
          <w:iCs/>
          <w:sz w:val="26"/>
          <w:szCs w:val="26"/>
        </w:rPr>
        <w:t>https://docs.atlas.mongodb.com/tutorial/create-new-cluster/</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3"/>
          <w:rFonts w:ascii="Times New Roman" w:hAnsi="Times New Roman" w:eastAsia="Times New Roman" w:cs="Times New Roman"/>
          <w:iCs/>
          <w:sz w:val="26"/>
          <w:szCs w:val="26"/>
        </w:rPr>
        <w:t>https://www.npmjs.com/package/cloudinary</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3"/>
          <w:rFonts w:ascii="Times New Roman" w:hAnsi="Times New Roman" w:eastAsia="Times New Roman" w:cs="Times New Roman"/>
          <w:iCs/>
          <w:sz w:val="26"/>
          <w:szCs w:val="26"/>
        </w:rPr>
        <w:t>https://viblo.asia/p/su-dung-postman-cho-api-testing-phan-3-Do754DkQ5M6</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3"/>
          <w:rFonts w:ascii="Times New Roman" w:hAnsi="Times New Roman" w:eastAsia="Times New Roman" w:cs="Times New Roman"/>
          <w:iCs/>
          <w:sz w:val="26"/>
          <w:szCs w:val="26"/>
        </w:rPr>
        <w:t>https://help.jungleworks.com/tiger/how-to-configure-your-stripe-account-and-get-api-keys-for-your-marketplace/</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3"/>
          <w:rFonts w:ascii="Times New Roman" w:hAnsi="Times New Roman" w:eastAsia="Times New Roman" w:cs="Times New Roman"/>
          <w:iCs/>
          <w:sz w:val="26"/>
          <w:szCs w:val="26"/>
        </w:rPr>
        <w:t>https://devcenter.heroku.com/articles/heroku-cli</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3"/>
          <w:rFonts w:ascii="Times New Roman" w:hAnsi="Times New Roman" w:eastAsia="Times New Roman" w:cs="Times New Roman"/>
          <w:iCs/>
          <w:sz w:val="26"/>
          <w:szCs w:val="26"/>
        </w:rPr>
        <w:t>https://coolors.co/palettes/trending</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3"/>
          <w:rFonts w:ascii="Times New Roman" w:hAnsi="Times New Roman" w:eastAsia="Times New Roman" w:cs="Times New Roman"/>
          <w:iCs/>
          <w:sz w:val="26"/>
          <w:szCs w:val="26"/>
        </w:rPr>
        <w:t>https://icon-icons.com/</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3"/>
          <w:rFonts w:ascii="Times New Roman" w:hAnsi="Times New Roman" w:eastAsia="Times New Roman" w:cs="Times New Roman"/>
          <w:iCs/>
          <w:sz w:val="26"/>
          <w:szCs w:val="26"/>
        </w:rPr>
        <w:t>https://www.npmjs.com/</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6"/>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github project của nhóm đề tài:</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3"/>
          <w:rFonts w:ascii="Times New Roman" w:hAnsi="Times New Roman" w:eastAsia="Times New Roman" w:cs="Times New Roman"/>
          <w:iCs/>
          <w:sz w:val="26"/>
          <w:szCs w:val="26"/>
        </w:rPr>
        <w:t>https://github.com/jay-pro/new_bookstore_fieldproject</w:t>
      </w:r>
      <w:r>
        <w:rPr>
          <w:rStyle w:val="13"/>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sectPr>
      <w:type w:val="continuous"/>
      <w:pgSz w:w="12240" w:h="15840"/>
      <w:pgMar w:top="1134" w:right="1134" w:bottom="1134" w:left="1701"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Georgia">
    <w:panose1 w:val="02040502050405020303"/>
    <w:charset w:val="00"/>
    <w:family w:val="roman"/>
    <w:pitch w:val="default"/>
    <w:sig w:usb0="00000287" w:usb1="00000000" w:usb2="00000000" w:usb3="00000000" w:csb0="2000009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SUMr3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xOMZKkg4o/soNDN+qAYAv0&#10;2Ws7g7AHDYHuAPvQNcO+hU1P+9CYzv8DIQR+UPfppK5Ho/5QPsrzBFwUfMMC8OPzcW2s+8hUh7xR&#10;YAPlC6qS3cq6PnQI8bdJVXEhQgmFRPsCTz6Mk3Dg5AFwIX0sZAEYR6svzY9pMr3Nb/MsykaT2yhL&#10;yjJaVMssmlTp5bj8UC6XZfrT46XZrOV1zaS/b2iTNHtbGY6t0hf41ChWCV57OJ+SNZv1Uhi0I9Cm&#10;Vfh5hSH5Z2HxyzSCG1i9opSOsuRmNI2qSX4ZZVU2jqaXSR4l6fRmOkmyaVZWLymtuGT/TumF+s+S&#10;JjNfsBO3tSD021+p+XTO1ECBoXCx78O+37zlDusDSOTNtaqfoDeN6l+31bTicOmKWHdPDDxn6DkY&#10;eO4OPo1Q0CfqaGHUKvP9T/s+HsoLXoz2MB4KLGEaYiQ+SXh9AOgGwwzGejDktlsqKCQ8KMglmHDA&#10;ODGYjVHdV5iCC38HuIikcFOB3WAuXT+iYIpStliEoK02fNP2B2B2aOJW8kFTf01oIb3YOngP4Zmc&#10;VQEp/QKmRxD1OOn8eHq+DlHn6T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ElDK9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E04724"/>
    <w:multiLevelType w:val="multilevel"/>
    <w:tmpl w:val="00E04724"/>
    <w:lvl w:ilvl="0" w:tentative="0">
      <w:start w:val="1"/>
      <w:numFmt w:val="bullet"/>
      <w:lvlText w:val="+"/>
      <w:lvlJc w:val="left"/>
      <w:pPr>
        <w:ind w:left="862" w:hanging="360"/>
      </w:pPr>
      <w:rPr>
        <w:rFonts w:ascii="Noto Sans Symbols" w:hAnsi="Noto Sans Symbols" w:eastAsia="Noto Sans Symbols" w:cs="Noto Sans Symbols"/>
      </w:rPr>
    </w:lvl>
    <w:lvl w:ilvl="1" w:tentative="0">
      <w:start w:val="1"/>
      <w:numFmt w:val="bullet"/>
      <w:lvlText w:val="o"/>
      <w:lvlJc w:val="left"/>
      <w:pPr>
        <w:ind w:left="1582" w:hanging="360"/>
      </w:pPr>
      <w:rPr>
        <w:rFonts w:ascii="Courier New" w:hAnsi="Courier New" w:eastAsia="Courier New" w:cs="Courier New"/>
      </w:rPr>
    </w:lvl>
    <w:lvl w:ilvl="2" w:tentative="0">
      <w:start w:val="1"/>
      <w:numFmt w:val="bullet"/>
      <w:lvlText w:val="▪"/>
      <w:lvlJc w:val="left"/>
      <w:pPr>
        <w:ind w:left="2302" w:hanging="360"/>
      </w:pPr>
      <w:rPr>
        <w:rFonts w:ascii="Noto Sans Symbols" w:hAnsi="Noto Sans Symbols" w:eastAsia="Noto Sans Symbols" w:cs="Noto Sans Symbols"/>
      </w:rPr>
    </w:lvl>
    <w:lvl w:ilvl="3" w:tentative="0">
      <w:start w:val="1"/>
      <w:numFmt w:val="bullet"/>
      <w:lvlText w:val="●"/>
      <w:lvlJc w:val="left"/>
      <w:pPr>
        <w:ind w:left="3022" w:hanging="360"/>
      </w:pPr>
      <w:rPr>
        <w:rFonts w:ascii="Noto Sans Symbols" w:hAnsi="Noto Sans Symbols" w:eastAsia="Noto Sans Symbols" w:cs="Noto Sans Symbols"/>
      </w:rPr>
    </w:lvl>
    <w:lvl w:ilvl="4" w:tentative="0">
      <w:start w:val="1"/>
      <w:numFmt w:val="bullet"/>
      <w:lvlText w:val="o"/>
      <w:lvlJc w:val="left"/>
      <w:pPr>
        <w:ind w:left="3742" w:hanging="360"/>
      </w:pPr>
      <w:rPr>
        <w:rFonts w:ascii="Courier New" w:hAnsi="Courier New" w:eastAsia="Courier New" w:cs="Courier New"/>
      </w:rPr>
    </w:lvl>
    <w:lvl w:ilvl="5" w:tentative="0">
      <w:start w:val="1"/>
      <w:numFmt w:val="bullet"/>
      <w:lvlText w:val="▪"/>
      <w:lvlJc w:val="left"/>
      <w:pPr>
        <w:ind w:left="4462" w:hanging="360"/>
      </w:pPr>
      <w:rPr>
        <w:rFonts w:ascii="Noto Sans Symbols" w:hAnsi="Noto Sans Symbols" w:eastAsia="Noto Sans Symbols" w:cs="Noto Sans Symbols"/>
      </w:rPr>
    </w:lvl>
    <w:lvl w:ilvl="6" w:tentative="0">
      <w:start w:val="1"/>
      <w:numFmt w:val="bullet"/>
      <w:lvlText w:val="●"/>
      <w:lvlJc w:val="left"/>
      <w:pPr>
        <w:ind w:left="5182" w:hanging="360"/>
      </w:pPr>
      <w:rPr>
        <w:rFonts w:ascii="Noto Sans Symbols" w:hAnsi="Noto Sans Symbols" w:eastAsia="Noto Sans Symbols" w:cs="Noto Sans Symbols"/>
      </w:rPr>
    </w:lvl>
    <w:lvl w:ilvl="7" w:tentative="0">
      <w:start w:val="1"/>
      <w:numFmt w:val="bullet"/>
      <w:lvlText w:val="o"/>
      <w:lvlJc w:val="left"/>
      <w:pPr>
        <w:ind w:left="5902" w:hanging="360"/>
      </w:pPr>
      <w:rPr>
        <w:rFonts w:ascii="Courier New" w:hAnsi="Courier New" w:eastAsia="Courier New" w:cs="Courier New"/>
      </w:rPr>
    </w:lvl>
    <w:lvl w:ilvl="8" w:tentative="0">
      <w:start w:val="1"/>
      <w:numFmt w:val="bullet"/>
      <w:lvlText w:val="▪"/>
      <w:lvlJc w:val="left"/>
      <w:pPr>
        <w:ind w:left="6622" w:hanging="360"/>
      </w:pPr>
      <w:rPr>
        <w:rFonts w:ascii="Noto Sans Symbols" w:hAnsi="Noto Sans Symbols" w:eastAsia="Noto Sans Symbols" w:cs="Noto Sans Symbols"/>
      </w:rPr>
    </w:lvl>
  </w:abstractNum>
  <w:abstractNum w:abstractNumId="1">
    <w:nsid w:val="11FC270C"/>
    <w:multiLevelType w:val="multilevel"/>
    <w:tmpl w:val="11FC270C"/>
    <w:lvl w:ilvl="0" w:tentative="0">
      <w:start w:val="1"/>
      <w:numFmt w:val="bullet"/>
      <w:lvlText w:val="+"/>
      <w:lvlJc w:val="left"/>
      <w:pPr>
        <w:ind w:left="862" w:hanging="360"/>
      </w:pPr>
      <w:rPr>
        <w:rFonts w:ascii="Noto Sans Symbols" w:hAnsi="Noto Sans Symbols" w:eastAsia="Noto Sans Symbols" w:cs="Noto Sans Symbols"/>
      </w:rPr>
    </w:lvl>
    <w:lvl w:ilvl="1" w:tentative="0">
      <w:start w:val="1"/>
      <w:numFmt w:val="bullet"/>
      <w:lvlText w:val="o"/>
      <w:lvlJc w:val="left"/>
      <w:pPr>
        <w:ind w:left="1582" w:hanging="360"/>
      </w:pPr>
      <w:rPr>
        <w:rFonts w:ascii="Courier New" w:hAnsi="Courier New" w:eastAsia="Courier New" w:cs="Courier New"/>
      </w:rPr>
    </w:lvl>
    <w:lvl w:ilvl="2" w:tentative="0">
      <w:start w:val="1"/>
      <w:numFmt w:val="bullet"/>
      <w:lvlText w:val="▪"/>
      <w:lvlJc w:val="left"/>
      <w:pPr>
        <w:ind w:left="2302" w:hanging="360"/>
      </w:pPr>
      <w:rPr>
        <w:rFonts w:ascii="Noto Sans Symbols" w:hAnsi="Noto Sans Symbols" w:eastAsia="Noto Sans Symbols" w:cs="Noto Sans Symbols"/>
      </w:rPr>
    </w:lvl>
    <w:lvl w:ilvl="3" w:tentative="0">
      <w:start w:val="1"/>
      <w:numFmt w:val="bullet"/>
      <w:lvlText w:val="●"/>
      <w:lvlJc w:val="left"/>
      <w:pPr>
        <w:ind w:left="3022" w:hanging="360"/>
      </w:pPr>
      <w:rPr>
        <w:rFonts w:ascii="Noto Sans Symbols" w:hAnsi="Noto Sans Symbols" w:eastAsia="Noto Sans Symbols" w:cs="Noto Sans Symbols"/>
      </w:rPr>
    </w:lvl>
    <w:lvl w:ilvl="4" w:tentative="0">
      <w:start w:val="1"/>
      <w:numFmt w:val="bullet"/>
      <w:lvlText w:val="o"/>
      <w:lvlJc w:val="left"/>
      <w:pPr>
        <w:ind w:left="3742" w:hanging="360"/>
      </w:pPr>
      <w:rPr>
        <w:rFonts w:ascii="Courier New" w:hAnsi="Courier New" w:eastAsia="Courier New" w:cs="Courier New"/>
      </w:rPr>
    </w:lvl>
    <w:lvl w:ilvl="5" w:tentative="0">
      <w:start w:val="1"/>
      <w:numFmt w:val="bullet"/>
      <w:lvlText w:val="▪"/>
      <w:lvlJc w:val="left"/>
      <w:pPr>
        <w:ind w:left="4462" w:hanging="360"/>
      </w:pPr>
      <w:rPr>
        <w:rFonts w:ascii="Noto Sans Symbols" w:hAnsi="Noto Sans Symbols" w:eastAsia="Noto Sans Symbols" w:cs="Noto Sans Symbols"/>
      </w:rPr>
    </w:lvl>
    <w:lvl w:ilvl="6" w:tentative="0">
      <w:start w:val="1"/>
      <w:numFmt w:val="bullet"/>
      <w:lvlText w:val="●"/>
      <w:lvlJc w:val="left"/>
      <w:pPr>
        <w:ind w:left="5182" w:hanging="360"/>
      </w:pPr>
      <w:rPr>
        <w:rFonts w:ascii="Noto Sans Symbols" w:hAnsi="Noto Sans Symbols" w:eastAsia="Noto Sans Symbols" w:cs="Noto Sans Symbols"/>
      </w:rPr>
    </w:lvl>
    <w:lvl w:ilvl="7" w:tentative="0">
      <w:start w:val="1"/>
      <w:numFmt w:val="bullet"/>
      <w:lvlText w:val="o"/>
      <w:lvlJc w:val="left"/>
      <w:pPr>
        <w:ind w:left="5902" w:hanging="360"/>
      </w:pPr>
      <w:rPr>
        <w:rFonts w:ascii="Courier New" w:hAnsi="Courier New" w:eastAsia="Courier New" w:cs="Courier New"/>
      </w:rPr>
    </w:lvl>
    <w:lvl w:ilvl="8" w:tentative="0">
      <w:start w:val="1"/>
      <w:numFmt w:val="bullet"/>
      <w:lvlText w:val="▪"/>
      <w:lvlJc w:val="left"/>
      <w:pPr>
        <w:ind w:left="6622" w:hanging="360"/>
      </w:pPr>
      <w:rPr>
        <w:rFonts w:ascii="Noto Sans Symbols" w:hAnsi="Noto Sans Symbols" w:eastAsia="Noto Sans Symbols" w:cs="Noto Sans Symbols"/>
      </w:rPr>
    </w:lvl>
  </w:abstractNum>
  <w:abstractNum w:abstractNumId="2">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517C1DE"/>
    <w:multiLevelType w:val="singleLevel"/>
    <w:tmpl w:val="1517C1DE"/>
    <w:lvl w:ilvl="0" w:tentative="0">
      <w:start w:val="1"/>
      <w:numFmt w:val="decimal"/>
      <w:suff w:val="space"/>
      <w:lvlText w:val="[%1]"/>
      <w:lvlJc w:val="left"/>
    </w:lvl>
  </w:abstractNum>
  <w:abstractNum w:abstractNumId="4">
    <w:nsid w:val="18105FA5"/>
    <w:multiLevelType w:val="multilevel"/>
    <w:tmpl w:val="18105FA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243F503B"/>
    <w:multiLevelType w:val="multilevel"/>
    <w:tmpl w:val="243F503B"/>
    <w:lvl w:ilvl="0" w:tentative="0">
      <w:start w:val="1"/>
      <w:numFmt w:val="bullet"/>
      <w:lvlText w:val="+"/>
      <w:lvlJc w:val="left"/>
      <w:pPr>
        <w:ind w:left="862" w:hanging="360"/>
      </w:pPr>
      <w:rPr>
        <w:rFonts w:ascii="Noto Sans Symbols" w:hAnsi="Noto Sans Symbols" w:eastAsia="Noto Sans Symbols" w:cs="Noto Sans Symbols"/>
      </w:rPr>
    </w:lvl>
    <w:lvl w:ilvl="1" w:tentative="0">
      <w:start w:val="1"/>
      <w:numFmt w:val="bullet"/>
      <w:lvlText w:val="o"/>
      <w:lvlJc w:val="left"/>
      <w:pPr>
        <w:ind w:left="1582" w:hanging="360"/>
      </w:pPr>
      <w:rPr>
        <w:rFonts w:ascii="Courier New" w:hAnsi="Courier New" w:eastAsia="Courier New" w:cs="Courier New"/>
      </w:rPr>
    </w:lvl>
    <w:lvl w:ilvl="2" w:tentative="0">
      <w:start w:val="1"/>
      <w:numFmt w:val="bullet"/>
      <w:lvlText w:val="▪"/>
      <w:lvlJc w:val="left"/>
      <w:pPr>
        <w:ind w:left="2302" w:hanging="360"/>
      </w:pPr>
      <w:rPr>
        <w:rFonts w:ascii="Noto Sans Symbols" w:hAnsi="Noto Sans Symbols" w:eastAsia="Noto Sans Symbols" w:cs="Noto Sans Symbols"/>
      </w:rPr>
    </w:lvl>
    <w:lvl w:ilvl="3" w:tentative="0">
      <w:start w:val="1"/>
      <w:numFmt w:val="bullet"/>
      <w:lvlText w:val="●"/>
      <w:lvlJc w:val="left"/>
      <w:pPr>
        <w:ind w:left="3022" w:hanging="360"/>
      </w:pPr>
      <w:rPr>
        <w:rFonts w:ascii="Noto Sans Symbols" w:hAnsi="Noto Sans Symbols" w:eastAsia="Noto Sans Symbols" w:cs="Noto Sans Symbols"/>
      </w:rPr>
    </w:lvl>
    <w:lvl w:ilvl="4" w:tentative="0">
      <w:start w:val="1"/>
      <w:numFmt w:val="bullet"/>
      <w:lvlText w:val="o"/>
      <w:lvlJc w:val="left"/>
      <w:pPr>
        <w:ind w:left="3742" w:hanging="360"/>
      </w:pPr>
      <w:rPr>
        <w:rFonts w:ascii="Courier New" w:hAnsi="Courier New" w:eastAsia="Courier New" w:cs="Courier New"/>
      </w:rPr>
    </w:lvl>
    <w:lvl w:ilvl="5" w:tentative="0">
      <w:start w:val="1"/>
      <w:numFmt w:val="bullet"/>
      <w:lvlText w:val="▪"/>
      <w:lvlJc w:val="left"/>
      <w:pPr>
        <w:ind w:left="4462" w:hanging="360"/>
      </w:pPr>
      <w:rPr>
        <w:rFonts w:ascii="Noto Sans Symbols" w:hAnsi="Noto Sans Symbols" w:eastAsia="Noto Sans Symbols" w:cs="Noto Sans Symbols"/>
      </w:rPr>
    </w:lvl>
    <w:lvl w:ilvl="6" w:tentative="0">
      <w:start w:val="1"/>
      <w:numFmt w:val="bullet"/>
      <w:lvlText w:val="●"/>
      <w:lvlJc w:val="left"/>
      <w:pPr>
        <w:ind w:left="5182" w:hanging="360"/>
      </w:pPr>
      <w:rPr>
        <w:rFonts w:ascii="Noto Sans Symbols" w:hAnsi="Noto Sans Symbols" w:eastAsia="Noto Sans Symbols" w:cs="Noto Sans Symbols"/>
      </w:rPr>
    </w:lvl>
    <w:lvl w:ilvl="7" w:tentative="0">
      <w:start w:val="1"/>
      <w:numFmt w:val="bullet"/>
      <w:lvlText w:val="o"/>
      <w:lvlJc w:val="left"/>
      <w:pPr>
        <w:ind w:left="5902" w:hanging="360"/>
      </w:pPr>
      <w:rPr>
        <w:rFonts w:ascii="Courier New" w:hAnsi="Courier New" w:eastAsia="Courier New" w:cs="Courier New"/>
      </w:rPr>
    </w:lvl>
    <w:lvl w:ilvl="8" w:tentative="0">
      <w:start w:val="1"/>
      <w:numFmt w:val="bullet"/>
      <w:lvlText w:val="▪"/>
      <w:lvlJc w:val="left"/>
      <w:pPr>
        <w:ind w:left="6622" w:hanging="360"/>
      </w:pPr>
      <w:rPr>
        <w:rFonts w:ascii="Noto Sans Symbols" w:hAnsi="Noto Sans Symbols" w:eastAsia="Noto Sans Symbols" w:cs="Noto Sans Symbols"/>
      </w:rPr>
    </w:lvl>
  </w:abstractNum>
  <w:abstractNum w:abstractNumId="6">
    <w:nsid w:val="28F44C3F"/>
    <w:multiLevelType w:val="multilevel"/>
    <w:tmpl w:val="28F44C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2A9015D1"/>
    <w:multiLevelType w:val="multilevel"/>
    <w:tmpl w:val="2A9015D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2ED734B7"/>
    <w:multiLevelType w:val="multilevel"/>
    <w:tmpl w:val="2ED734B7"/>
    <w:lvl w:ilvl="0" w:tentative="0">
      <w:start w:val="1"/>
      <w:numFmt w:val="bullet"/>
      <w:lvlText w:val="●"/>
      <w:lvlJc w:val="left"/>
      <w:pPr>
        <w:ind w:left="1004" w:hanging="360"/>
      </w:pPr>
      <w:rPr>
        <w:rFonts w:ascii="Noto Sans Symbols" w:hAnsi="Noto Sans Symbols" w:eastAsia="Noto Sans Symbols" w:cs="Noto Sans Symbols"/>
      </w:rPr>
    </w:lvl>
    <w:lvl w:ilvl="1" w:tentative="0">
      <w:start w:val="1"/>
      <w:numFmt w:val="bullet"/>
      <w:lvlText w:val="o"/>
      <w:lvlJc w:val="left"/>
      <w:pPr>
        <w:ind w:left="1724" w:hanging="360"/>
      </w:pPr>
      <w:rPr>
        <w:rFonts w:ascii="Courier New" w:hAnsi="Courier New" w:eastAsia="Courier New" w:cs="Courier New"/>
      </w:rPr>
    </w:lvl>
    <w:lvl w:ilvl="2" w:tentative="0">
      <w:start w:val="1"/>
      <w:numFmt w:val="bullet"/>
      <w:lvlText w:val="▪"/>
      <w:lvlJc w:val="left"/>
      <w:pPr>
        <w:ind w:left="2444" w:hanging="360"/>
      </w:pPr>
      <w:rPr>
        <w:rFonts w:ascii="Noto Sans Symbols" w:hAnsi="Noto Sans Symbols" w:eastAsia="Noto Sans Symbols" w:cs="Noto Sans Symbols"/>
      </w:rPr>
    </w:lvl>
    <w:lvl w:ilvl="3" w:tentative="0">
      <w:start w:val="1"/>
      <w:numFmt w:val="bullet"/>
      <w:lvlText w:val="●"/>
      <w:lvlJc w:val="left"/>
      <w:pPr>
        <w:ind w:left="3164" w:hanging="360"/>
      </w:pPr>
      <w:rPr>
        <w:rFonts w:ascii="Noto Sans Symbols" w:hAnsi="Noto Sans Symbols" w:eastAsia="Noto Sans Symbols" w:cs="Noto Sans Symbols"/>
      </w:rPr>
    </w:lvl>
    <w:lvl w:ilvl="4" w:tentative="0">
      <w:start w:val="1"/>
      <w:numFmt w:val="bullet"/>
      <w:lvlText w:val="o"/>
      <w:lvlJc w:val="left"/>
      <w:pPr>
        <w:ind w:left="3884" w:hanging="360"/>
      </w:pPr>
      <w:rPr>
        <w:rFonts w:ascii="Courier New" w:hAnsi="Courier New" w:eastAsia="Courier New" w:cs="Courier New"/>
      </w:rPr>
    </w:lvl>
    <w:lvl w:ilvl="5" w:tentative="0">
      <w:start w:val="1"/>
      <w:numFmt w:val="bullet"/>
      <w:lvlText w:val="▪"/>
      <w:lvlJc w:val="left"/>
      <w:pPr>
        <w:ind w:left="4604" w:hanging="360"/>
      </w:pPr>
      <w:rPr>
        <w:rFonts w:ascii="Noto Sans Symbols" w:hAnsi="Noto Sans Symbols" w:eastAsia="Noto Sans Symbols" w:cs="Noto Sans Symbols"/>
      </w:rPr>
    </w:lvl>
    <w:lvl w:ilvl="6" w:tentative="0">
      <w:start w:val="1"/>
      <w:numFmt w:val="bullet"/>
      <w:lvlText w:val="●"/>
      <w:lvlJc w:val="left"/>
      <w:pPr>
        <w:ind w:left="5324" w:hanging="360"/>
      </w:pPr>
      <w:rPr>
        <w:rFonts w:ascii="Noto Sans Symbols" w:hAnsi="Noto Sans Symbols" w:eastAsia="Noto Sans Symbols" w:cs="Noto Sans Symbols"/>
      </w:rPr>
    </w:lvl>
    <w:lvl w:ilvl="7" w:tentative="0">
      <w:start w:val="1"/>
      <w:numFmt w:val="bullet"/>
      <w:lvlText w:val="o"/>
      <w:lvlJc w:val="left"/>
      <w:pPr>
        <w:ind w:left="6044" w:hanging="360"/>
      </w:pPr>
      <w:rPr>
        <w:rFonts w:ascii="Courier New" w:hAnsi="Courier New" w:eastAsia="Courier New" w:cs="Courier New"/>
      </w:rPr>
    </w:lvl>
    <w:lvl w:ilvl="8" w:tentative="0">
      <w:start w:val="1"/>
      <w:numFmt w:val="bullet"/>
      <w:lvlText w:val="▪"/>
      <w:lvlJc w:val="left"/>
      <w:pPr>
        <w:ind w:left="6764" w:hanging="360"/>
      </w:pPr>
      <w:rPr>
        <w:rFonts w:ascii="Noto Sans Symbols" w:hAnsi="Noto Sans Symbols" w:eastAsia="Noto Sans Symbols" w:cs="Noto Sans Symbols"/>
      </w:rPr>
    </w:lvl>
  </w:abstractNum>
  <w:abstractNum w:abstractNumId="9">
    <w:nsid w:val="33F04053"/>
    <w:multiLevelType w:val="multilevel"/>
    <w:tmpl w:val="33F040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4F7033D7"/>
    <w:multiLevelType w:val="multilevel"/>
    <w:tmpl w:val="4F7033D7"/>
    <w:lvl w:ilvl="0" w:tentative="0">
      <w:start w:val="1"/>
      <w:numFmt w:val="bullet"/>
      <w:lvlText w:val="+"/>
      <w:lvlJc w:val="left"/>
      <w:pPr>
        <w:ind w:left="862"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5DD1626C"/>
    <w:multiLevelType w:val="multilevel"/>
    <w:tmpl w:val="5DD162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759761F3"/>
    <w:multiLevelType w:val="multilevel"/>
    <w:tmpl w:val="759761F3"/>
    <w:lvl w:ilvl="0" w:tentative="0">
      <w:start w:val="1"/>
      <w:numFmt w:val="bullet"/>
      <w:lvlText w:val="+"/>
      <w:lvlJc w:val="left"/>
      <w:pPr>
        <w:ind w:left="862" w:hanging="360"/>
      </w:pPr>
      <w:rPr>
        <w:rFonts w:ascii="Noto Sans Symbols" w:hAnsi="Noto Sans Symbols" w:eastAsia="Noto Sans Symbols" w:cs="Noto Sans Symbols"/>
      </w:rPr>
    </w:lvl>
    <w:lvl w:ilvl="1" w:tentative="0">
      <w:start w:val="1"/>
      <w:numFmt w:val="bullet"/>
      <w:lvlText w:val="o"/>
      <w:lvlJc w:val="left"/>
      <w:pPr>
        <w:ind w:left="1582" w:hanging="360"/>
      </w:pPr>
      <w:rPr>
        <w:rFonts w:ascii="Courier New" w:hAnsi="Courier New" w:eastAsia="Courier New" w:cs="Courier New"/>
      </w:rPr>
    </w:lvl>
    <w:lvl w:ilvl="2" w:tentative="0">
      <w:start w:val="1"/>
      <w:numFmt w:val="bullet"/>
      <w:lvlText w:val="▪"/>
      <w:lvlJc w:val="left"/>
      <w:pPr>
        <w:ind w:left="2302" w:hanging="360"/>
      </w:pPr>
      <w:rPr>
        <w:rFonts w:ascii="Noto Sans Symbols" w:hAnsi="Noto Sans Symbols" w:eastAsia="Noto Sans Symbols" w:cs="Noto Sans Symbols"/>
      </w:rPr>
    </w:lvl>
    <w:lvl w:ilvl="3" w:tentative="0">
      <w:start w:val="1"/>
      <w:numFmt w:val="bullet"/>
      <w:lvlText w:val="●"/>
      <w:lvlJc w:val="left"/>
      <w:pPr>
        <w:ind w:left="3022" w:hanging="360"/>
      </w:pPr>
      <w:rPr>
        <w:rFonts w:ascii="Noto Sans Symbols" w:hAnsi="Noto Sans Symbols" w:eastAsia="Noto Sans Symbols" w:cs="Noto Sans Symbols"/>
      </w:rPr>
    </w:lvl>
    <w:lvl w:ilvl="4" w:tentative="0">
      <w:start w:val="1"/>
      <w:numFmt w:val="bullet"/>
      <w:lvlText w:val="o"/>
      <w:lvlJc w:val="left"/>
      <w:pPr>
        <w:ind w:left="3742" w:hanging="360"/>
      </w:pPr>
      <w:rPr>
        <w:rFonts w:ascii="Courier New" w:hAnsi="Courier New" w:eastAsia="Courier New" w:cs="Courier New"/>
      </w:rPr>
    </w:lvl>
    <w:lvl w:ilvl="5" w:tentative="0">
      <w:start w:val="1"/>
      <w:numFmt w:val="bullet"/>
      <w:lvlText w:val="▪"/>
      <w:lvlJc w:val="left"/>
      <w:pPr>
        <w:ind w:left="4462" w:hanging="360"/>
      </w:pPr>
      <w:rPr>
        <w:rFonts w:ascii="Noto Sans Symbols" w:hAnsi="Noto Sans Symbols" w:eastAsia="Noto Sans Symbols" w:cs="Noto Sans Symbols"/>
      </w:rPr>
    </w:lvl>
    <w:lvl w:ilvl="6" w:tentative="0">
      <w:start w:val="1"/>
      <w:numFmt w:val="bullet"/>
      <w:lvlText w:val="●"/>
      <w:lvlJc w:val="left"/>
      <w:pPr>
        <w:ind w:left="5182" w:hanging="360"/>
      </w:pPr>
      <w:rPr>
        <w:rFonts w:ascii="Noto Sans Symbols" w:hAnsi="Noto Sans Symbols" w:eastAsia="Noto Sans Symbols" w:cs="Noto Sans Symbols"/>
      </w:rPr>
    </w:lvl>
    <w:lvl w:ilvl="7" w:tentative="0">
      <w:start w:val="1"/>
      <w:numFmt w:val="bullet"/>
      <w:lvlText w:val="o"/>
      <w:lvlJc w:val="left"/>
      <w:pPr>
        <w:ind w:left="5902" w:hanging="360"/>
      </w:pPr>
      <w:rPr>
        <w:rFonts w:ascii="Courier New" w:hAnsi="Courier New" w:eastAsia="Courier New" w:cs="Courier New"/>
      </w:rPr>
    </w:lvl>
    <w:lvl w:ilvl="8" w:tentative="0">
      <w:start w:val="1"/>
      <w:numFmt w:val="bullet"/>
      <w:lvlText w:val="▪"/>
      <w:lvlJc w:val="left"/>
      <w:pPr>
        <w:ind w:left="6622" w:hanging="360"/>
      </w:pPr>
      <w:rPr>
        <w:rFonts w:ascii="Noto Sans Symbols" w:hAnsi="Noto Sans Symbols" w:eastAsia="Noto Sans Symbols" w:cs="Noto Sans Symbols"/>
      </w:rPr>
    </w:lvl>
  </w:abstractNum>
  <w:abstractNum w:abstractNumId="14">
    <w:nsid w:val="76990ECE"/>
    <w:multiLevelType w:val="multilevel"/>
    <w:tmpl w:val="76990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5"/>
  </w:num>
  <w:num w:numId="2">
    <w:abstractNumId w:val="2"/>
  </w:num>
  <w:num w:numId="3">
    <w:abstractNumId w:val="14"/>
  </w:num>
  <w:num w:numId="4">
    <w:abstractNumId w:val="8"/>
  </w:num>
  <w:num w:numId="5">
    <w:abstractNumId w:val="10"/>
  </w:num>
  <w:num w:numId="6">
    <w:abstractNumId w:val="1"/>
  </w:num>
  <w:num w:numId="7">
    <w:abstractNumId w:val="5"/>
  </w:num>
  <w:num w:numId="8">
    <w:abstractNumId w:val="0"/>
  </w:num>
  <w:num w:numId="9">
    <w:abstractNumId w:val="13"/>
  </w:num>
  <w:num w:numId="10">
    <w:abstractNumId w:val="12"/>
  </w:num>
  <w:num w:numId="11">
    <w:abstractNumId w:val="11"/>
  </w:num>
  <w:num w:numId="12">
    <w:abstractNumId w:val="9"/>
  </w:num>
  <w:num w:numId="13">
    <w:abstractNumId w:val="7"/>
  </w:num>
  <w:num w:numId="14">
    <w:abstractNumId w:val="4"/>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hideSpellingErrors/>
  <w:documentProtection w:enforcement="0"/>
  <w:defaultTabStop w:val="965"/>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019"/>
    <w:rsid w:val="000014D0"/>
    <w:rsid w:val="00012256"/>
    <w:rsid w:val="00012A15"/>
    <w:rsid w:val="00046489"/>
    <w:rsid w:val="000712AC"/>
    <w:rsid w:val="0007565F"/>
    <w:rsid w:val="00077627"/>
    <w:rsid w:val="000E3D9D"/>
    <w:rsid w:val="00101412"/>
    <w:rsid w:val="00132D60"/>
    <w:rsid w:val="00141E20"/>
    <w:rsid w:val="001D2B83"/>
    <w:rsid w:val="00200988"/>
    <w:rsid w:val="00253FD2"/>
    <w:rsid w:val="00293C24"/>
    <w:rsid w:val="002B2217"/>
    <w:rsid w:val="002D34C7"/>
    <w:rsid w:val="002E0FBF"/>
    <w:rsid w:val="002E2D2A"/>
    <w:rsid w:val="0031682B"/>
    <w:rsid w:val="00342FC8"/>
    <w:rsid w:val="0034752F"/>
    <w:rsid w:val="00360F90"/>
    <w:rsid w:val="003722E8"/>
    <w:rsid w:val="003B5CE2"/>
    <w:rsid w:val="003F61A5"/>
    <w:rsid w:val="00416F77"/>
    <w:rsid w:val="004250B8"/>
    <w:rsid w:val="00450056"/>
    <w:rsid w:val="004976FD"/>
    <w:rsid w:val="0051101A"/>
    <w:rsid w:val="00532759"/>
    <w:rsid w:val="00572EE3"/>
    <w:rsid w:val="005C47C1"/>
    <w:rsid w:val="00602ADC"/>
    <w:rsid w:val="006215DE"/>
    <w:rsid w:val="0066486C"/>
    <w:rsid w:val="006E07CF"/>
    <w:rsid w:val="00721D34"/>
    <w:rsid w:val="007848A3"/>
    <w:rsid w:val="00787B72"/>
    <w:rsid w:val="007E116A"/>
    <w:rsid w:val="007E496F"/>
    <w:rsid w:val="007F7D20"/>
    <w:rsid w:val="008944E6"/>
    <w:rsid w:val="008B00AF"/>
    <w:rsid w:val="009A1BAF"/>
    <w:rsid w:val="009B4351"/>
    <w:rsid w:val="009B51D4"/>
    <w:rsid w:val="009D6C7D"/>
    <w:rsid w:val="009E751B"/>
    <w:rsid w:val="00A41460"/>
    <w:rsid w:val="00AA0C3B"/>
    <w:rsid w:val="00AA3019"/>
    <w:rsid w:val="00AA3312"/>
    <w:rsid w:val="00AD1F11"/>
    <w:rsid w:val="00B143F1"/>
    <w:rsid w:val="00B54A27"/>
    <w:rsid w:val="00B56713"/>
    <w:rsid w:val="00B868B7"/>
    <w:rsid w:val="00BA7262"/>
    <w:rsid w:val="00BC55A4"/>
    <w:rsid w:val="00C248DD"/>
    <w:rsid w:val="00C66427"/>
    <w:rsid w:val="00C70DE2"/>
    <w:rsid w:val="00C76652"/>
    <w:rsid w:val="00CC5F8A"/>
    <w:rsid w:val="00CF6489"/>
    <w:rsid w:val="00D3695C"/>
    <w:rsid w:val="00D43D19"/>
    <w:rsid w:val="00DF6EE0"/>
    <w:rsid w:val="00E322D1"/>
    <w:rsid w:val="00E51F69"/>
    <w:rsid w:val="00E64803"/>
    <w:rsid w:val="00E97233"/>
    <w:rsid w:val="00EA4FC6"/>
    <w:rsid w:val="00EE76E6"/>
    <w:rsid w:val="00F0517F"/>
    <w:rsid w:val="00F131DF"/>
    <w:rsid w:val="00F36DC1"/>
    <w:rsid w:val="00F70C31"/>
    <w:rsid w:val="00F73367"/>
    <w:rsid w:val="00FD0C77"/>
    <w:rsid w:val="00FE5A52"/>
    <w:rsid w:val="010D691E"/>
    <w:rsid w:val="04C84721"/>
    <w:rsid w:val="05B24778"/>
    <w:rsid w:val="06E470B0"/>
    <w:rsid w:val="072D6CB4"/>
    <w:rsid w:val="0C5D7909"/>
    <w:rsid w:val="0DF34064"/>
    <w:rsid w:val="0F6552A6"/>
    <w:rsid w:val="10EE194A"/>
    <w:rsid w:val="11CB6112"/>
    <w:rsid w:val="149F3356"/>
    <w:rsid w:val="151A39D0"/>
    <w:rsid w:val="17CE19FF"/>
    <w:rsid w:val="1826725F"/>
    <w:rsid w:val="1FE80677"/>
    <w:rsid w:val="217A13DD"/>
    <w:rsid w:val="22AA2CF3"/>
    <w:rsid w:val="233B5A4A"/>
    <w:rsid w:val="38671FE8"/>
    <w:rsid w:val="3AA92411"/>
    <w:rsid w:val="3E6171D3"/>
    <w:rsid w:val="41A346BE"/>
    <w:rsid w:val="46954969"/>
    <w:rsid w:val="4C4414CF"/>
    <w:rsid w:val="51536789"/>
    <w:rsid w:val="55931527"/>
    <w:rsid w:val="58F111DB"/>
    <w:rsid w:val="5CA31ED8"/>
    <w:rsid w:val="62711C2F"/>
    <w:rsid w:val="6480657E"/>
    <w:rsid w:val="69AA5C41"/>
    <w:rsid w:val="704D50B3"/>
    <w:rsid w:val="759A4CA5"/>
    <w:rsid w:val="78800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0"/>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link w:val="21"/>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8"/>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link w:val="27"/>
    <w:unhideWhenUsed/>
    <w:uiPriority w:val="99"/>
    <w:pPr>
      <w:tabs>
        <w:tab w:val="center" w:pos="4680"/>
        <w:tab w:val="right" w:pos="9360"/>
      </w:tabs>
      <w:spacing w:after="0" w:line="240" w:lineRule="auto"/>
    </w:pPr>
  </w:style>
  <w:style w:type="paragraph" w:styleId="12">
    <w:name w:val="header"/>
    <w:basedOn w:val="1"/>
    <w:link w:val="26"/>
    <w:unhideWhenUsed/>
    <w:qFormat/>
    <w:uiPriority w:val="99"/>
    <w:pPr>
      <w:tabs>
        <w:tab w:val="center" w:pos="4680"/>
        <w:tab w:val="right" w:pos="9360"/>
      </w:tabs>
      <w:spacing w:after="0" w:line="240" w:lineRule="auto"/>
    </w:p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5">
    <w:name w:val="Title"/>
    <w:basedOn w:val="1"/>
    <w:next w:val="1"/>
    <w:qFormat/>
    <w:uiPriority w:val="0"/>
    <w:pPr>
      <w:keepNext/>
      <w:keepLines/>
      <w:spacing w:before="480" w:after="120"/>
    </w:pPr>
    <w:rPr>
      <w:b/>
      <w:sz w:val="72"/>
      <w:szCs w:val="72"/>
    </w:rPr>
  </w:style>
  <w:style w:type="paragraph" w:styleId="16">
    <w:name w:val="toc 1"/>
    <w:basedOn w:val="1"/>
    <w:next w:val="1"/>
    <w:unhideWhenUsed/>
    <w:qFormat/>
    <w:uiPriority w:val="39"/>
    <w:pPr>
      <w:tabs>
        <w:tab w:val="right" w:leader="dot" w:pos="9395"/>
      </w:tabs>
      <w:spacing w:after="100"/>
    </w:pPr>
    <w:rPr>
      <w:rFonts w:ascii="Times New Roman" w:hAnsi="Times New Roman" w:cs="Times New Roman"/>
      <w:b/>
      <w:sz w:val="26"/>
      <w:szCs w:val="26"/>
    </w:rPr>
  </w:style>
  <w:style w:type="paragraph" w:styleId="17">
    <w:name w:val="toc 2"/>
    <w:basedOn w:val="1"/>
    <w:next w:val="1"/>
    <w:unhideWhenUsed/>
    <w:qFormat/>
    <w:uiPriority w:val="39"/>
    <w:pPr>
      <w:spacing w:after="100"/>
      <w:ind w:left="220"/>
    </w:pPr>
  </w:style>
  <w:style w:type="paragraph" w:styleId="18">
    <w:name w:val="toc 3"/>
    <w:basedOn w:val="1"/>
    <w:next w:val="1"/>
    <w:unhideWhenUsed/>
    <w:qFormat/>
    <w:uiPriority w:val="39"/>
    <w:pPr>
      <w:spacing w:after="100"/>
      <w:ind w:left="440"/>
    </w:pPr>
  </w:style>
  <w:style w:type="paragraph" w:styleId="19">
    <w:name w:val="toc 4"/>
    <w:basedOn w:val="1"/>
    <w:next w:val="1"/>
    <w:semiHidden/>
    <w:unhideWhenUsed/>
    <w:uiPriority w:val="39"/>
    <w:pPr>
      <w:ind w:left="1260" w:leftChars="600"/>
    </w:pPr>
  </w:style>
  <w:style w:type="character" w:customStyle="1" w:styleId="20">
    <w:name w:val="Heading 1 Char"/>
    <w:basedOn w:val="8"/>
    <w:link w:val="2"/>
    <w:qFormat/>
    <w:uiPriority w:val="0"/>
    <w:rPr>
      <w:rFonts w:ascii="Times New Roman" w:hAnsi="Times New Roman" w:eastAsia="Times New Roman" w:cs="Times New Roman"/>
      <w:b/>
      <w:bCs/>
      <w:sz w:val="26"/>
      <w:szCs w:val="26"/>
    </w:rPr>
  </w:style>
  <w:style w:type="character" w:customStyle="1" w:styleId="21">
    <w:name w:val="Heading 2 Char"/>
    <w:basedOn w:val="8"/>
    <w:link w:val="3"/>
    <w:semiHidden/>
    <w:qFormat/>
    <w:uiPriority w:val="9"/>
    <w:rPr>
      <w:rFonts w:asciiTheme="majorHAnsi" w:hAnsiTheme="majorHAnsi" w:eastAsiaTheme="majorEastAsia" w:cstheme="majorBidi"/>
      <w:color w:val="2E75B6" w:themeColor="accent1" w:themeShade="BF"/>
      <w:sz w:val="26"/>
      <w:szCs w:val="26"/>
    </w:rPr>
  </w:style>
  <w:style w:type="paragraph" w:customStyle="1" w:styleId="22">
    <w:name w:val="List Paragraph1"/>
    <w:basedOn w:val="1"/>
    <w:qFormat/>
    <w:uiPriority w:val="0"/>
    <w:pPr>
      <w:spacing w:after="200" w:line="276" w:lineRule="auto"/>
      <w:ind w:left="720"/>
      <w:contextualSpacing/>
    </w:pPr>
    <w:rPr>
      <w:rFonts w:cs="Times New Roman"/>
    </w:rPr>
  </w:style>
  <w:style w:type="paragraph" w:styleId="23">
    <w:name w:val="List Paragraph"/>
    <w:basedOn w:val="1"/>
    <w:link w:val="24"/>
    <w:unhideWhenUsed/>
    <w:qFormat/>
    <w:uiPriority w:val="1"/>
    <w:pPr>
      <w:spacing w:after="200" w:line="276" w:lineRule="auto"/>
      <w:ind w:left="720"/>
      <w:contextualSpacing/>
    </w:pPr>
    <w:rPr>
      <w:rFonts w:cs="Times New Roman"/>
    </w:rPr>
  </w:style>
  <w:style w:type="character" w:customStyle="1" w:styleId="24">
    <w:name w:val="List Paragraph Char"/>
    <w:link w:val="23"/>
    <w:qFormat/>
    <w:locked/>
    <w:uiPriority w:val="1"/>
    <w:rPr>
      <w:rFonts w:ascii="Calibri" w:hAnsi="Calibri" w:eastAsia="Calibri" w:cs="Times New Roman"/>
    </w:rPr>
  </w:style>
  <w:style w:type="table" w:customStyle="1" w:styleId="25">
    <w:name w:val="_Style 10"/>
    <w:basedOn w:val="9"/>
    <w:qFormat/>
    <w:uiPriority w:val="0"/>
    <w:rPr>
      <w:rFonts w:ascii="Arial" w:hAnsi="Arial" w:eastAsia="Arial" w:cs="Arial"/>
    </w:rPr>
    <w:tblPr>
      <w:tblCellMar>
        <w:top w:w="100" w:type="dxa"/>
        <w:left w:w="100" w:type="dxa"/>
        <w:bottom w:w="100" w:type="dxa"/>
        <w:right w:w="100" w:type="dxa"/>
      </w:tblCellMar>
    </w:tblPr>
  </w:style>
  <w:style w:type="character" w:customStyle="1" w:styleId="26">
    <w:name w:val="Header Char"/>
    <w:basedOn w:val="8"/>
    <w:link w:val="12"/>
    <w:qFormat/>
    <w:uiPriority w:val="99"/>
  </w:style>
  <w:style w:type="character" w:customStyle="1" w:styleId="27">
    <w:name w:val="Footer Char"/>
    <w:basedOn w:val="8"/>
    <w:link w:val="11"/>
    <w:qFormat/>
    <w:uiPriority w:val="99"/>
  </w:style>
  <w:style w:type="character" w:customStyle="1" w:styleId="28">
    <w:name w:val="Heading 3 Char"/>
    <w:basedOn w:val="8"/>
    <w:link w:val="4"/>
    <w:semiHidden/>
    <w:qFormat/>
    <w:uiPriority w:val="9"/>
    <w:rPr>
      <w:rFonts w:asciiTheme="majorHAnsi" w:hAnsiTheme="majorHAnsi" w:eastAsiaTheme="majorEastAsia" w:cstheme="majorBidi"/>
      <w:color w:val="1F4E79" w:themeColor="accent1" w:themeShade="80"/>
      <w:sz w:val="24"/>
      <w:szCs w:val="24"/>
    </w:rPr>
  </w:style>
  <w:style w:type="table" w:customStyle="1" w:styleId="29">
    <w:name w:val="_Style 22"/>
    <w:basedOn w:val="9"/>
    <w:qFormat/>
    <w:uiPriority w:val="0"/>
    <w:tblPr>
      <w:tblCellMar>
        <w:left w:w="115" w:type="dxa"/>
        <w:right w:w="115" w:type="dxa"/>
      </w:tblCellMar>
    </w:tblPr>
  </w:style>
  <w:style w:type="table" w:customStyle="1" w:styleId="30">
    <w:name w:val="_Style 23"/>
    <w:basedOn w:val="9"/>
    <w:qFormat/>
    <w:uiPriority w:val="0"/>
    <w:rPr>
      <w:rFonts w:ascii="Arial" w:hAnsi="Arial" w:eastAsia="Arial" w:cs="Arial"/>
    </w:rPr>
    <w:tblPr>
      <w:tblCellMar>
        <w:top w:w="100" w:type="dxa"/>
        <w:left w:w="100" w:type="dxa"/>
        <w:bottom w:w="100" w:type="dxa"/>
        <w:right w:w="100" w:type="dxa"/>
      </w:tblCellMar>
    </w:tblPr>
  </w:style>
  <w:style w:type="paragraph" w:customStyle="1" w:styleId="31">
    <w:name w:val="TOC Heading1"/>
    <w:basedOn w:val="2"/>
    <w:next w:val="1"/>
    <w:unhideWhenUsed/>
    <w:qFormat/>
    <w:uiPriority w:val="39"/>
    <w:pPr>
      <w:spacing w:before="240" w:line="259" w:lineRule="auto"/>
      <w:jc w:val="left"/>
      <w:outlineLvl w:val="9"/>
    </w:pPr>
    <w:rPr>
      <w:rFonts w:asciiTheme="majorHAnsi" w:hAnsiTheme="majorHAnsi" w:eastAsiaTheme="majorEastAsia" w:cstheme="majorBidi"/>
      <w:b w:val="0"/>
      <w:bCs w:val="0"/>
      <w:color w:val="2E75B6" w:themeColor="accent1" w:themeShade="BF"/>
      <w:sz w:val="32"/>
      <w:szCs w:val="32"/>
    </w:rPr>
  </w:style>
  <w:style w:type="paragraph" w:customStyle="1" w:styleId="32">
    <w:name w:val="TOC Heading2"/>
    <w:basedOn w:val="2"/>
    <w:next w:val="1"/>
    <w:unhideWhenUsed/>
    <w:qFormat/>
    <w:uiPriority w:val="39"/>
    <w:pPr>
      <w:spacing w:before="240" w:line="259" w:lineRule="auto"/>
      <w:jc w:val="left"/>
      <w:outlineLvl w:val="9"/>
    </w:pPr>
    <w:rPr>
      <w:rFonts w:asciiTheme="majorHAnsi" w:hAnsiTheme="majorHAnsi" w:eastAsiaTheme="majorEastAsia" w:cstheme="majorBidi"/>
      <w:b w:val="0"/>
      <w:bCs w:val="0"/>
      <w:color w:val="2E75B6" w:themeColor="accent1" w:themeShade="BF"/>
      <w:sz w:val="32"/>
      <w:szCs w:val="32"/>
    </w:rPr>
  </w:style>
  <w:style w:type="paragraph" w:customStyle="1" w:styleId="33">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val="0"/>
      <w:bCs w:val="0"/>
      <w:color w:val="2E75B6" w:themeColor="accent1" w:themeShade="BF"/>
      <w:sz w:val="32"/>
      <w:szCs w:val="32"/>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3.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sSVXcy4yhbss+tDMzhk3KzLuhCQ==">AMUW2mVtNPU33HTmCS9IM1U+fpl04WHkZOjcuBqiDalCa/VbZVYhFuljxnX9tlUZfxgI3iyZS42uauwk/P91s3XJTwrxrllNVAYbqqa/bdCfyH8/YXyrg/eV8g5zbrnv0dPSJCOXkgiG7Pnp4qEZrVVpI9KV/aw0DEnZz4gYXKzSPOsBPjkejFdqLlwgFglwBt4/cMKKcrC5H9nuHosNKJpWyss2c4Ju8tmxh2lGar4FknKh7lBHJqtpGnXIKu2FklDHW05eU0zEjLYfK6M7I+knCxpigK72t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33F346-AA2F-4CA1-B7C5-7C63F88B8DB1}">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12728</Words>
  <Characters>72553</Characters>
  <Lines>604</Lines>
  <Paragraphs>170</Paragraphs>
  <TotalTime>1</TotalTime>
  <ScaleCrop>false</ScaleCrop>
  <LinksUpToDate>false</LinksUpToDate>
  <CharactersWithSpaces>85111</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2021-12-06T06:07:00Z</dcterms:created>
  <dc:creator>Admin</dc:creator>
  <cp:lastModifiedBy>PC</cp:lastModifiedBy>
  <cp:lastPrinted>2021-12-06T06:07:00Z</cp:lastPrinted>
  <dcterms:modified xsi:type="dcterms:W3CDTF">2021-12-06T12:14:30Z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1328B323801D48FA932D4693770693BA</vt:lpwstr>
  </property>
</Properties>
</file>